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9C6" w:rsidRPr="001E6A0E" w:rsidRDefault="004769C6" w:rsidP="00A837AD">
      <w:pPr>
        <w:tabs>
          <w:tab w:val="left" w:pos="10260"/>
          <w:tab w:val="right" w:pos="145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769C6" w:rsidRPr="001E6A0E" w:rsidRDefault="00E251D6" w:rsidP="00E251D6">
      <w:pPr>
        <w:tabs>
          <w:tab w:val="left" w:pos="10260"/>
          <w:tab w:val="center" w:pos="12414"/>
          <w:tab w:val="right" w:pos="14570"/>
        </w:tabs>
        <w:spacing w:after="0"/>
        <w:ind w:left="10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69C6" w:rsidRPr="001E6A0E">
        <w:rPr>
          <w:rFonts w:ascii="Times New Roman" w:hAnsi="Times New Roman" w:cs="Times New Roman"/>
          <w:sz w:val="28"/>
          <w:szCs w:val="28"/>
        </w:rPr>
        <w:t xml:space="preserve"> </w:t>
      </w:r>
      <w:r w:rsidR="004769C6" w:rsidRPr="00077559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A837AD" w:rsidRPr="001E6A0E" w:rsidRDefault="00A837AD" w:rsidP="004769C6">
      <w:pPr>
        <w:tabs>
          <w:tab w:val="left" w:pos="10260"/>
          <w:tab w:val="right" w:pos="14570"/>
        </w:tabs>
        <w:spacing w:after="0"/>
        <w:ind w:left="10260"/>
        <w:jc w:val="center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>УТВЕРЖДЕН</w:t>
      </w:r>
    </w:p>
    <w:p w:rsidR="004769C6" w:rsidRPr="001E6A0E" w:rsidRDefault="004769C6" w:rsidP="004769C6">
      <w:pPr>
        <w:tabs>
          <w:tab w:val="left" w:pos="10280"/>
        </w:tabs>
        <w:spacing w:after="0"/>
        <w:ind w:left="10260"/>
        <w:jc w:val="center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>постановлени</w:t>
      </w:r>
      <w:r w:rsidR="00A837AD" w:rsidRPr="001E6A0E">
        <w:rPr>
          <w:rFonts w:ascii="Times New Roman" w:hAnsi="Times New Roman" w:cs="Times New Roman"/>
          <w:sz w:val="28"/>
          <w:szCs w:val="28"/>
        </w:rPr>
        <w:t>ем</w:t>
      </w:r>
      <w:r w:rsidRPr="001E6A0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769C6" w:rsidRPr="001E6A0E" w:rsidRDefault="004769C6" w:rsidP="004769C6">
      <w:pPr>
        <w:tabs>
          <w:tab w:val="left" w:pos="10280"/>
        </w:tabs>
        <w:spacing w:after="0"/>
        <w:ind w:left="10260"/>
        <w:jc w:val="center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4769C6" w:rsidRPr="001E6A0E" w:rsidRDefault="004769C6" w:rsidP="004769C6">
      <w:pPr>
        <w:tabs>
          <w:tab w:val="left" w:pos="10280"/>
        </w:tabs>
        <w:spacing w:after="0"/>
        <w:ind w:left="10260"/>
        <w:jc w:val="center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4769C6" w:rsidRPr="001E6A0E" w:rsidRDefault="00B96269" w:rsidP="004769C6">
      <w:pPr>
        <w:tabs>
          <w:tab w:val="left" w:pos="9200"/>
          <w:tab w:val="left" w:pos="10280"/>
        </w:tabs>
        <w:spacing w:after="0"/>
        <w:ind w:left="10260"/>
        <w:jc w:val="center"/>
        <w:rPr>
          <w:rFonts w:ascii="Times New Roman" w:hAnsi="Times New Roman" w:cs="Times New Roman"/>
          <w:sz w:val="28"/>
          <w:szCs w:val="28"/>
        </w:rPr>
      </w:pPr>
      <w:r w:rsidRPr="00077559">
        <w:rPr>
          <w:rFonts w:ascii="Times New Roman" w:hAnsi="Times New Roman" w:cs="Times New Roman"/>
          <w:sz w:val="28"/>
          <w:szCs w:val="28"/>
        </w:rPr>
        <w:t>О</w:t>
      </w:r>
      <w:r w:rsidR="004769C6" w:rsidRPr="0007755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279D">
        <w:rPr>
          <w:rFonts w:ascii="Times New Roman" w:hAnsi="Times New Roman" w:cs="Times New Roman"/>
          <w:sz w:val="28"/>
          <w:szCs w:val="28"/>
        </w:rPr>
        <w:t>21 августа</w:t>
      </w:r>
      <w:r w:rsidR="00042544">
        <w:rPr>
          <w:rFonts w:ascii="Times New Roman" w:hAnsi="Times New Roman" w:cs="Times New Roman"/>
          <w:sz w:val="28"/>
          <w:szCs w:val="28"/>
        </w:rPr>
        <w:t xml:space="preserve"> </w:t>
      </w:r>
      <w:r w:rsidR="00E251D6">
        <w:rPr>
          <w:rFonts w:ascii="Times New Roman" w:hAnsi="Times New Roman" w:cs="Times New Roman"/>
          <w:sz w:val="28"/>
          <w:szCs w:val="28"/>
        </w:rPr>
        <w:t>2023</w:t>
      </w:r>
      <w:r w:rsidR="004769C6" w:rsidRPr="00077559">
        <w:rPr>
          <w:rFonts w:ascii="Times New Roman" w:hAnsi="Times New Roman" w:cs="Times New Roman"/>
          <w:sz w:val="28"/>
          <w:szCs w:val="28"/>
        </w:rPr>
        <w:t xml:space="preserve"> г. №</w:t>
      </w:r>
      <w:r w:rsidR="0062279D">
        <w:rPr>
          <w:rFonts w:ascii="Times New Roman" w:hAnsi="Times New Roman" w:cs="Times New Roman"/>
          <w:sz w:val="28"/>
          <w:szCs w:val="28"/>
        </w:rPr>
        <w:t>90</w:t>
      </w:r>
    </w:p>
    <w:p w:rsidR="004769C6" w:rsidRPr="001E6A0E" w:rsidRDefault="002068E0" w:rsidP="002068E0">
      <w:pPr>
        <w:tabs>
          <w:tab w:val="left" w:pos="18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 xml:space="preserve">        </w:t>
      </w:r>
      <w:r w:rsidR="004769C6" w:rsidRPr="001E6A0E">
        <w:rPr>
          <w:rFonts w:ascii="Times New Roman" w:hAnsi="Times New Roman" w:cs="Times New Roman"/>
          <w:sz w:val="28"/>
          <w:szCs w:val="28"/>
        </w:rPr>
        <w:t>Объем поступлений доходов местного бюджета Сергиевского сельск</w:t>
      </w:r>
      <w:r w:rsidR="003E33B2" w:rsidRPr="001E6A0E">
        <w:rPr>
          <w:rFonts w:ascii="Times New Roman" w:hAnsi="Times New Roman" w:cs="Times New Roman"/>
          <w:sz w:val="28"/>
          <w:szCs w:val="28"/>
        </w:rPr>
        <w:t xml:space="preserve">ого поселения  за </w:t>
      </w:r>
      <w:r w:rsidR="00240080">
        <w:rPr>
          <w:rFonts w:ascii="Times New Roman" w:hAnsi="Times New Roman" w:cs="Times New Roman"/>
          <w:sz w:val="28"/>
          <w:szCs w:val="28"/>
        </w:rPr>
        <w:t>2</w:t>
      </w:r>
      <w:r w:rsidR="003E33B2" w:rsidRPr="001E6A0E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E251D6">
        <w:rPr>
          <w:rFonts w:ascii="Times New Roman" w:hAnsi="Times New Roman" w:cs="Times New Roman"/>
          <w:sz w:val="28"/>
          <w:szCs w:val="28"/>
        </w:rPr>
        <w:t>2023</w:t>
      </w:r>
      <w:r w:rsidR="004769C6" w:rsidRPr="001E6A0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769C6" w:rsidRPr="001E6A0E" w:rsidRDefault="004769C6" w:rsidP="004769C6">
      <w:pPr>
        <w:tabs>
          <w:tab w:val="left" w:pos="1815"/>
          <w:tab w:val="center" w:pos="7285"/>
          <w:tab w:val="left" w:pos="12980"/>
          <w:tab w:val="left" w:pos="133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ab/>
      </w:r>
      <w:r w:rsidRPr="001E6A0E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Pr="001E6A0E">
        <w:rPr>
          <w:rFonts w:ascii="Times New Roman" w:hAnsi="Times New Roman" w:cs="Times New Roman"/>
          <w:sz w:val="28"/>
          <w:szCs w:val="28"/>
        </w:rPr>
        <w:tab/>
        <w:t>тыс</w:t>
      </w:r>
      <w:proofErr w:type="gramStart"/>
      <w:r w:rsidRPr="001E6A0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E6A0E">
        <w:rPr>
          <w:rFonts w:ascii="Times New Roman" w:hAnsi="Times New Roman" w:cs="Times New Roman"/>
          <w:sz w:val="28"/>
          <w:szCs w:val="28"/>
        </w:rPr>
        <w:t>ублей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3"/>
        <w:gridCol w:w="4410"/>
        <w:gridCol w:w="3022"/>
        <w:gridCol w:w="1800"/>
        <w:gridCol w:w="1915"/>
        <w:gridCol w:w="1598"/>
        <w:gridCol w:w="1512"/>
      </w:tblGrid>
      <w:tr w:rsidR="004769C6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proofErr w:type="gramStart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бюджетной</w:t>
            </w:r>
            <w:proofErr w:type="gramEnd"/>
          </w:p>
          <w:p w:rsidR="004769C6" w:rsidRPr="001E6A0E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классификации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813CDD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Утверждено решением сессии Совета депутатов «О местном бюджете Сергиевс</w:t>
            </w:r>
            <w:r w:rsidR="003E33B2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кого сельского поселения на </w:t>
            </w:r>
            <w:r w:rsidR="00E251D6">
              <w:rPr>
                <w:rFonts w:ascii="Times New Roman" w:hAnsi="Times New Roman" w:cs="Times New Roman"/>
                <w:sz w:val="28"/>
                <w:szCs w:val="28"/>
              </w:rPr>
              <w:t>2023-2025</w:t>
            </w:r>
            <w:r w:rsidR="008C0F48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E251D6">
              <w:rPr>
                <w:rFonts w:ascii="Times New Roman" w:hAnsi="Times New Roman" w:cs="Times New Roman"/>
                <w:sz w:val="28"/>
                <w:szCs w:val="28"/>
              </w:rPr>
              <w:t>ы»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Уточненная</w:t>
            </w:r>
          </w:p>
          <w:p w:rsidR="004769C6" w:rsidRPr="001E6A0E" w:rsidRDefault="008C0F48" w:rsidP="00813CDD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бюджетная роспись за </w:t>
            </w:r>
            <w:r w:rsidR="00E251D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7F0FE3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69C6" w:rsidRPr="001E6A0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 w:rsidP="003E7A71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за </w:t>
            </w:r>
            <w:r w:rsidR="002400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 квартал</w:t>
            </w:r>
          </w:p>
          <w:p w:rsidR="004769C6" w:rsidRPr="001E6A0E" w:rsidRDefault="00E251D6" w:rsidP="00813C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3E33B2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69C6" w:rsidRPr="001E6A0E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 w:rsidP="003E7A71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Процент исполнения уточненной бюджетной росписи за </w:t>
            </w:r>
            <w:r w:rsidR="002400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</w:p>
          <w:p w:rsidR="004769C6" w:rsidRPr="001E6A0E" w:rsidRDefault="00E251D6" w:rsidP="00813C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4769C6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4769C6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ДОХОДЫ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1 00 00000 00 0000 000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3A5EDE" w:rsidP="00C73BAC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13812,9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5815CC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13812,9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780AA5" w:rsidP="00681AD2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2820,1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62279D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20,4</w:t>
            </w:r>
          </w:p>
        </w:tc>
      </w:tr>
      <w:tr w:rsidR="003E33B2" w:rsidRPr="001E6A0E" w:rsidTr="003516C7">
        <w:trPr>
          <w:trHeight w:val="54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2" w:rsidRPr="001E6A0E" w:rsidRDefault="003E33B2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2" w:rsidRPr="001E6A0E" w:rsidRDefault="003E33B2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дизельное топливо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2" w:rsidRPr="001E6A0E" w:rsidRDefault="003E33B2" w:rsidP="00DE0E58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1 03 022</w:t>
            </w:r>
            <w:r w:rsidR="00DE0E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0 01 0000 110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2" w:rsidRPr="001E6A0E" w:rsidRDefault="008A0061" w:rsidP="003A5EDE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3A5E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2" w:rsidRPr="001E6A0E" w:rsidRDefault="008A0061" w:rsidP="005815CC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5815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2" w:rsidRPr="001E6A0E" w:rsidRDefault="004C34CA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1715,4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2" w:rsidRPr="001E6A0E" w:rsidRDefault="0062279D" w:rsidP="00D854B0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54,5</w:t>
            </w:r>
          </w:p>
        </w:tc>
      </w:tr>
      <w:tr w:rsidR="004769C6" w:rsidRPr="001E6A0E" w:rsidTr="003516C7">
        <w:trPr>
          <w:trHeight w:val="54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3E33B2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1 01 02000 01 0000 110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DE0E58" w:rsidP="003A5EDE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A5E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CC5AFF" w:rsidP="005815CC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815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C34CA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1199,7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62279D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26,7</w:t>
            </w:r>
          </w:p>
        </w:tc>
      </w:tr>
      <w:tr w:rsidR="004769C6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3E33B2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1 05 03000 01 0000 110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8A0061" w:rsidP="003A5EDE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A5E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8A0061" w:rsidP="005815CC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815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C34CA" w:rsidP="0039061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666,0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0D7E5A" w:rsidP="0062279D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62279D">
              <w:rPr>
                <w:rFonts w:ascii="Times New Roman" w:hAnsi="Times New Roman" w:cs="Times New Roman"/>
                <w:sz w:val="28"/>
                <w:szCs w:val="28"/>
              </w:rPr>
              <w:t>77,4</w:t>
            </w:r>
          </w:p>
        </w:tc>
      </w:tr>
      <w:tr w:rsidR="004769C6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3E33B2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8A0061" w:rsidP="003A5EDE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5E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8A0061" w:rsidP="005815CC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15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C34CA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-37,2</w:t>
            </w:r>
          </w:p>
          <w:p w:rsidR="004769C6" w:rsidRPr="001E6A0E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62279D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3516C7">
        <w:trPr>
          <w:trHeight w:val="18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1 06 06000 10 0000 110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8A0061" w:rsidP="0081559E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3800,0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8A0061" w:rsidP="00B00A82">
            <w:pPr>
              <w:tabs>
                <w:tab w:val="left" w:pos="54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3800,0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C34CA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-885,0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62279D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3516C7">
        <w:trPr>
          <w:trHeight w:val="18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1 08 04020 01 0000 110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50140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501401">
            <w:pPr>
              <w:tabs>
                <w:tab w:val="left" w:pos="54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27578" w:rsidRPr="001E6A0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C34CA" w:rsidP="0050140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62279D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4769C6" w:rsidRPr="001E6A0E" w:rsidTr="003516C7">
        <w:trPr>
          <w:trHeight w:val="18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Земельный налог (по обязательствам</w:t>
            </w:r>
            <w:proofErr w:type="gramStart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возникшим до 1 января 2006 года) мобилизуемый на территориях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1 09 04053 10 0000 110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B2757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B27578">
            <w:pPr>
              <w:tabs>
                <w:tab w:val="left" w:pos="54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2757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BD690E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3516C7">
        <w:trPr>
          <w:trHeight w:val="46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A837AD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6C7D5E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 получаемые в виде арендной платы, а также средства от продажи права на заключение договора аренды за земли находящиеся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собственности сельских поселений (за исключением земельных участков муниципальных</w:t>
            </w:r>
            <w:r w:rsidR="00531355">
              <w:rPr>
                <w:rFonts w:ascii="Times New Roman" w:hAnsi="Times New Roman" w:cs="Times New Roman"/>
                <w:sz w:val="28"/>
                <w:szCs w:val="28"/>
              </w:rPr>
              <w:t xml:space="preserve"> бюджетных и автономных учреждений)</w:t>
            </w:r>
            <w:r w:rsidR="004769C6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1 11 05010 10 0000 120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DE0E58" w:rsidP="003D7BAB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5E64AE">
            <w:pPr>
              <w:tabs>
                <w:tab w:val="left" w:pos="62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8C0F4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3D7BAB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C34CA" w:rsidRPr="001E6A0E" w:rsidTr="003516C7">
        <w:trPr>
          <w:trHeight w:val="46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CA" w:rsidRPr="001E6A0E" w:rsidRDefault="004C34CA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CA" w:rsidRPr="001E6A0E" w:rsidRDefault="004C34CA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 получаемые в виде арендной платы, а также средства от продажи права на заключение договора аренды за земли находящиеся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CA" w:rsidRPr="001E6A0E" w:rsidRDefault="004C34CA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1 11 05025 10 0000 120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CA" w:rsidRDefault="004C34CA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CA" w:rsidRDefault="004C34CA" w:rsidP="00B00A82">
            <w:pPr>
              <w:tabs>
                <w:tab w:val="left" w:pos="62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CA" w:rsidRDefault="004C34CA" w:rsidP="00681AD2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CA" w:rsidRDefault="0062279D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3516C7">
        <w:trPr>
          <w:trHeight w:val="46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A837AD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1 11 05035 10 0000 120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3A5EDE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DE0E5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5815CC" w:rsidP="00B00A82">
            <w:pPr>
              <w:tabs>
                <w:tab w:val="left" w:pos="62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</w:t>
            </w:r>
            <w:r w:rsidR="005E64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C34CA" w:rsidP="00681AD2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62279D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53,2</w:t>
            </w:r>
          </w:p>
        </w:tc>
      </w:tr>
      <w:tr w:rsidR="00103124" w:rsidRPr="001E6A0E" w:rsidTr="003516C7">
        <w:trPr>
          <w:trHeight w:val="46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24" w:rsidRPr="001E6A0E" w:rsidRDefault="00103124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24" w:rsidRPr="001E6A0E" w:rsidRDefault="00103124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перечисления</w:t>
            </w:r>
            <w:r w:rsidR="00390618">
              <w:rPr>
                <w:rFonts w:ascii="Times New Roman" w:hAnsi="Times New Roman" w:cs="Times New Roman"/>
                <w:sz w:val="28"/>
                <w:szCs w:val="28"/>
              </w:rPr>
              <w:t xml:space="preserve"> части </w:t>
            </w:r>
            <w:r w:rsidR="003906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</w:t>
            </w:r>
            <w:r w:rsidR="0050140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90618">
              <w:rPr>
                <w:rFonts w:ascii="Times New Roman" w:hAnsi="Times New Roman" w:cs="Times New Roman"/>
                <w:sz w:val="28"/>
                <w:szCs w:val="28"/>
              </w:rPr>
              <w:t xml:space="preserve">были государственных и муниципальных унитарных предприятий, </w:t>
            </w:r>
            <w:proofErr w:type="gramStart"/>
            <w:r w:rsidR="00390618">
              <w:rPr>
                <w:rFonts w:ascii="Times New Roman" w:hAnsi="Times New Roman" w:cs="Times New Roman"/>
                <w:sz w:val="28"/>
                <w:szCs w:val="28"/>
              </w:rPr>
              <w:t>оставшийся</w:t>
            </w:r>
            <w:proofErr w:type="gramEnd"/>
            <w:r w:rsidR="00390618">
              <w:rPr>
                <w:rFonts w:ascii="Times New Roman" w:hAnsi="Times New Roman" w:cs="Times New Roman"/>
                <w:sz w:val="28"/>
                <w:szCs w:val="28"/>
              </w:rPr>
              <w:t xml:space="preserve"> после уплаты налогов и обязательных платежей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24" w:rsidRPr="001E6A0E" w:rsidRDefault="00390618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1 11 07015 10 0000 120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24" w:rsidRDefault="0050140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24" w:rsidRDefault="00501401" w:rsidP="00B00A82">
            <w:pPr>
              <w:tabs>
                <w:tab w:val="left" w:pos="62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24" w:rsidRDefault="0050140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24" w:rsidRDefault="0039061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A837AD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продажи земельных участков государственная </w:t>
            </w:r>
            <w:proofErr w:type="gramStart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  <w:proofErr w:type="gramEnd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на которые не разграничена и которые расположены в границах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1 14 06014 10 0000 420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B2757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62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44F76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6" w:rsidRPr="001E6A0E" w:rsidRDefault="00644F7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6" w:rsidRPr="001E6A0E" w:rsidRDefault="00501401" w:rsidP="00501401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штрафы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4F76" w:rsidRPr="001E6A0E">
              <w:rPr>
                <w:rFonts w:ascii="Times New Roman" w:hAnsi="Times New Roman" w:cs="Times New Roman"/>
                <w:sz w:val="28"/>
                <w:szCs w:val="28"/>
              </w:rPr>
              <w:t>установленные законами субъектов Р</w:t>
            </w:r>
            <w:r w:rsidR="00020B7E" w:rsidRPr="001E6A0E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административных правонарушениях,</w:t>
            </w:r>
            <w:r w:rsidR="00020B7E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нарушение</w:t>
            </w:r>
            <w:r w:rsidR="00020B7E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</w:t>
            </w:r>
            <w:r w:rsidR="00644F76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правовых</w:t>
            </w:r>
            <w:r w:rsidR="00020B7E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актов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6" w:rsidRPr="001E6A0E" w:rsidRDefault="00020B7E" w:rsidP="00501401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1 16 </w:t>
            </w:r>
            <w:r w:rsidR="00501401">
              <w:rPr>
                <w:rFonts w:ascii="Times New Roman" w:hAnsi="Times New Roman" w:cs="Times New Roman"/>
                <w:sz w:val="28"/>
                <w:szCs w:val="28"/>
              </w:rPr>
              <w:t>02020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02 0000 140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6" w:rsidRPr="001E6A0E" w:rsidRDefault="00B2757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6" w:rsidRPr="001E6A0E" w:rsidRDefault="00B27578">
            <w:pPr>
              <w:tabs>
                <w:tab w:val="left" w:pos="62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6" w:rsidRPr="001E6A0E" w:rsidRDefault="008A006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6" w:rsidRPr="001E6A0E" w:rsidRDefault="00B2757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C34CA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CA" w:rsidRPr="001E6A0E" w:rsidRDefault="004C34CA" w:rsidP="00A837AD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CA" w:rsidRPr="001E6A0E" w:rsidRDefault="004C34CA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штрафы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установленные главой 15 Кодекса Российской Федерации об административных правонарушениях, за  административные правонарушения в области финансов, налогов сборов, страхования, рынка ценных бумаг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CA" w:rsidRPr="001E6A0E" w:rsidRDefault="004C34CA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1 16 01150 10 0000 140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CA" w:rsidRPr="001E6A0E" w:rsidRDefault="004C34CA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CA" w:rsidRPr="001E6A0E" w:rsidRDefault="004C34CA">
            <w:pPr>
              <w:tabs>
                <w:tab w:val="left" w:pos="62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CA" w:rsidRDefault="004C34CA" w:rsidP="005815CC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CA" w:rsidRPr="001E6A0E" w:rsidRDefault="0062279D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A837AD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4F76" w:rsidRPr="001E6A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Невыясненные </w:t>
            </w:r>
            <w:proofErr w:type="gramStart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  <w:proofErr w:type="gramEnd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зачисляемые в бюджеты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117 01000 00 0000 180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B2757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B27578">
            <w:pPr>
              <w:tabs>
                <w:tab w:val="left" w:pos="62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C34CA" w:rsidP="005815CC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2A67CD">
        <w:trPr>
          <w:trHeight w:val="151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A837AD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644F76" w:rsidRPr="001E6A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  <w:r w:rsidR="0081559E">
              <w:rPr>
                <w:rFonts w:ascii="Times New Roman" w:hAnsi="Times New Roman" w:cs="Times New Roman"/>
                <w:sz w:val="28"/>
                <w:szCs w:val="28"/>
              </w:rPr>
              <w:t xml:space="preserve">  из бюджета субъекта Российской Федерации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DE0E58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202 </w:t>
            </w:r>
            <w:r w:rsidR="002A67CD">
              <w:rPr>
                <w:rFonts w:ascii="Times New Roman" w:hAnsi="Times New Roman" w:cs="Times New Roman"/>
                <w:sz w:val="28"/>
                <w:szCs w:val="28"/>
              </w:rPr>
              <w:t>15001 10 0000</w:t>
            </w:r>
            <w:r w:rsidR="00DE0E58">
              <w:rPr>
                <w:rFonts w:ascii="Times New Roman" w:hAnsi="Times New Roman" w:cs="Times New Roman"/>
                <w:sz w:val="28"/>
                <w:szCs w:val="28"/>
              </w:rPr>
              <w:t xml:space="preserve"> 150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3A5EDE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1978,6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5815CC" w:rsidP="00644F76">
            <w:pPr>
              <w:tabs>
                <w:tab w:val="left" w:pos="62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1978,6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C34CA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1484,0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62279D" w:rsidP="003E7A7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81559E" w:rsidRPr="001E6A0E" w:rsidTr="002A67CD">
        <w:trPr>
          <w:trHeight w:val="151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9E" w:rsidRPr="001E6A0E" w:rsidRDefault="0081559E" w:rsidP="00A837AD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9E" w:rsidRPr="001E6A0E" w:rsidRDefault="0081559E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из бюджета муниципальных районов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9E" w:rsidRPr="001E6A0E" w:rsidRDefault="0081559E" w:rsidP="00DE0E58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202 16001 10 0000 150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9E" w:rsidRDefault="003A5EDE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9E" w:rsidRDefault="005815CC" w:rsidP="00644F76">
            <w:pPr>
              <w:tabs>
                <w:tab w:val="left" w:pos="62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127,5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9E" w:rsidRDefault="005815CC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9E" w:rsidRDefault="000D7E5A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A67CD" w:rsidRPr="001E6A0E" w:rsidTr="002A67CD">
        <w:trPr>
          <w:trHeight w:val="55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CD" w:rsidRPr="001E6A0E" w:rsidRDefault="002A67CD" w:rsidP="005815CC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15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CD" w:rsidRPr="001E6A0E" w:rsidRDefault="005815CC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CD" w:rsidRPr="001E6A0E" w:rsidRDefault="002A67CD" w:rsidP="005815CC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 </w:t>
            </w:r>
            <w:r w:rsidR="005815CC">
              <w:rPr>
                <w:rFonts w:ascii="Times New Roman" w:hAnsi="Times New Roman" w:cs="Times New Roman"/>
                <w:sz w:val="28"/>
                <w:szCs w:val="28"/>
              </w:rPr>
              <w:t>25555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10 0000 150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CD" w:rsidRDefault="0050140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CD" w:rsidRDefault="005815CC" w:rsidP="00644F76">
            <w:pPr>
              <w:tabs>
                <w:tab w:val="left" w:pos="62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8715,1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CD" w:rsidRDefault="005E64AE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CD" w:rsidRDefault="00D13D6C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5815CC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15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103124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202 </w:t>
            </w:r>
            <w:r w:rsidR="0010312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999 10 0000 15</w:t>
            </w:r>
            <w:r w:rsidR="00DE0E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3A5EDE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15728,5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3A5EDE">
            <w:pPr>
              <w:tabs>
                <w:tab w:val="left" w:pos="62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7635,8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C34CA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7614,0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62279D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99,7</w:t>
            </w:r>
          </w:p>
        </w:tc>
      </w:tr>
      <w:tr w:rsidR="004769C6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5815CC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15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выполнение переданных полномочий субъектов Российской Федерации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DE0E58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2 02 </w:t>
            </w:r>
            <w:r w:rsidR="00DE0E58">
              <w:rPr>
                <w:rFonts w:ascii="Times New Roman" w:hAnsi="Times New Roman" w:cs="Times New Roman"/>
                <w:sz w:val="28"/>
                <w:szCs w:val="28"/>
              </w:rPr>
              <w:t>30024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10 0000 15</w:t>
            </w:r>
            <w:r w:rsidR="00DE0E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4E7F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474E7F" w:rsidRPr="001E6A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8073D4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8073D4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5815CC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15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осуществление полномочий по первичному воинскому учету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DE0E58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2 02 </w:t>
            </w:r>
            <w:r w:rsidR="00DE0E58">
              <w:rPr>
                <w:rFonts w:ascii="Times New Roman" w:hAnsi="Times New Roman" w:cs="Times New Roman"/>
                <w:sz w:val="28"/>
                <w:szCs w:val="28"/>
              </w:rPr>
              <w:t>35118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10 0000 15</w:t>
            </w:r>
            <w:r w:rsidR="00DE0E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3A5EDE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255,9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5815CC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296,6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C34CA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62279D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45,4</w:t>
            </w:r>
          </w:p>
        </w:tc>
      </w:tr>
      <w:tr w:rsidR="004C34CA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CA" w:rsidRPr="001E6A0E" w:rsidRDefault="004C34CA" w:rsidP="00D13D6C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CA" w:rsidRPr="001E6A0E" w:rsidRDefault="004C34CA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CA" w:rsidRPr="001E6A0E" w:rsidRDefault="004C34CA" w:rsidP="00020B7E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2 02 49999 10 0000 150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CA" w:rsidRPr="001E6A0E" w:rsidRDefault="004C34CA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CA" w:rsidRPr="001E6A0E" w:rsidRDefault="004C34CA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3461,5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CA" w:rsidRDefault="004C34CA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2961,5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CA" w:rsidRPr="001E6A0E" w:rsidRDefault="0062279D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86,0</w:t>
            </w:r>
          </w:p>
        </w:tc>
      </w:tr>
      <w:tr w:rsidR="004769C6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D13D6C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3D6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020B7E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2 07 05 0</w:t>
            </w:r>
            <w:r w:rsidR="00020B7E" w:rsidRPr="001E6A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0 10 0000 180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B2757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B2757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50140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BD690E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D13D6C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Доходы бюджетов поселений от возврата бюджетными учреждениями остатков субсидий 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прошлых лет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DE0E58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2 18 </w:t>
            </w:r>
            <w:r w:rsidR="00DE0E58">
              <w:rPr>
                <w:rFonts w:ascii="Times New Roman" w:hAnsi="Times New Roman" w:cs="Times New Roman"/>
                <w:sz w:val="28"/>
                <w:szCs w:val="28"/>
              </w:rPr>
              <w:t>60010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10 0000 180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B2757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103124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0D7E5A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39061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644F76" w:rsidP="00D13D6C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D13D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DE0E58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2 19 05000 10 0000 15</w:t>
            </w:r>
            <w:r w:rsidR="00DE0E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B2757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B2757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526CE2" w:rsidP="00474E7F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BD690E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Всего доходов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3A5EDE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31907,2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C73BAC" w:rsidRDefault="00780AA5" w:rsidP="00DD7500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36031,8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780AA5" w:rsidP="003E7A7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15155,2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62279D" w:rsidP="000F2D7C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42,1</w:t>
            </w:r>
          </w:p>
        </w:tc>
      </w:tr>
    </w:tbl>
    <w:p w:rsidR="004769C6" w:rsidRPr="001E6A0E" w:rsidRDefault="004769C6" w:rsidP="004769C6">
      <w:pPr>
        <w:tabs>
          <w:tab w:val="left" w:pos="18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769C6" w:rsidRPr="001E6A0E" w:rsidRDefault="00C56202" w:rsidP="004769C6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4769C6" w:rsidRPr="001E6A0E">
        <w:rPr>
          <w:rFonts w:ascii="Times New Roman" w:hAnsi="Times New Roman" w:cs="Times New Roman"/>
          <w:sz w:val="28"/>
          <w:szCs w:val="28"/>
        </w:rPr>
        <w:t xml:space="preserve"> финансового отдела </w:t>
      </w:r>
    </w:p>
    <w:p w:rsidR="004769C6" w:rsidRPr="001E6A0E" w:rsidRDefault="004769C6" w:rsidP="004769C6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 xml:space="preserve">администрации Сергиевского сельского </w:t>
      </w:r>
    </w:p>
    <w:p w:rsidR="004769C6" w:rsidRPr="001E6A0E" w:rsidRDefault="004769C6" w:rsidP="004769C6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 xml:space="preserve">поселения Кореновского района                                                                                                                            </w:t>
      </w:r>
      <w:proofErr w:type="spellStart"/>
      <w:r w:rsidR="00C56202">
        <w:rPr>
          <w:rFonts w:ascii="Times New Roman" w:hAnsi="Times New Roman" w:cs="Times New Roman"/>
          <w:sz w:val="28"/>
          <w:szCs w:val="28"/>
        </w:rPr>
        <w:t>И.Г.Гацко</w:t>
      </w:r>
      <w:proofErr w:type="spellEnd"/>
    </w:p>
    <w:p w:rsidR="004769C6" w:rsidRPr="001E6A0E" w:rsidRDefault="004769C6" w:rsidP="004769C6">
      <w:pPr>
        <w:tabs>
          <w:tab w:val="left" w:pos="10260"/>
          <w:tab w:val="right" w:pos="14570"/>
        </w:tabs>
        <w:spacing w:after="0"/>
        <w:ind w:left="10260"/>
        <w:jc w:val="center"/>
        <w:rPr>
          <w:rFonts w:ascii="Times New Roman" w:hAnsi="Times New Roman" w:cs="Times New Roman"/>
          <w:sz w:val="28"/>
          <w:szCs w:val="28"/>
        </w:rPr>
      </w:pPr>
    </w:p>
    <w:p w:rsidR="004769C6" w:rsidRPr="001E6A0E" w:rsidRDefault="004769C6" w:rsidP="004769C6">
      <w:pPr>
        <w:tabs>
          <w:tab w:val="left" w:pos="10260"/>
          <w:tab w:val="right" w:pos="14570"/>
        </w:tabs>
        <w:spacing w:after="0"/>
        <w:ind w:left="10260"/>
        <w:jc w:val="center"/>
        <w:rPr>
          <w:rFonts w:ascii="Times New Roman" w:hAnsi="Times New Roman" w:cs="Times New Roman"/>
          <w:sz w:val="28"/>
          <w:szCs w:val="28"/>
        </w:rPr>
      </w:pPr>
    </w:p>
    <w:p w:rsidR="004769C6" w:rsidRPr="001E6A0E" w:rsidRDefault="004769C6" w:rsidP="004769C6">
      <w:pPr>
        <w:tabs>
          <w:tab w:val="left" w:pos="10260"/>
          <w:tab w:val="right" w:pos="145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p w:rsidR="004769C6" w:rsidRPr="001E6A0E" w:rsidRDefault="004769C6" w:rsidP="004769C6">
      <w:pPr>
        <w:tabs>
          <w:tab w:val="left" w:pos="10260"/>
          <w:tab w:val="right" w:pos="145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769C6" w:rsidRPr="001E6A0E" w:rsidRDefault="004769C6" w:rsidP="004769C6">
      <w:pPr>
        <w:tabs>
          <w:tab w:val="left" w:pos="10260"/>
          <w:tab w:val="right" w:pos="145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66"/>
        <w:gridCol w:w="5219"/>
      </w:tblGrid>
      <w:tr w:rsidR="00A837AD" w:rsidRPr="001E6A0E" w:rsidTr="00A837AD">
        <w:tc>
          <w:tcPr>
            <w:tcW w:w="10314" w:type="dxa"/>
          </w:tcPr>
          <w:p w:rsidR="00A837AD" w:rsidRDefault="00A837AD" w:rsidP="004769C6">
            <w:pPr>
              <w:tabs>
                <w:tab w:val="left" w:pos="10260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4BE" w:rsidRPr="001E6A0E" w:rsidRDefault="00CF24BE" w:rsidP="004769C6">
            <w:pPr>
              <w:tabs>
                <w:tab w:val="left" w:pos="10260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3" w:type="dxa"/>
          </w:tcPr>
          <w:p w:rsidR="00CF24BE" w:rsidRDefault="00CF24BE" w:rsidP="00A837AD">
            <w:pPr>
              <w:tabs>
                <w:tab w:val="left" w:pos="10260"/>
                <w:tab w:val="righ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4BE" w:rsidRDefault="00CF24BE" w:rsidP="00A837AD">
            <w:pPr>
              <w:tabs>
                <w:tab w:val="left" w:pos="10260"/>
                <w:tab w:val="righ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4BE" w:rsidRDefault="00CF24BE" w:rsidP="00A837AD">
            <w:pPr>
              <w:tabs>
                <w:tab w:val="left" w:pos="10260"/>
                <w:tab w:val="righ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60F" w:rsidRDefault="0089260F" w:rsidP="000C124B">
            <w:pPr>
              <w:tabs>
                <w:tab w:val="left" w:pos="10260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60F" w:rsidRDefault="0089260F" w:rsidP="000C124B">
            <w:pPr>
              <w:tabs>
                <w:tab w:val="left" w:pos="10260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60F" w:rsidRDefault="0089260F" w:rsidP="000C124B">
            <w:pPr>
              <w:tabs>
                <w:tab w:val="left" w:pos="10260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60F" w:rsidRDefault="0089260F" w:rsidP="000C124B">
            <w:pPr>
              <w:tabs>
                <w:tab w:val="left" w:pos="10260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3D4" w:rsidRDefault="0089260F" w:rsidP="000C124B">
            <w:pPr>
              <w:tabs>
                <w:tab w:val="left" w:pos="10260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8073D4" w:rsidRDefault="008073D4" w:rsidP="000C124B">
            <w:pPr>
              <w:tabs>
                <w:tab w:val="left" w:pos="10260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3D4" w:rsidRDefault="008073D4" w:rsidP="000C124B">
            <w:pPr>
              <w:tabs>
                <w:tab w:val="left" w:pos="10260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3D4" w:rsidRDefault="008073D4" w:rsidP="000C124B">
            <w:pPr>
              <w:tabs>
                <w:tab w:val="left" w:pos="10260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79D" w:rsidRDefault="008073D4" w:rsidP="000C124B">
            <w:pPr>
              <w:tabs>
                <w:tab w:val="left" w:pos="10260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62279D" w:rsidRDefault="0062279D" w:rsidP="000C124B">
            <w:pPr>
              <w:tabs>
                <w:tab w:val="left" w:pos="10260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79D" w:rsidRDefault="0062279D" w:rsidP="000C124B">
            <w:pPr>
              <w:tabs>
                <w:tab w:val="left" w:pos="10260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79D" w:rsidRDefault="0062279D" w:rsidP="000C124B">
            <w:pPr>
              <w:tabs>
                <w:tab w:val="left" w:pos="10260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79D" w:rsidRDefault="0062279D" w:rsidP="000C124B">
            <w:pPr>
              <w:tabs>
                <w:tab w:val="left" w:pos="10260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79D" w:rsidRDefault="0062279D" w:rsidP="000C124B">
            <w:pPr>
              <w:tabs>
                <w:tab w:val="left" w:pos="10260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7AD" w:rsidRPr="001E6A0E" w:rsidRDefault="0062279D" w:rsidP="000C124B">
            <w:pPr>
              <w:tabs>
                <w:tab w:val="left" w:pos="10260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8073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12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37AD" w:rsidRPr="001E6A0E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A837AD" w:rsidRPr="001E6A0E" w:rsidRDefault="00A837AD" w:rsidP="00A837AD">
            <w:pPr>
              <w:tabs>
                <w:tab w:val="left" w:pos="10260"/>
                <w:tab w:val="righ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A837AD" w:rsidRPr="001E6A0E" w:rsidRDefault="00A837AD" w:rsidP="00A837AD">
            <w:pPr>
              <w:tabs>
                <w:tab w:val="left" w:pos="10260"/>
                <w:tab w:val="righ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Сергиевского сельского поселения Кореновского района</w:t>
            </w:r>
          </w:p>
          <w:p w:rsidR="00A837AD" w:rsidRPr="001E6A0E" w:rsidRDefault="00A837AD" w:rsidP="0062279D">
            <w:pPr>
              <w:tabs>
                <w:tab w:val="left" w:pos="10260"/>
                <w:tab w:val="righ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2279D">
              <w:rPr>
                <w:rFonts w:ascii="Times New Roman" w:hAnsi="Times New Roman" w:cs="Times New Roman"/>
                <w:sz w:val="28"/>
                <w:szCs w:val="28"/>
              </w:rPr>
              <w:t>21 августа</w:t>
            </w:r>
            <w:r w:rsidR="000425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51D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8073D4">
              <w:rPr>
                <w:rFonts w:ascii="Times New Roman" w:hAnsi="Times New Roman" w:cs="Times New Roman"/>
                <w:sz w:val="28"/>
                <w:szCs w:val="28"/>
              </w:rPr>
              <w:t xml:space="preserve">г         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62279D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769C6" w:rsidRPr="001E6A0E" w:rsidRDefault="004769C6" w:rsidP="00A837AD">
      <w:pPr>
        <w:tabs>
          <w:tab w:val="left" w:pos="0"/>
          <w:tab w:val="right" w:pos="145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  <w:r w:rsidR="00A837AD" w:rsidRPr="001E6A0E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4769C6" w:rsidRPr="001E6A0E" w:rsidRDefault="004769C6" w:rsidP="004769C6">
      <w:pPr>
        <w:tabs>
          <w:tab w:val="left" w:pos="103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>Исполнени</w:t>
      </w:r>
      <w:r w:rsidR="00A837AD" w:rsidRPr="001E6A0E">
        <w:rPr>
          <w:rFonts w:ascii="Times New Roman" w:hAnsi="Times New Roman" w:cs="Times New Roman"/>
          <w:sz w:val="28"/>
          <w:szCs w:val="28"/>
        </w:rPr>
        <w:t>е</w:t>
      </w:r>
      <w:r w:rsidRPr="001E6A0E">
        <w:rPr>
          <w:rFonts w:ascii="Times New Roman" w:hAnsi="Times New Roman" w:cs="Times New Roman"/>
          <w:sz w:val="28"/>
          <w:szCs w:val="28"/>
        </w:rPr>
        <w:t xml:space="preserve"> расходов местного бюджета за </w:t>
      </w:r>
      <w:r w:rsidR="00240080">
        <w:rPr>
          <w:rFonts w:ascii="Times New Roman" w:hAnsi="Times New Roman" w:cs="Times New Roman"/>
          <w:sz w:val="28"/>
          <w:szCs w:val="28"/>
        </w:rPr>
        <w:t>2</w:t>
      </w:r>
      <w:r w:rsidRPr="001E6A0E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E251D6">
        <w:rPr>
          <w:rFonts w:ascii="Times New Roman" w:hAnsi="Times New Roman" w:cs="Times New Roman"/>
          <w:sz w:val="28"/>
          <w:szCs w:val="28"/>
        </w:rPr>
        <w:t>2023</w:t>
      </w:r>
      <w:r w:rsidRPr="001E6A0E">
        <w:rPr>
          <w:rFonts w:ascii="Times New Roman" w:hAnsi="Times New Roman" w:cs="Times New Roman"/>
          <w:sz w:val="28"/>
          <w:szCs w:val="28"/>
        </w:rPr>
        <w:t xml:space="preserve"> года по разделам и подразделам функциональной классификации расходов </w:t>
      </w:r>
    </w:p>
    <w:p w:rsidR="004769C6" w:rsidRPr="001E6A0E" w:rsidRDefault="004769C6" w:rsidP="004769C6">
      <w:pPr>
        <w:tabs>
          <w:tab w:val="left" w:pos="1034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E6A0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E6A0E">
        <w:rPr>
          <w:rFonts w:ascii="Times New Roman" w:hAnsi="Times New Roman" w:cs="Times New Roman"/>
          <w:sz w:val="28"/>
          <w:szCs w:val="28"/>
        </w:rPr>
        <w:t>ублей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4053"/>
        <w:gridCol w:w="2302"/>
        <w:gridCol w:w="2322"/>
        <w:gridCol w:w="1747"/>
        <w:gridCol w:w="1589"/>
        <w:gridCol w:w="1623"/>
      </w:tblGrid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Раздел и подраздел функциональной классификации расходов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8073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Утверждено решением сессии Совета депутатов «Об утверждении бюджета Сергиевс</w:t>
            </w:r>
            <w:r w:rsidR="00936947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кого сельского поселения на </w:t>
            </w:r>
            <w:r w:rsidR="00E251D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0D7E5A">
              <w:rPr>
                <w:rFonts w:ascii="Times New Roman" w:hAnsi="Times New Roman" w:cs="Times New Roman"/>
                <w:sz w:val="28"/>
                <w:szCs w:val="28"/>
              </w:rPr>
              <w:t>-2025</w:t>
            </w:r>
            <w:r w:rsidR="00936947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0D7E5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 w:rsidP="002400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Уточненная бюджетная роспись за  </w:t>
            </w:r>
            <w:r w:rsidR="002400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2A76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  <w:r w:rsidR="00E251D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за </w:t>
            </w:r>
            <w:r w:rsidR="002400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:rsidR="004769C6" w:rsidRPr="001E6A0E" w:rsidRDefault="00E251D6" w:rsidP="008073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4769C6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Процент исполнения уточненной бюджетной росписи </w:t>
            </w:r>
            <w:proofErr w:type="gramStart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69C6" w:rsidRPr="001E6A0E" w:rsidRDefault="00A22A76" w:rsidP="008073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51D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4769C6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0100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72424B" w:rsidP="00E95F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5421,3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FA7F6C" w:rsidP="00B336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6258,0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FA7F6C" w:rsidP="00C56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3222,2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155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51,5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0D7E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760,9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5A16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760,9</w:t>
            </w:r>
          </w:p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62279D" w:rsidP="00FA7F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305,</w:t>
            </w:r>
            <w:r w:rsidR="00FA7F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155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40,2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</w:t>
            </w:r>
            <w:proofErr w:type="gramStart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высших органов исполнительной власти 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субъектов Российской Федерации, местных администраций.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          0104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0D7E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4275,8</w:t>
            </w:r>
          </w:p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FB5A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4410,4</w:t>
            </w:r>
          </w:p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FB5A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2073,0</w:t>
            </w:r>
          </w:p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155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47,0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0106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0D7E5A" w:rsidP="000A0E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5A1694" w:rsidP="00B842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FB5A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155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419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0107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0D7E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5A16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9352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F75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F75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F75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0D7E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301,4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FB5A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1003,5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FB5A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770,4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767A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76,8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0D7E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255,9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5A16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296,6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FB5A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134,8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767ABA" w:rsidP="004C41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45,4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0D7E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255,9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5A16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296,6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FB5A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134,8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767ABA" w:rsidP="003419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45,4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0300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0D7E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84224" w:rsidP="005A16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16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FB5A6F" w:rsidP="002D03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767A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59,0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76" w:rsidRPr="001E6A0E" w:rsidRDefault="00A22A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A22A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  <w:r w:rsidR="000D7E5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76" w:rsidRPr="001E6A0E" w:rsidRDefault="00A22A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89260F" w:rsidP="000D7E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D7E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76" w:rsidRPr="001E6A0E" w:rsidRDefault="00A22A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D854B0" w:rsidP="005A16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16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76" w:rsidRPr="001E6A0E" w:rsidRDefault="00A22A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FB5A6F" w:rsidP="002D03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76" w:rsidRPr="001E6A0E" w:rsidRDefault="00A22A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767A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60,8</w:t>
            </w:r>
          </w:p>
        </w:tc>
      </w:tr>
      <w:tr w:rsidR="00CF24BE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E" w:rsidRPr="001E6A0E" w:rsidRDefault="00CF24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BE" w:rsidRPr="00636489" w:rsidRDefault="006364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489">
              <w:rPr>
                <w:rFonts w:ascii="Times New Roman" w:eastAsia="Times New Roman" w:hAnsi="Times New Roman" w:cs="Times New Roman"/>
                <w:sz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E" w:rsidRPr="001E6A0E" w:rsidRDefault="00CF24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0314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BE" w:rsidRPr="001E6A0E" w:rsidRDefault="00CF24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BE" w:rsidRPr="001E6A0E" w:rsidRDefault="006364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BE" w:rsidRPr="001E6A0E" w:rsidRDefault="00B336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BE" w:rsidRPr="001E6A0E" w:rsidRDefault="006B0B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4769C6">
        <w:trPr>
          <w:trHeight w:val="78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0400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0D7E5A" w:rsidP="00CF24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3286,0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5A16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3286,0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FB5A6F" w:rsidP="00CB25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193,1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767A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Государственная поддержка сельского хозяйства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0405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Поддержка дорожного хозяйства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3E7A71" w:rsidP="000D7E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0D7E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84224" w:rsidP="005A16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5A16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5A1694" w:rsidP="00CB25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C41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0410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0D7E5A" w:rsidP="00F85C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5A16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FB5A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767A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96,6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архитектуры и градостроительства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0412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3E7A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842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710F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1952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2D6A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Жилищно-</w:t>
            </w:r>
            <w:r w:rsidR="004769C6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коммунальное хозяйство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0500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0D7E5A" w:rsidP="00B336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18020,0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155F56" w:rsidP="00B336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22729,5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FA7F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8807,3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767A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0502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0D7E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8123,1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FB5A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8338,6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FB5A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8315,5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767A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99,7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0D7E5A" w:rsidP="00CB30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9896,9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FA7F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14390,9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FA7F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491,8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767A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0505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0700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0D7E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422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7242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78D1" w:rsidRPr="001E6A0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3419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6B0B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0707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0D7E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4AD6" w:rsidRPr="001E6A0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7242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78D1" w:rsidRPr="001E6A0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336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6B0B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ED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  <w:r w:rsidR="004769C6" w:rsidRPr="001E6A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69C6" w:rsidRPr="001E6A0E">
              <w:rPr>
                <w:rFonts w:ascii="Times New Roman" w:hAnsi="Times New Roman" w:cs="Times New Roman"/>
                <w:sz w:val="28"/>
                <w:szCs w:val="28"/>
              </w:rPr>
              <w:t>кинематография и средства массовой информации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0800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5A16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4474,0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FA7F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5674,0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FA7F6C" w:rsidP="00CB25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4819,0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767A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84,9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Мероприятия в сфере культуры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0D7E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4474,0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FA7F6C" w:rsidP="00B44A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5674,0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FA7F6C" w:rsidP="00CB25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4819,0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767A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84,9</w:t>
            </w:r>
          </w:p>
        </w:tc>
      </w:tr>
      <w:tr w:rsidR="00B44AD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Pr="001E6A0E" w:rsidRDefault="00B44A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6" w:rsidRPr="001E6A0E" w:rsidRDefault="00B44A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Другие вопросы в области культуры и </w:t>
            </w:r>
            <w:r w:rsidR="002D6A65" w:rsidRPr="001E6A0E">
              <w:rPr>
                <w:rFonts w:ascii="Times New Roman" w:hAnsi="Times New Roman" w:cs="Times New Roman"/>
                <w:sz w:val="28"/>
                <w:szCs w:val="28"/>
              </w:rPr>
              <w:t>кинематографии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6" w:rsidRPr="001E6A0E" w:rsidRDefault="00B44A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0804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6" w:rsidRPr="001E6A0E" w:rsidRDefault="00A22A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6" w:rsidRPr="001E6A0E" w:rsidRDefault="007517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6" w:rsidRPr="001E6A0E" w:rsidRDefault="00B44A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6" w:rsidRPr="001E6A0E" w:rsidRDefault="00BA12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5A16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FA7F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291,7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FA7F6C" w:rsidP="00A677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767A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Массовый спорт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1102</w:t>
            </w:r>
          </w:p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84224" w:rsidP="005A16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169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2B5E6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FA7F6C" w:rsidP="00D854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291,7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FA7F6C" w:rsidP="00A677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767A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</w:tc>
      </w:tr>
      <w:tr w:rsidR="00B84224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24" w:rsidRPr="001E6A0E" w:rsidRDefault="00B842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4" w:rsidRPr="001E6A0E" w:rsidRDefault="00B842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(муниципального долга)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24" w:rsidRPr="001E6A0E" w:rsidRDefault="00B842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4" w:rsidRDefault="005A16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4" w:rsidRDefault="0072424B" w:rsidP="00D854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4" w:rsidRDefault="0072424B" w:rsidP="00A677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4" w:rsidRDefault="007242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4224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24" w:rsidRPr="001E6A0E" w:rsidRDefault="00B842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4" w:rsidRPr="001E6A0E" w:rsidRDefault="00B842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24" w:rsidRPr="001E6A0E" w:rsidRDefault="00B842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4" w:rsidRDefault="005A16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4" w:rsidRDefault="0072424B" w:rsidP="007242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4" w:rsidRDefault="0072424B" w:rsidP="00A677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4" w:rsidRDefault="007242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4769C6">
        <w:trPr>
          <w:trHeight w:val="49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Всего расходов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5A1694" w:rsidP="00E95F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31907,2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155F56" w:rsidP="00B336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38710,8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FA7F6C" w:rsidP="00C56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17375,4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155F56" w:rsidP="003419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44,9</w:t>
            </w:r>
          </w:p>
        </w:tc>
      </w:tr>
    </w:tbl>
    <w:p w:rsidR="004769C6" w:rsidRPr="001E6A0E" w:rsidRDefault="004769C6" w:rsidP="004769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9C6" w:rsidRPr="001E6A0E" w:rsidRDefault="004769C6" w:rsidP="004769C6">
      <w:pPr>
        <w:tabs>
          <w:tab w:val="left" w:pos="100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 xml:space="preserve">  </w:t>
      </w:r>
      <w:r w:rsidR="00681AD2">
        <w:rPr>
          <w:rFonts w:ascii="Times New Roman" w:hAnsi="Times New Roman" w:cs="Times New Roman"/>
          <w:sz w:val="28"/>
          <w:szCs w:val="28"/>
        </w:rPr>
        <w:t>Ведущий специалист</w:t>
      </w:r>
      <w:r w:rsidRPr="001E6A0E">
        <w:rPr>
          <w:rFonts w:ascii="Times New Roman" w:hAnsi="Times New Roman" w:cs="Times New Roman"/>
          <w:sz w:val="28"/>
          <w:szCs w:val="28"/>
        </w:rPr>
        <w:t xml:space="preserve"> финансового отдела </w:t>
      </w:r>
    </w:p>
    <w:p w:rsidR="004769C6" w:rsidRPr="001E6A0E" w:rsidRDefault="004769C6" w:rsidP="004769C6">
      <w:pPr>
        <w:tabs>
          <w:tab w:val="left" w:pos="100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 xml:space="preserve">  администрации Сергиевского сельского </w:t>
      </w:r>
    </w:p>
    <w:p w:rsidR="004769C6" w:rsidRPr="001E6A0E" w:rsidRDefault="004769C6" w:rsidP="00A837AD">
      <w:pPr>
        <w:tabs>
          <w:tab w:val="left" w:pos="100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 xml:space="preserve">  поселения Кореновского района                                                                                                              </w:t>
      </w:r>
      <w:proofErr w:type="spellStart"/>
      <w:r w:rsidRPr="001E6A0E">
        <w:rPr>
          <w:rFonts w:ascii="Times New Roman" w:hAnsi="Times New Roman" w:cs="Times New Roman"/>
          <w:sz w:val="28"/>
          <w:szCs w:val="28"/>
        </w:rPr>
        <w:t>Л.Г.Бундюк</w:t>
      </w:r>
      <w:proofErr w:type="spellEnd"/>
    </w:p>
    <w:p w:rsidR="00A837AD" w:rsidRPr="001E6A0E" w:rsidRDefault="00A837AD" w:rsidP="00A837AD">
      <w:pPr>
        <w:tabs>
          <w:tab w:val="left" w:pos="10080"/>
        </w:tabs>
        <w:spacing w:after="0"/>
        <w:rPr>
          <w:rFonts w:ascii="Times New Roman" w:hAnsi="Times New Roman" w:cs="Times New Roman"/>
          <w:sz w:val="28"/>
          <w:szCs w:val="28"/>
        </w:rPr>
        <w:sectPr w:rsidR="00A837AD" w:rsidRPr="001E6A0E" w:rsidSect="006B0BF1">
          <w:pgSz w:w="16838" w:h="11906" w:orient="landscape"/>
          <w:pgMar w:top="426" w:right="851" w:bottom="142" w:left="1418" w:header="709" w:footer="709" w:gutter="0"/>
          <w:cols w:space="72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  <w:gridCol w:w="5037"/>
      </w:tblGrid>
      <w:tr w:rsidR="00A837AD" w:rsidRPr="001E6A0E" w:rsidTr="00A837AD">
        <w:tc>
          <w:tcPr>
            <w:tcW w:w="9606" w:type="dxa"/>
          </w:tcPr>
          <w:p w:rsidR="00A837AD" w:rsidRPr="001E6A0E" w:rsidRDefault="00A837AD" w:rsidP="00A837AD">
            <w:pPr>
              <w:tabs>
                <w:tab w:val="left" w:pos="0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7" w:type="dxa"/>
          </w:tcPr>
          <w:p w:rsidR="00A837AD" w:rsidRPr="001E6A0E" w:rsidRDefault="00A837AD" w:rsidP="00A837AD">
            <w:pPr>
              <w:tabs>
                <w:tab w:val="left" w:pos="0"/>
                <w:tab w:val="righ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A837AD" w:rsidRPr="001E6A0E" w:rsidRDefault="00A837AD" w:rsidP="00A837AD">
            <w:pPr>
              <w:tabs>
                <w:tab w:val="left" w:pos="0"/>
                <w:tab w:val="righ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A837AD" w:rsidRPr="001E6A0E" w:rsidRDefault="00A837AD" w:rsidP="00A837AD">
            <w:pPr>
              <w:tabs>
                <w:tab w:val="left" w:pos="0"/>
                <w:tab w:val="righ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Сергиевского сельского поселения Кореновского района</w:t>
            </w:r>
          </w:p>
          <w:p w:rsidR="00A837AD" w:rsidRPr="001E6A0E" w:rsidRDefault="00A837AD" w:rsidP="00767ABA">
            <w:pPr>
              <w:tabs>
                <w:tab w:val="left" w:pos="0"/>
                <w:tab w:val="righ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6B0B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7ABA">
              <w:rPr>
                <w:rFonts w:ascii="Times New Roman" w:hAnsi="Times New Roman" w:cs="Times New Roman"/>
                <w:sz w:val="28"/>
                <w:szCs w:val="28"/>
              </w:rPr>
              <w:t>21 августа</w:t>
            </w:r>
            <w:r w:rsidR="000425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51D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14677C" w:rsidRPr="001E6A0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758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767ABA">
              <w:rPr>
                <w:rFonts w:ascii="Times New Roman" w:hAnsi="Times New Roman" w:cs="Times New Roman"/>
                <w:sz w:val="28"/>
                <w:szCs w:val="28"/>
              </w:rPr>
              <w:t>№90</w:t>
            </w:r>
          </w:p>
        </w:tc>
      </w:tr>
    </w:tbl>
    <w:p w:rsidR="00A837AD" w:rsidRPr="001E6A0E" w:rsidRDefault="00A837AD" w:rsidP="00A837AD">
      <w:pPr>
        <w:rPr>
          <w:rFonts w:ascii="Times New Roman" w:hAnsi="Times New Roman" w:cs="Times New Roman"/>
          <w:b/>
          <w:sz w:val="28"/>
          <w:szCs w:val="28"/>
        </w:rPr>
      </w:pPr>
    </w:p>
    <w:p w:rsidR="004769C6" w:rsidRPr="001E6A0E" w:rsidRDefault="004769C6" w:rsidP="004769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A0E">
        <w:rPr>
          <w:rFonts w:ascii="Times New Roman" w:hAnsi="Times New Roman" w:cs="Times New Roman"/>
          <w:b/>
          <w:sz w:val="28"/>
          <w:szCs w:val="28"/>
        </w:rPr>
        <w:t>Исполнение целевых программ, предусмотренных к финансиро</w:t>
      </w:r>
      <w:r w:rsidR="007B737B" w:rsidRPr="001E6A0E">
        <w:rPr>
          <w:rFonts w:ascii="Times New Roman" w:hAnsi="Times New Roman" w:cs="Times New Roman"/>
          <w:b/>
          <w:sz w:val="28"/>
          <w:szCs w:val="28"/>
        </w:rPr>
        <w:t xml:space="preserve">ванию из местного бюджета в </w:t>
      </w:r>
      <w:r w:rsidR="00E251D6">
        <w:rPr>
          <w:rFonts w:ascii="Times New Roman" w:hAnsi="Times New Roman" w:cs="Times New Roman"/>
          <w:b/>
          <w:sz w:val="28"/>
          <w:szCs w:val="28"/>
        </w:rPr>
        <w:t>2023</w:t>
      </w:r>
      <w:r w:rsidR="006B0B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6A0E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4769C6" w:rsidRPr="001E6A0E" w:rsidRDefault="004769C6" w:rsidP="004769C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29"/>
        <w:gridCol w:w="2134"/>
        <w:gridCol w:w="2552"/>
        <w:gridCol w:w="2126"/>
        <w:gridCol w:w="1560"/>
        <w:gridCol w:w="1559"/>
      </w:tblGrid>
      <w:tr w:rsidR="004769C6" w:rsidRPr="001E6A0E" w:rsidTr="0014677C">
        <w:trPr>
          <w:trHeight w:val="3509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9C6" w:rsidRPr="001E6A0E" w:rsidRDefault="00476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9C6" w:rsidRPr="001E6A0E" w:rsidRDefault="00476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 w:rsidP="006A7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Утверждено решением Совета депутатов "О бюджете Сергиевского сельского посел</w:t>
            </w:r>
            <w:r w:rsidR="007B737B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ения Кореновского района на </w:t>
            </w:r>
            <w:r w:rsidR="00E251D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7B737B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год"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9C6" w:rsidRPr="001E6A0E" w:rsidRDefault="004769C6" w:rsidP="0024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Уточ</w:t>
            </w:r>
            <w:r w:rsidR="007B737B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ненная бюджетная роспись </w:t>
            </w:r>
            <w:r w:rsidR="0014677C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2400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677C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="007B737B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51D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9C6" w:rsidRPr="001E6A0E" w:rsidRDefault="007B737B" w:rsidP="0024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Исполнено за</w:t>
            </w:r>
            <w:r w:rsidR="00491D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00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677C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51D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69C6" w:rsidRPr="001E6A0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9C6" w:rsidRPr="001E6A0E" w:rsidRDefault="004769C6" w:rsidP="006A7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Процент исполнения уточ</w:t>
            </w:r>
            <w:r w:rsidR="007B737B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ненной бюджетной росписи за </w:t>
            </w:r>
            <w:r w:rsidR="00E251D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7B737B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4769C6" w:rsidRPr="001E6A0E" w:rsidTr="0014677C">
        <w:trPr>
          <w:trHeight w:val="1120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7C" w:rsidRPr="001E6A0E" w:rsidRDefault="0014677C" w:rsidP="0014677C">
            <w:pPr>
              <w:pStyle w:val="11"/>
              <w:rPr>
                <w:rFonts w:ascii="Times New Roman" w:hAnsi="Times New Roman"/>
                <w:sz w:val="28"/>
              </w:rPr>
            </w:pPr>
            <w:r w:rsidRPr="001E6A0E">
              <w:rPr>
                <w:rFonts w:ascii="Times New Roman" w:hAnsi="Times New Roman"/>
                <w:sz w:val="28"/>
              </w:rPr>
              <w:t xml:space="preserve">Ведомственная целевая программа «Обеспечение работы территориального общественного самоуправления на территории Сергиевского сельского поселения Кореновского района на </w:t>
            </w:r>
            <w:r w:rsidR="00E251D6">
              <w:rPr>
                <w:rFonts w:ascii="Times New Roman" w:hAnsi="Times New Roman"/>
                <w:sz w:val="28"/>
              </w:rPr>
              <w:t>2023</w:t>
            </w:r>
            <w:r w:rsidR="00C56202">
              <w:rPr>
                <w:rFonts w:ascii="Times New Roman" w:hAnsi="Times New Roman"/>
                <w:sz w:val="28"/>
              </w:rPr>
              <w:t>-2025</w:t>
            </w:r>
            <w:r w:rsidRPr="001E6A0E">
              <w:rPr>
                <w:rFonts w:ascii="Times New Roman" w:hAnsi="Times New Roman"/>
                <w:sz w:val="28"/>
              </w:rPr>
              <w:t xml:space="preserve"> год</w:t>
            </w:r>
            <w:r w:rsidR="00C56202">
              <w:rPr>
                <w:rFonts w:ascii="Times New Roman" w:hAnsi="Times New Roman"/>
                <w:sz w:val="28"/>
              </w:rPr>
              <w:t>ы</w:t>
            </w:r>
            <w:r w:rsidRPr="001E6A0E">
              <w:rPr>
                <w:rFonts w:ascii="Times New Roman" w:hAnsi="Times New Roman"/>
                <w:sz w:val="28"/>
              </w:rPr>
              <w:t>»</w:t>
            </w:r>
          </w:p>
          <w:p w:rsidR="004769C6" w:rsidRPr="001E6A0E" w:rsidRDefault="00476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146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01 100 00000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D03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C0B02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D03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9C0B0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767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BC4D80" w:rsidRDefault="00AE18D2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41,7</w:t>
            </w:r>
          </w:p>
        </w:tc>
      </w:tr>
      <w:tr w:rsidR="004769C6" w:rsidRPr="001E6A0E" w:rsidTr="009A3614">
        <w:trPr>
          <w:trHeight w:val="1978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0E" w:rsidRPr="001E6A0E" w:rsidRDefault="001E6A0E" w:rsidP="001E6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Ведомственная целевая программа «Безопасность дорожного движения на территории Сергиевского сельского поселения Кореновского района на </w:t>
            </w:r>
            <w:r w:rsidR="00E251D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C56202">
              <w:rPr>
                <w:rFonts w:ascii="Times New Roman" w:hAnsi="Times New Roman" w:cs="Times New Roman"/>
                <w:sz w:val="28"/>
                <w:szCs w:val="28"/>
              </w:rPr>
              <w:t>-2025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C56202">
              <w:rPr>
                <w:rFonts w:ascii="Times New Roman" w:hAnsi="Times New Roman" w:cs="Times New Roman"/>
                <w:sz w:val="28"/>
                <w:szCs w:val="28"/>
              </w:rPr>
              <w:t>ы»</w:t>
            </w:r>
          </w:p>
          <w:p w:rsidR="001E6A0E" w:rsidRPr="001E6A0E" w:rsidRDefault="001E6A0E" w:rsidP="001E6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1E6A0E" w:rsidP="00D03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</w:t>
            </w:r>
            <w:r w:rsidR="00D0333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  <w:r w:rsidRPr="001E6A0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 100 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D03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1D3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ED0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C56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BC4D80" w:rsidRDefault="00C56202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C4D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1E6A0E">
        <w:trPr>
          <w:trHeight w:val="2282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0E" w:rsidRPr="001E6A0E" w:rsidRDefault="001E6A0E" w:rsidP="001E6A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</w:t>
            </w:r>
            <w:r w:rsidRPr="001E6A0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E6A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«Информатизация Сергиевского сельского поселения Кореновского района на </w:t>
            </w:r>
            <w:r w:rsidR="00C56202">
              <w:rPr>
                <w:rFonts w:ascii="Times New Roman" w:hAnsi="Times New Roman" w:cs="Times New Roman"/>
                <w:bCs/>
                <w:sz w:val="28"/>
                <w:szCs w:val="28"/>
              </w:rPr>
              <w:t>2023</w:t>
            </w:r>
            <w:r w:rsidRPr="001E6A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56202">
              <w:rPr>
                <w:rFonts w:ascii="Times New Roman" w:hAnsi="Times New Roman" w:cs="Times New Roman"/>
                <w:bCs/>
                <w:sz w:val="28"/>
                <w:szCs w:val="28"/>
              </w:rPr>
              <w:t>-2025</w:t>
            </w:r>
            <w:r w:rsidRPr="001E6A0E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  <w:r w:rsidR="00C56202"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Pr="001E6A0E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1E6A0E" w:rsidRPr="001E6A0E" w:rsidRDefault="001E6A0E" w:rsidP="001E6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DF2" w:rsidRPr="001E6A0E" w:rsidRDefault="00241DF2" w:rsidP="00241DF2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1B" w:rsidRDefault="00204D1B" w:rsidP="00241DF2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4769C6" w:rsidRPr="001E6A0E" w:rsidRDefault="001E6A0E" w:rsidP="00241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03 100 00000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726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726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1B" w:rsidRDefault="00204D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70271E" w:rsidRDefault="00767A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99,6</w:t>
            </w:r>
          </w:p>
          <w:p w:rsidR="004769C6" w:rsidRPr="001E6A0E" w:rsidRDefault="00476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BC4D80" w:rsidRDefault="00AE1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96,6</w:t>
            </w:r>
          </w:p>
        </w:tc>
      </w:tr>
      <w:tr w:rsidR="004769C6" w:rsidRPr="001E6A0E" w:rsidTr="0014677C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0E" w:rsidRPr="001E6A0E" w:rsidRDefault="001E6A0E" w:rsidP="001E6A0E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 программа </w:t>
            </w:r>
            <w:r w:rsidRPr="001E6A0E">
              <w:rPr>
                <w:rFonts w:ascii="Times New Roman" w:hAnsi="Times New Roman" w:cs="Times New Roman"/>
                <w:sz w:val="28"/>
              </w:rPr>
              <w:t xml:space="preserve"> «Поддержка малого и среднего предпринимательства </w:t>
            </w:r>
            <w:r w:rsidRPr="001E6A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 Сергиевском сельском поселении Кореновского района на </w:t>
            </w:r>
            <w:r w:rsidR="00E251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2023</w:t>
            </w:r>
            <w:r w:rsidR="00C562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-2025</w:t>
            </w:r>
            <w:r w:rsidRPr="001E6A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год</w:t>
            </w:r>
            <w:r w:rsidR="00C562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ы</w:t>
            </w:r>
            <w:r w:rsidRPr="001E6A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  <w:p w:rsidR="004769C6" w:rsidRPr="001E6A0E" w:rsidRDefault="00476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1E6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04 100 00000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D7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D7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620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9A3614">
        <w:trPr>
          <w:trHeight w:val="1469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0E" w:rsidRPr="001E6A0E" w:rsidRDefault="001E6A0E" w:rsidP="00204D1B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«Противодействие </w:t>
            </w:r>
            <w:r w:rsidRPr="001E6A0E">
              <w:rPr>
                <w:rFonts w:ascii="Times New Roman" w:hAnsi="Times New Roman" w:cs="Times New Roman"/>
                <w:sz w:val="28"/>
              </w:rPr>
              <w:t>к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оррупции в Сергиевском сельском поселении Кореновского района на </w:t>
            </w:r>
            <w:r w:rsidR="00E251D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C56202">
              <w:rPr>
                <w:rFonts w:ascii="Times New Roman" w:hAnsi="Times New Roman" w:cs="Times New Roman"/>
                <w:sz w:val="28"/>
                <w:szCs w:val="28"/>
              </w:rPr>
              <w:t>-2025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</w:t>
            </w:r>
            <w:r w:rsidR="00C5620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769C6" w:rsidRPr="001E6A0E" w:rsidRDefault="00476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1E6A0E" w:rsidP="00204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0</w:t>
            </w:r>
            <w:r w:rsidR="00204D1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</w:t>
            </w:r>
            <w:r w:rsidRPr="001E6A0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 100 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6B0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204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91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91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3614" w:rsidRPr="001E6A0E" w:rsidTr="0014677C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14" w:rsidRPr="00781229" w:rsidRDefault="00781229" w:rsidP="006A758C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2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Ведомственная целевая программа «Развитие муниципальной службы в Сергиевском сельском поселении Кореновского района на </w:t>
            </w:r>
            <w:r w:rsidR="00E251D6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  <w:r w:rsidR="00C56202">
              <w:rPr>
                <w:rFonts w:ascii="Times New Roman" w:eastAsia="Times New Roman" w:hAnsi="Times New Roman" w:cs="Times New Roman"/>
                <w:sz w:val="28"/>
                <w:szCs w:val="28"/>
              </w:rPr>
              <w:t>-2025</w:t>
            </w:r>
            <w:r w:rsidRPr="007812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  <w:r w:rsidR="00C56202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78122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14" w:rsidRPr="00781229" w:rsidRDefault="00204D1B" w:rsidP="00ED000B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</w:t>
            </w:r>
            <w:r w:rsidR="00ED000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 100 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14" w:rsidRDefault="00ED000B" w:rsidP="00726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26D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14" w:rsidRDefault="00ED000B" w:rsidP="00726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26D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14" w:rsidRDefault="00767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14" w:rsidRPr="002E0953" w:rsidRDefault="00AE1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84,1</w:t>
            </w:r>
          </w:p>
        </w:tc>
      </w:tr>
      <w:tr w:rsidR="0070271E" w:rsidRPr="001E6A0E" w:rsidTr="0014677C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E" w:rsidRPr="0070271E" w:rsidRDefault="0070271E" w:rsidP="006A758C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271E">
              <w:rPr>
                <w:rFonts w:ascii="Times New Roman" w:hAnsi="Times New Roman" w:cs="Times New Roman"/>
                <w:sz w:val="28"/>
                <w:szCs w:val="28"/>
              </w:rPr>
              <w:t>Ведо</w:t>
            </w:r>
            <w:r w:rsidR="00ED000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0271E">
              <w:rPr>
                <w:rFonts w:ascii="Times New Roman" w:hAnsi="Times New Roman" w:cs="Times New Roman"/>
                <w:sz w:val="28"/>
                <w:szCs w:val="28"/>
              </w:rPr>
              <w:t>ственная целевая программа «Охрана окружающей среды в Сергиевском сельском поселении Кореновского района</w:t>
            </w:r>
            <w:r w:rsidR="00C56202">
              <w:rPr>
                <w:rFonts w:ascii="Times New Roman" w:hAnsi="Times New Roman" w:cs="Times New Roman"/>
                <w:sz w:val="28"/>
                <w:szCs w:val="28"/>
              </w:rPr>
              <w:t xml:space="preserve"> на 2023-2025 годы</w:t>
            </w:r>
            <w:r w:rsidRPr="007027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1E" w:rsidRDefault="00ED000B" w:rsidP="009C0B02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07</w:t>
            </w:r>
            <w:r w:rsidR="0070271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 100 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1E" w:rsidRDefault="00ED0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1E" w:rsidRDefault="0070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1E" w:rsidRDefault="00767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1E" w:rsidRDefault="00AE1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97,2</w:t>
            </w:r>
          </w:p>
        </w:tc>
      </w:tr>
      <w:tr w:rsidR="005E546D" w:rsidRPr="001E6A0E" w:rsidTr="0014677C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6D" w:rsidRPr="00ED000B" w:rsidRDefault="005E546D" w:rsidP="006A758C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E546D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«Развитие сферы культуры в Сергиевском сельском поселении Кореновского района на 2023 год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6D" w:rsidRPr="00ED000B" w:rsidRDefault="005E546D" w:rsidP="00726D22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E546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08 100 62980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6D" w:rsidRDefault="005E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6D" w:rsidRDefault="005E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6D" w:rsidRDefault="00AE1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6D" w:rsidRDefault="00AE1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ED000B" w:rsidRPr="001E6A0E" w:rsidTr="0014677C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0B" w:rsidRPr="00ED000B" w:rsidRDefault="00ED000B" w:rsidP="006A758C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000B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«Капитальный ремонт системы водоснабжения в Сергиевском сельском поселении Кореновского района на </w:t>
            </w:r>
            <w:r w:rsidR="00E251D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726D22">
              <w:rPr>
                <w:rFonts w:ascii="Times New Roman" w:hAnsi="Times New Roman" w:cs="Times New Roman"/>
                <w:sz w:val="28"/>
                <w:szCs w:val="28"/>
              </w:rPr>
              <w:t>-2025</w:t>
            </w:r>
            <w:r w:rsidRPr="00ED000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726D2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D00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0B" w:rsidRPr="00ED000B" w:rsidRDefault="00ED000B" w:rsidP="00726D22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000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13 101 </w:t>
            </w:r>
            <w:r w:rsidR="00726D22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S</w:t>
            </w:r>
            <w:r w:rsidRPr="00ED000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0B" w:rsidRPr="00ED000B" w:rsidRDefault="00B9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8123,1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0B" w:rsidRDefault="00726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8123,1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0B" w:rsidRDefault="00767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0B" w:rsidRDefault="00AE1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99,7</w:t>
            </w:r>
          </w:p>
        </w:tc>
      </w:tr>
      <w:tr w:rsidR="00726D22" w:rsidRPr="001E6A0E" w:rsidTr="0014677C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22" w:rsidRPr="00726D22" w:rsidRDefault="00726D22" w:rsidP="006A758C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6D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Ведомственная целевая программа «Формирование современной городской среды Сергиевского сельского поселения Кореновского района на 2023-2025 годы»  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22" w:rsidRPr="00726D22" w:rsidRDefault="00726D22" w:rsidP="00726D22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26D2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31 1</w:t>
            </w:r>
            <w:r w:rsidRPr="00726D2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/>
              </w:rPr>
              <w:t>F2 C5550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22" w:rsidRPr="00ED000B" w:rsidRDefault="00B9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22" w:rsidRDefault="00B9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9792,2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22" w:rsidRDefault="00B9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22" w:rsidRDefault="00B9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E546D" w:rsidRPr="001E6A0E" w:rsidTr="0014677C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6D" w:rsidRPr="005E546D" w:rsidRDefault="005E546D" w:rsidP="005E546D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4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Ведомственная целевая программа «Благоустройство территории </w:t>
            </w:r>
            <w:r w:rsidRPr="005E54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сквера Победа в Сергиевском сельском поселении Кореновского района в 2023-2025 году»</w:t>
            </w:r>
          </w:p>
          <w:p w:rsidR="005E546D" w:rsidRPr="00726D22" w:rsidRDefault="005E546D" w:rsidP="006A758C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6D" w:rsidRPr="00726D22" w:rsidRDefault="005E546D" w:rsidP="00726D22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5E546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lastRenderedPageBreak/>
              <w:t>11 100 62980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6D" w:rsidRDefault="005E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6D" w:rsidRDefault="005E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6D" w:rsidRDefault="00AE1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6D" w:rsidRDefault="00AE1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26D22" w:rsidRPr="001E6A0E" w:rsidTr="0014677C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22" w:rsidRPr="00726D22" w:rsidRDefault="00726D22" w:rsidP="006A758C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6D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Мероприятие по установке детской игровой площадки в рамках Ведомственной целевой программы «Формирование современной городской среды Сергиевского сельского поселения Кореновского района на 2023-2025 годы»  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22" w:rsidRPr="00726D22" w:rsidRDefault="00726D22" w:rsidP="00726D22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26D2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59 888 55550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22" w:rsidRPr="00ED000B" w:rsidRDefault="000F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22" w:rsidRPr="00DA6876" w:rsidRDefault="0021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22" w:rsidRDefault="00B9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22" w:rsidRDefault="00B9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E546D" w:rsidRPr="001E6A0E" w:rsidTr="0014677C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6D" w:rsidRPr="005E546D" w:rsidRDefault="005E546D" w:rsidP="005E5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46D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«Благоустройство территории сквера Победа в Сергиевском сельском поселении Кореновского района в 2023-2025 году»</w:t>
            </w:r>
          </w:p>
          <w:p w:rsidR="005E546D" w:rsidRPr="001E6A0E" w:rsidRDefault="005E5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6D" w:rsidRPr="001E6A0E" w:rsidRDefault="005E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46D">
              <w:rPr>
                <w:rFonts w:ascii="Times New Roman" w:hAnsi="Times New Roman" w:cs="Times New Roman"/>
                <w:sz w:val="28"/>
                <w:szCs w:val="28"/>
              </w:rPr>
              <w:t>59 888 55550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6D" w:rsidRDefault="005E546D" w:rsidP="00C73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6D" w:rsidRPr="00FD5869" w:rsidRDefault="005E546D" w:rsidP="005E54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E546D">
              <w:rPr>
                <w:rFonts w:ascii="Times New Roman" w:hAnsi="Times New Roman" w:cs="Times New Roman"/>
                <w:sz w:val="28"/>
                <w:szCs w:val="28"/>
              </w:rPr>
              <w:t>99,7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6D" w:rsidRDefault="00AE1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6D" w:rsidRDefault="00AE18D2" w:rsidP="00042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14677C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A23E97" w:rsidRDefault="0001026F" w:rsidP="00C73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17813,1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2E0953" w:rsidRDefault="005E546D" w:rsidP="00620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19312,1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9850AF" w:rsidRDefault="00AE1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8674,0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204D1B" w:rsidRDefault="00AE18D2" w:rsidP="00042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44,9</w:t>
            </w:r>
          </w:p>
        </w:tc>
      </w:tr>
    </w:tbl>
    <w:p w:rsidR="0001026F" w:rsidRDefault="0001026F" w:rsidP="004769C6">
      <w:pPr>
        <w:rPr>
          <w:rFonts w:ascii="Times New Roman" w:hAnsi="Times New Roman"/>
          <w:sz w:val="28"/>
          <w:szCs w:val="28"/>
        </w:rPr>
      </w:pPr>
    </w:p>
    <w:p w:rsidR="004769C6" w:rsidRDefault="0001026F" w:rsidP="004769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4769C6">
        <w:rPr>
          <w:rFonts w:ascii="Times New Roman" w:hAnsi="Times New Roman"/>
          <w:sz w:val="28"/>
          <w:szCs w:val="28"/>
        </w:rPr>
        <w:t xml:space="preserve"> финансового отдела администрации</w:t>
      </w:r>
    </w:p>
    <w:p w:rsidR="004769C6" w:rsidRDefault="004769C6" w:rsidP="004769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Сергиевского сельского поселения                                                                                                 </w:t>
      </w:r>
      <w:proofErr w:type="spellStart"/>
      <w:r w:rsidR="0001026F">
        <w:rPr>
          <w:rFonts w:ascii="Times New Roman" w:hAnsi="Times New Roman"/>
          <w:sz w:val="28"/>
          <w:szCs w:val="28"/>
        </w:rPr>
        <w:t>И.Г.Гацко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tbl>
      <w:tblPr>
        <w:tblW w:w="14405" w:type="dxa"/>
        <w:tblLayout w:type="fixed"/>
        <w:tblLook w:val="04A0"/>
      </w:tblPr>
      <w:tblGrid>
        <w:gridCol w:w="3794"/>
        <w:gridCol w:w="748"/>
        <w:gridCol w:w="537"/>
        <w:gridCol w:w="3393"/>
        <w:gridCol w:w="2142"/>
        <w:gridCol w:w="2057"/>
        <w:gridCol w:w="1734"/>
      </w:tblGrid>
      <w:tr w:rsidR="00D51973" w:rsidRPr="00D4525F" w:rsidTr="0089753C">
        <w:trPr>
          <w:trHeight w:val="750"/>
        </w:trPr>
        <w:tc>
          <w:tcPr>
            <w:tcW w:w="144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D2" w:rsidRDefault="0053185A" w:rsidP="00AE18D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</w:t>
            </w:r>
            <w:r w:rsidR="00AE18D2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AE18D2" w:rsidRDefault="00AE18D2" w:rsidP="00AE18D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8D2" w:rsidRDefault="00AE18D2" w:rsidP="00AE18D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8D2" w:rsidRDefault="00AE18D2" w:rsidP="00AE18D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8D2" w:rsidRDefault="00AE18D2" w:rsidP="00AE18D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973" w:rsidRPr="0053185A" w:rsidRDefault="00AE18D2" w:rsidP="00AE18D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                </w:t>
            </w:r>
            <w:r w:rsidR="000102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124B" w:rsidRPr="0053185A">
              <w:rPr>
                <w:rFonts w:ascii="Times New Roman" w:hAnsi="Times New Roman" w:cs="Times New Roman"/>
                <w:sz w:val="28"/>
                <w:szCs w:val="28"/>
              </w:rPr>
              <w:t>ПРИЛОЖЕНИЕ№4</w:t>
            </w:r>
          </w:p>
          <w:p w:rsidR="00D51973" w:rsidRPr="0053185A" w:rsidRDefault="0053185A" w:rsidP="0053185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</w:t>
            </w:r>
            <w:r w:rsidR="00D51973" w:rsidRPr="0053185A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D51973" w:rsidRPr="0053185A" w:rsidRDefault="0053185A" w:rsidP="0053185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</w:t>
            </w:r>
            <w:r w:rsidR="0089753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D51973" w:rsidRPr="0053185A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D51973" w:rsidRPr="0053185A" w:rsidRDefault="0053185A" w:rsidP="0053185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</w:t>
            </w:r>
            <w:r w:rsidR="00D51973" w:rsidRPr="0053185A">
              <w:rPr>
                <w:rFonts w:ascii="Times New Roman" w:hAnsi="Times New Roman" w:cs="Times New Roman"/>
                <w:sz w:val="28"/>
                <w:szCs w:val="28"/>
              </w:rPr>
              <w:t>Сергиевского сельского поселения</w:t>
            </w:r>
          </w:p>
          <w:p w:rsidR="00D51973" w:rsidRPr="0053185A" w:rsidRDefault="0053185A" w:rsidP="0053185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</w:t>
            </w:r>
            <w:r w:rsidR="00D51973" w:rsidRPr="0053185A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D51973" w:rsidRPr="0053185A" w:rsidRDefault="0053185A" w:rsidP="0053185A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</w:t>
            </w:r>
            <w:r w:rsidR="00D51973" w:rsidRPr="0053185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E18D2">
              <w:rPr>
                <w:rFonts w:ascii="Times New Roman" w:hAnsi="Times New Roman" w:cs="Times New Roman"/>
                <w:sz w:val="28"/>
                <w:szCs w:val="28"/>
              </w:rPr>
              <w:t xml:space="preserve">21 августа </w:t>
            </w:r>
            <w:r w:rsidR="00E251D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D51973" w:rsidRPr="0053185A">
              <w:rPr>
                <w:rFonts w:ascii="Times New Roman" w:hAnsi="Times New Roman" w:cs="Times New Roman"/>
                <w:sz w:val="28"/>
                <w:szCs w:val="28"/>
              </w:rPr>
              <w:t>г. №</w:t>
            </w:r>
            <w:r w:rsidR="00AE18D2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  <w:p w:rsidR="00D51973" w:rsidRPr="0053185A" w:rsidRDefault="00D51973" w:rsidP="00D5197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D51973" w:rsidRPr="0053185A" w:rsidRDefault="00D51973" w:rsidP="002400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3185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Источники финансирования дефицита местного бюджета по кодам </w:t>
            </w:r>
            <w:proofErr w:type="gramStart"/>
            <w:r w:rsidRPr="0053185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классификации источников финансирования дефицитов бюджетов</w:t>
            </w:r>
            <w:proofErr w:type="gramEnd"/>
            <w:r w:rsidRPr="0053185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за </w:t>
            </w:r>
            <w:r w:rsidR="0024008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  <w:r w:rsidRPr="0053185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квартал </w:t>
            </w:r>
            <w:r w:rsidR="00E251D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2023</w:t>
            </w:r>
            <w:r w:rsidRPr="0053185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год</w:t>
            </w:r>
            <w:r w:rsidR="0053185A" w:rsidRPr="0053185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</w:t>
            </w:r>
          </w:p>
        </w:tc>
      </w:tr>
      <w:tr w:rsidR="00D51973" w:rsidRPr="00D4525F" w:rsidTr="0089753C">
        <w:trPr>
          <w:trHeight w:val="30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973" w:rsidRPr="0053185A" w:rsidRDefault="00D51973" w:rsidP="00813CD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973" w:rsidRPr="0053185A" w:rsidRDefault="00D51973" w:rsidP="00813CD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973" w:rsidRPr="0053185A" w:rsidRDefault="00D51973" w:rsidP="00813CD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973" w:rsidRPr="0053185A" w:rsidRDefault="00D51973" w:rsidP="00813CD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973" w:rsidRPr="0053185A" w:rsidRDefault="00D51973" w:rsidP="00813CD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973" w:rsidRPr="0053185A" w:rsidRDefault="00D51973" w:rsidP="00813CD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51973" w:rsidRPr="0053185A" w:rsidTr="0089753C">
        <w:trPr>
          <w:trHeight w:val="315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973" w:rsidRPr="0053185A" w:rsidRDefault="00D51973" w:rsidP="00813CD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185A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973" w:rsidRPr="0053185A" w:rsidRDefault="00D51973" w:rsidP="00813CD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185A">
              <w:rPr>
                <w:rFonts w:ascii="Times New Roman" w:hAnsi="Times New Roman"/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73" w:rsidRPr="0053185A" w:rsidRDefault="00D51973" w:rsidP="002E09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18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Утверждено решением Совета депутатов "О бюджете Сергиевского сельского поселения Кореновского района на </w:t>
            </w:r>
            <w:r w:rsidR="00E251D6"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5318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год"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73" w:rsidRPr="0053185A" w:rsidRDefault="00D51973" w:rsidP="0024008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185A">
              <w:rPr>
                <w:rFonts w:ascii="Times New Roman" w:hAnsi="Times New Roman" w:cs="Times New Roman"/>
                <w:sz w:val="28"/>
                <w:szCs w:val="28"/>
              </w:rPr>
              <w:t xml:space="preserve">Уточненная бюджетная роспись за </w:t>
            </w:r>
            <w:r w:rsidR="002400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3185A">
              <w:rPr>
                <w:rFonts w:ascii="Times New Roman" w:hAnsi="Times New Roman" w:cs="Times New Roman"/>
                <w:sz w:val="28"/>
                <w:szCs w:val="28"/>
              </w:rPr>
              <w:t xml:space="preserve"> кв. </w:t>
            </w:r>
            <w:r w:rsidR="00E251D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53185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73" w:rsidRPr="0053185A" w:rsidRDefault="00D51973" w:rsidP="0024008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18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Исполнено за </w:t>
            </w:r>
            <w:r w:rsidR="0024008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5318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квартал </w:t>
            </w:r>
            <w:r w:rsidR="00E251D6"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5318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D51973" w:rsidRPr="0053185A" w:rsidTr="0089753C">
        <w:trPr>
          <w:trHeight w:val="2325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73" w:rsidRPr="0053185A" w:rsidRDefault="00D51973" w:rsidP="00813CD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73" w:rsidRPr="0053185A" w:rsidRDefault="00D51973" w:rsidP="00813CD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185A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администратора источника финансирования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73" w:rsidRPr="0053185A" w:rsidRDefault="00D51973" w:rsidP="00813CD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185A">
              <w:rPr>
                <w:rFonts w:ascii="Times New Roman" w:hAnsi="Times New Roman"/>
                <w:color w:val="000000"/>
                <w:sz w:val="28"/>
                <w:szCs w:val="28"/>
              </w:rPr>
              <w:t>источника финансирования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73" w:rsidRPr="0053185A" w:rsidRDefault="00D51973" w:rsidP="00813CD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73" w:rsidRPr="0053185A" w:rsidRDefault="00D51973" w:rsidP="00813CD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73" w:rsidRPr="0053185A" w:rsidRDefault="00D51973" w:rsidP="00813CD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51973" w:rsidRPr="0053185A" w:rsidTr="0089753C">
        <w:trPr>
          <w:trHeight w:val="45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73" w:rsidRPr="0053185A" w:rsidRDefault="00D51973" w:rsidP="00813CDD">
            <w:pPr>
              <w:rPr>
                <w:rFonts w:ascii="Times New Roman" w:hAnsi="Times New Roman"/>
                <w:sz w:val="28"/>
                <w:szCs w:val="28"/>
              </w:rPr>
            </w:pPr>
            <w:r w:rsidRPr="0053185A">
              <w:rPr>
                <w:rFonts w:ascii="Times New Roman" w:hAnsi="Times New Roman"/>
                <w:sz w:val="28"/>
                <w:szCs w:val="28"/>
              </w:rPr>
              <w:t>Изменение остатков средств на счетах по учету  средств бюджета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53185A" w:rsidRDefault="00D51973" w:rsidP="00813C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85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53185A" w:rsidRDefault="00D51973" w:rsidP="0089753C">
            <w:pPr>
              <w:ind w:left="-543" w:firstLine="5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85A">
              <w:rPr>
                <w:rFonts w:ascii="Times New Roman" w:hAnsi="Times New Roman"/>
                <w:sz w:val="28"/>
                <w:szCs w:val="28"/>
              </w:rPr>
              <w:t xml:space="preserve">01 05 00 </w:t>
            </w:r>
            <w:proofErr w:type="spellStart"/>
            <w:r w:rsidRPr="0053185A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5318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3185A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53185A">
              <w:rPr>
                <w:rFonts w:ascii="Times New Roman" w:hAnsi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53185A" w:rsidRDefault="0001026F" w:rsidP="00813CD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53185A" w:rsidRDefault="00AE18D2" w:rsidP="00813CD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2679,0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53185A" w:rsidRDefault="0001026F" w:rsidP="00CB250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2782,5</w:t>
            </w:r>
          </w:p>
        </w:tc>
      </w:tr>
      <w:tr w:rsidR="00D51973" w:rsidRPr="0053185A" w:rsidTr="0089753C">
        <w:trPr>
          <w:trHeight w:val="45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73" w:rsidRPr="0053185A" w:rsidRDefault="00D51973" w:rsidP="00813CDD">
            <w:pPr>
              <w:rPr>
                <w:rFonts w:ascii="Times New Roman" w:hAnsi="Times New Roman"/>
                <w:sz w:val="28"/>
                <w:szCs w:val="28"/>
              </w:rPr>
            </w:pPr>
            <w:r w:rsidRPr="0053185A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53185A" w:rsidRDefault="00D51973" w:rsidP="00813C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85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53185A" w:rsidRDefault="00D51973" w:rsidP="00813C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85A">
              <w:rPr>
                <w:rFonts w:ascii="Times New Roman" w:hAnsi="Times New Roman"/>
                <w:sz w:val="28"/>
                <w:szCs w:val="28"/>
              </w:rPr>
              <w:t>01 05 02 01 10 0000 510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53185A" w:rsidRDefault="0053185A" w:rsidP="0001026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18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1026F">
              <w:rPr>
                <w:rFonts w:ascii="Times New Roman" w:hAnsi="Times New Roman" w:cs="Times New Roman"/>
                <w:sz w:val="28"/>
                <w:szCs w:val="28"/>
              </w:rPr>
              <w:t>31907,2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681AD2" w:rsidRDefault="00681AD2" w:rsidP="00AE18D2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18D2">
              <w:rPr>
                <w:rFonts w:ascii="Times New Roman" w:hAnsi="Times New Roman" w:cs="Times New Roman"/>
                <w:sz w:val="28"/>
                <w:szCs w:val="28"/>
              </w:rPr>
              <w:t>36031,8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53185A" w:rsidRDefault="0001026F" w:rsidP="00AE18D2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AE18D2">
              <w:rPr>
                <w:rFonts w:ascii="Times New Roman" w:hAnsi="Times New Roman"/>
                <w:color w:val="000000"/>
                <w:sz w:val="28"/>
                <w:szCs w:val="28"/>
              </w:rPr>
              <w:t>15155,2</w:t>
            </w:r>
          </w:p>
        </w:tc>
      </w:tr>
      <w:tr w:rsidR="00D51973" w:rsidRPr="0053185A" w:rsidTr="0089753C">
        <w:trPr>
          <w:trHeight w:val="45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73" w:rsidRPr="0053185A" w:rsidRDefault="00D51973" w:rsidP="00813CDD">
            <w:pPr>
              <w:rPr>
                <w:rFonts w:ascii="Times New Roman" w:hAnsi="Times New Roman"/>
                <w:sz w:val="28"/>
                <w:szCs w:val="28"/>
              </w:rPr>
            </w:pPr>
            <w:r w:rsidRPr="0053185A">
              <w:rPr>
                <w:rFonts w:ascii="Times New Roman" w:hAnsi="Times New Roman"/>
                <w:sz w:val="28"/>
                <w:szCs w:val="28"/>
              </w:rPr>
              <w:lastRenderedPageBreak/>
              <w:t>Уменьшение прочих остатков денежных средств  бюджетов поселений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53185A" w:rsidRDefault="00D51973" w:rsidP="00813C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85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53185A" w:rsidRDefault="00D51973" w:rsidP="00813C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85A">
              <w:rPr>
                <w:rFonts w:ascii="Times New Roman" w:hAnsi="Times New Roman"/>
                <w:sz w:val="28"/>
                <w:szCs w:val="28"/>
              </w:rPr>
              <w:t>01 05 02 01 10 0000 610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53185A" w:rsidRDefault="0001026F" w:rsidP="00813CD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31907,2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53185A" w:rsidRDefault="00AE18D2" w:rsidP="00813CD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38710,8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53185A" w:rsidRDefault="00AE18D2" w:rsidP="002D03C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17375,3</w:t>
            </w:r>
          </w:p>
        </w:tc>
      </w:tr>
      <w:tr w:rsidR="00D51973" w:rsidRPr="0053185A" w:rsidTr="0089753C">
        <w:trPr>
          <w:trHeight w:val="45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73" w:rsidRPr="0053185A" w:rsidRDefault="00D51973" w:rsidP="00813CDD">
            <w:pPr>
              <w:rPr>
                <w:rFonts w:ascii="Times New Roman" w:hAnsi="Times New Roman"/>
                <w:sz w:val="28"/>
                <w:szCs w:val="28"/>
              </w:rPr>
            </w:pPr>
            <w:r w:rsidRPr="0053185A">
              <w:rPr>
                <w:rFonts w:ascii="Times New Roman" w:hAnsi="Times New Roman"/>
                <w:sz w:val="28"/>
                <w:szCs w:val="28"/>
              </w:rPr>
              <w:t>Источники финансирования дефицита бюджетов - всего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973" w:rsidRPr="0053185A" w:rsidRDefault="00D51973" w:rsidP="00813C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85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973" w:rsidRPr="0053185A" w:rsidRDefault="00D51973" w:rsidP="00813C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85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53185A" w:rsidRDefault="0001026F" w:rsidP="00813CD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53185A" w:rsidRDefault="0001026F" w:rsidP="00813CD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172,5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53185A" w:rsidRDefault="008F0F8C" w:rsidP="00AE18D2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18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</w:t>
            </w:r>
            <w:r w:rsidR="00AE18D2">
              <w:rPr>
                <w:rFonts w:ascii="Times New Roman" w:hAnsi="Times New Roman"/>
                <w:color w:val="000000"/>
                <w:sz w:val="28"/>
                <w:szCs w:val="28"/>
              </w:rPr>
              <w:t>2220,1</w:t>
            </w:r>
          </w:p>
        </w:tc>
      </w:tr>
    </w:tbl>
    <w:p w:rsidR="00EC12F5" w:rsidRPr="0053185A" w:rsidRDefault="00EC12F5" w:rsidP="004769C6">
      <w:pPr>
        <w:tabs>
          <w:tab w:val="left" w:pos="10260"/>
          <w:tab w:val="right" w:pos="14570"/>
        </w:tabs>
        <w:spacing w:after="0"/>
        <w:rPr>
          <w:rFonts w:ascii="Times New Roman" w:hAnsi="Times New Roman"/>
          <w:sz w:val="28"/>
          <w:szCs w:val="28"/>
        </w:rPr>
      </w:pPr>
    </w:p>
    <w:p w:rsidR="00EC12F5" w:rsidRPr="0053185A" w:rsidRDefault="00EC12F5" w:rsidP="004769C6">
      <w:pPr>
        <w:tabs>
          <w:tab w:val="left" w:pos="10260"/>
          <w:tab w:val="right" w:pos="14570"/>
        </w:tabs>
        <w:spacing w:after="0"/>
        <w:rPr>
          <w:rFonts w:ascii="Times New Roman" w:hAnsi="Times New Roman"/>
          <w:sz w:val="28"/>
          <w:szCs w:val="28"/>
        </w:rPr>
      </w:pPr>
    </w:p>
    <w:p w:rsidR="00681AD2" w:rsidRDefault="0001026F" w:rsidP="00681A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681AD2">
        <w:rPr>
          <w:rFonts w:ascii="Times New Roman" w:hAnsi="Times New Roman"/>
          <w:sz w:val="28"/>
          <w:szCs w:val="28"/>
        </w:rPr>
        <w:t xml:space="preserve"> финансового отдела администрации</w:t>
      </w:r>
    </w:p>
    <w:p w:rsidR="00EC12F5" w:rsidRPr="0053185A" w:rsidRDefault="00681AD2" w:rsidP="00681AD2">
      <w:pPr>
        <w:tabs>
          <w:tab w:val="left" w:pos="10260"/>
          <w:tab w:val="right" w:pos="1457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Сергиевского сельского поселения                                                                                                 </w:t>
      </w:r>
      <w:proofErr w:type="spellStart"/>
      <w:r w:rsidR="0001026F">
        <w:rPr>
          <w:rFonts w:ascii="Times New Roman" w:hAnsi="Times New Roman"/>
          <w:sz w:val="28"/>
          <w:szCs w:val="28"/>
        </w:rPr>
        <w:t>И.Г.Гацко</w:t>
      </w:r>
      <w:proofErr w:type="spellEnd"/>
    </w:p>
    <w:p w:rsidR="00EC12F5" w:rsidRPr="0053185A" w:rsidRDefault="00EC12F5" w:rsidP="004769C6">
      <w:pPr>
        <w:tabs>
          <w:tab w:val="left" w:pos="10260"/>
          <w:tab w:val="right" w:pos="14570"/>
        </w:tabs>
        <w:spacing w:after="0"/>
        <w:rPr>
          <w:rFonts w:ascii="Times New Roman" w:hAnsi="Times New Roman"/>
          <w:sz w:val="28"/>
          <w:szCs w:val="28"/>
        </w:rPr>
      </w:pPr>
    </w:p>
    <w:p w:rsidR="00EC12F5" w:rsidRPr="0053185A" w:rsidRDefault="00EC12F5" w:rsidP="004769C6">
      <w:pPr>
        <w:tabs>
          <w:tab w:val="left" w:pos="10260"/>
          <w:tab w:val="right" w:pos="14570"/>
        </w:tabs>
        <w:spacing w:after="0"/>
        <w:rPr>
          <w:rFonts w:ascii="Times New Roman" w:hAnsi="Times New Roman"/>
          <w:sz w:val="28"/>
          <w:szCs w:val="28"/>
        </w:rPr>
      </w:pPr>
    </w:p>
    <w:p w:rsidR="00EC12F5" w:rsidRPr="0053185A" w:rsidRDefault="00EC12F5" w:rsidP="004769C6">
      <w:pPr>
        <w:tabs>
          <w:tab w:val="left" w:pos="10260"/>
          <w:tab w:val="right" w:pos="14570"/>
        </w:tabs>
        <w:spacing w:after="0"/>
        <w:rPr>
          <w:rFonts w:ascii="Times New Roman" w:hAnsi="Times New Roman"/>
          <w:sz w:val="28"/>
          <w:szCs w:val="28"/>
        </w:rPr>
      </w:pPr>
    </w:p>
    <w:p w:rsidR="00EC12F5" w:rsidRPr="0053185A" w:rsidRDefault="00EC12F5" w:rsidP="004769C6">
      <w:pPr>
        <w:tabs>
          <w:tab w:val="left" w:pos="10260"/>
          <w:tab w:val="right" w:pos="14570"/>
        </w:tabs>
        <w:spacing w:after="0"/>
        <w:rPr>
          <w:rFonts w:ascii="Times New Roman" w:hAnsi="Times New Roman"/>
          <w:sz w:val="28"/>
          <w:szCs w:val="28"/>
        </w:rPr>
      </w:pPr>
    </w:p>
    <w:p w:rsidR="00EC12F5" w:rsidRPr="0053185A" w:rsidRDefault="00EC12F5" w:rsidP="004769C6">
      <w:pPr>
        <w:tabs>
          <w:tab w:val="left" w:pos="10260"/>
          <w:tab w:val="right" w:pos="14570"/>
        </w:tabs>
        <w:spacing w:after="0"/>
        <w:rPr>
          <w:rFonts w:ascii="Times New Roman" w:hAnsi="Times New Roman"/>
          <w:sz w:val="28"/>
          <w:szCs w:val="28"/>
        </w:rPr>
      </w:pPr>
    </w:p>
    <w:p w:rsidR="00EC12F5" w:rsidRPr="0053185A" w:rsidRDefault="00EC12F5" w:rsidP="004769C6">
      <w:pPr>
        <w:tabs>
          <w:tab w:val="left" w:pos="10260"/>
          <w:tab w:val="right" w:pos="14570"/>
        </w:tabs>
        <w:spacing w:after="0"/>
        <w:rPr>
          <w:rFonts w:ascii="Times New Roman" w:hAnsi="Times New Roman"/>
          <w:sz w:val="28"/>
          <w:szCs w:val="28"/>
        </w:rPr>
      </w:pPr>
    </w:p>
    <w:p w:rsidR="004769C6" w:rsidRPr="0053185A" w:rsidRDefault="004769C6" w:rsidP="00A837AD">
      <w:pPr>
        <w:tabs>
          <w:tab w:val="left" w:pos="10080"/>
        </w:tabs>
        <w:spacing w:after="0"/>
        <w:rPr>
          <w:rFonts w:ascii="Times New Roman" w:hAnsi="Times New Roman"/>
          <w:sz w:val="28"/>
          <w:szCs w:val="28"/>
        </w:rPr>
      </w:pPr>
    </w:p>
    <w:p w:rsidR="00C002C7" w:rsidRDefault="00C002C7" w:rsidP="00A837AD">
      <w:pPr>
        <w:tabs>
          <w:tab w:val="left" w:pos="10080"/>
        </w:tabs>
        <w:spacing w:after="0"/>
        <w:rPr>
          <w:rFonts w:ascii="Times New Roman" w:hAnsi="Times New Roman"/>
          <w:sz w:val="28"/>
          <w:szCs w:val="28"/>
        </w:rPr>
        <w:sectPr w:rsidR="00C002C7" w:rsidSect="00204D1B">
          <w:pgSz w:w="16838" w:h="11906" w:orient="landscape"/>
          <w:pgMar w:top="851" w:right="851" w:bottom="0" w:left="1560" w:header="709" w:footer="709" w:gutter="0"/>
          <w:cols w:space="720"/>
        </w:sectPr>
      </w:pPr>
    </w:p>
    <w:p w:rsidR="00A837AD" w:rsidRDefault="00A837AD" w:rsidP="00D405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71500" cy="7112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7AD" w:rsidRDefault="00A837AD" w:rsidP="00A837AD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СЕРГИЕВСКОГО СЕЛЬСКОГО ПОСЕЛЕНИЯ КОРЕНОВСКОГО РАЙОНА</w:t>
      </w:r>
    </w:p>
    <w:p w:rsidR="00A837AD" w:rsidRPr="00D40554" w:rsidRDefault="00A837AD" w:rsidP="00D40554">
      <w:pPr>
        <w:pStyle w:val="1"/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ПОСТАНОВЛЕНИЕ</w:t>
      </w:r>
    </w:p>
    <w:p w:rsidR="00A837AD" w:rsidRPr="00DA4FF9" w:rsidRDefault="00AE18D2" w:rsidP="00A837A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 августа</w:t>
      </w:r>
      <w:r w:rsidR="008A7F8E">
        <w:rPr>
          <w:rFonts w:ascii="Times New Roman" w:hAnsi="Times New Roman"/>
          <w:b/>
          <w:sz w:val="28"/>
          <w:szCs w:val="28"/>
        </w:rPr>
        <w:t xml:space="preserve"> </w:t>
      </w:r>
      <w:r w:rsidR="00E251D6">
        <w:rPr>
          <w:rFonts w:ascii="Times New Roman" w:hAnsi="Times New Roman"/>
          <w:b/>
          <w:sz w:val="28"/>
          <w:szCs w:val="28"/>
        </w:rPr>
        <w:t>2023</w:t>
      </w:r>
      <w:r w:rsidR="00A837AD">
        <w:rPr>
          <w:rFonts w:ascii="Times New Roman" w:hAnsi="Times New Roman"/>
          <w:b/>
          <w:sz w:val="28"/>
          <w:szCs w:val="28"/>
        </w:rPr>
        <w:t xml:space="preserve"> года          </w:t>
      </w:r>
      <w:r w:rsidR="00A837AD">
        <w:rPr>
          <w:rFonts w:ascii="Times New Roman" w:hAnsi="Times New Roman"/>
          <w:b/>
          <w:sz w:val="28"/>
          <w:szCs w:val="28"/>
        </w:rPr>
        <w:tab/>
        <w:t xml:space="preserve">                               </w:t>
      </w:r>
      <w:r w:rsidR="00A837AD">
        <w:rPr>
          <w:rFonts w:ascii="Times New Roman" w:hAnsi="Times New Roman"/>
          <w:b/>
          <w:sz w:val="28"/>
          <w:szCs w:val="28"/>
        </w:rPr>
        <w:tab/>
      </w:r>
      <w:r w:rsidR="00A837AD">
        <w:rPr>
          <w:rFonts w:ascii="Times New Roman" w:hAnsi="Times New Roman"/>
          <w:b/>
          <w:sz w:val="28"/>
          <w:szCs w:val="28"/>
        </w:rPr>
        <w:tab/>
        <w:t xml:space="preserve">                   №</w:t>
      </w:r>
      <w:r>
        <w:rPr>
          <w:rFonts w:ascii="Times New Roman" w:hAnsi="Times New Roman"/>
          <w:b/>
          <w:sz w:val="28"/>
          <w:szCs w:val="28"/>
        </w:rPr>
        <w:t>90</w:t>
      </w:r>
    </w:p>
    <w:p w:rsidR="00A837AD" w:rsidRDefault="00A837AD" w:rsidP="00A837A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Сергиевская</w:t>
      </w:r>
    </w:p>
    <w:p w:rsidR="00A837AD" w:rsidRDefault="00A837AD" w:rsidP="00A837A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837AD" w:rsidRDefault="00A837AD" w:rsidP="00A837AD">
      <w:pPr>
        <w:tabs>
          <w:tab w:val="left" w:pos="702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исполнении местного бюджета Сергиевского сельского поселения Кореновского района за </w:t>
      </w:r>
      <w:r w:rsidR="00240080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-й квартал </w:t>
      </w:r>
      <w:r w:rsidR="00E251D6">
        <w:rPr>
          <w:rFonts w:ascii="Times New Roman" w:hAnsi="Times New Roman"/>
          <w:b/>
          <w:sz w:val="28"/>
          <w:szCs w:val="28"/>
        </w:rPr>
        <w:t>2023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A837AD" w:rsidRDefault="00A837AD" w:rsidP="00A837AD">
      <w:pPr>
        <w:tabs>
          <w:tab w:val="left" w:pos="702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837AD" w:rsidRDefault="00A837AD" w:rsidP="00A837AD">
      <w:pPr>
        <w:tabs>
          <w:tab w:val="left" w:pos="702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и обсудив представленный финансовым отделом администрации Сергиевского сельского поселения отчет об исполнении местного бюджета Сергиевского сельского поселения Кореновского района за</w:t>
      </w:r>
      <w:r w:rsidR="00240080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-й квартал </w:t>
      </w:r>
      <w:r w:rsidR="00E251D6">
        <w:rPr>
          <w:rFonts w:ascii="Times New Roman" w:hAnsi="Times New Roman"/>
          <w:sz w:val="28"/>
          <w:szCs w:val="28"/>
        </w:rPr>
        <w:t>2023</w:t>
      </w:r>
      <w:r w:rsidR="00B429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года, </w:t>
      </w:r>
      <w:r w:rsidR="00681AD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A837AD" w:rsidRDefault="00A837AD" w:rsidP="00A837AD">
      <w:pPr>
        <w:tabs>
          <w:tab w:val="left" w:pos="702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 отчет об исполнении местного бюджета Сергиевского сельского поселения Кореновского района за </w:t>
      </w:r>
      <w:r w:rsidR="00AE18D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-й квартал </w:t>
      </w:r>
      <w:r w:rsidR="00E251D6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года по доходам в сумме </w:t>
      </w:r>
      <w:r w:rsidR="00AE18D2">
        <w:rPr>
          <w:rFonts w:ascii="Times New Roman" w:hAnsi="Times New Roman" w:cs="Times New Roman"/>
          <w:sz w:val="28"/>
          <w:szCs w:val="28"/>
        </w:rPr>
        <w:t>15155,2</w:t>
      </w:r>
      <w:r w:rsidR="000C12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тысяч рублей и по расходам в сумме </w:t>
      </w:r>
      <w:r w:rsidR="00AE18D2">
        <w:rPr>
          <w:rFonts w:ascii="Times New Roman" w:hAnsi="Times New Roman"/>
          <w:sz w:val="28"/>
          <w:szCs w:val="28"/>
        </w:rPr>
        <w:t>17375</w:t>
      </w:r>
      <w:r w:rsidR="00A92660">
        <w:rPr>
          <w:rFonts w:ascii="Times New Roman" w:hAnsi="Times New Roman"/>
          <w:sz w:val="28"/>
          <w:szCs w:val="28"/>
        </w:rPr>
        <w:t>,3</w:t>
      </w:r>
      <w:r w:rsidR="000C124B">
        <w:rPr>
          <w:rFonts w:ascii="Times New Roman" w:hAnsi="Times New Roman" w:cs="Times New Roman"/>
          <w:sz w:val="28"/>
          <w:szCs w:val="28"/>
        </w:rPr>
        <w:t xml:space="preserve"> </w:t>
      </w:r>
      <w:r w:rsidR="004314F4">
        <w:rPr>
          <w:rFonts w:ascii="Times New Roman" w:hAnsi="Times New Roman"/>
          <w:sz w:val="28"/>
          <w:szCs w:val="28"/>
        </w:rPr>
        <w:t>тысяч рублей, исполнение целевых программ в сумме</w:t>
      </w:r>
      <w:r w:rsidR="008515A0">
        <w:rPr>
          <w:rFonts w:ascii="Times New Roman" w:hAnsi="Times New Roman"/>
          <w:sz w:val="28"/>
          <w:szCs w:val="28"/>
        </w:rPr>
        <w:t xml:space="preserve"> </w:t>
      </w:r>
      <w:r w:rsidR="00A92660">
        <w:rPr>
          <w:rFonts w:ascii="Times New Roman" w:hAnsi="Times New Roman"/>
          <w:sz w:val="28"/>
          <w:szCs w:val="28"/>
        </w:rPr>
        <w:t xml:space="preserve">8674,0 </w:t>
      </w:r>
      <w:r w:rsidR="005640A0">
        <w:rPr>
          <w:rFonts w:ascii="Times New Roman" w:hAnsi="Times New Roman"/>
          <w:sz w:val="28"/>
          <w:szCs w:val="28"/>
        </w:rPr>
        <w:t xml:space="preserve">тысяч рублей, исполнение источников финансирования дефицита местного бюджета в сумме </w:t>
      </w:r>
      <w:r w:rsidR="00D55160">
        <w:rPr>
          <w:rFonts w:ascii="Times New Roman" w:hAnsi="Times New Roman"/>
          <w:sz w:val="28"/>
          <w:szCs w:val="28"/>
        </w:rPr>
        <w:t>2782,5</w:t>
      </w:r>
      <w:r w:rsidR="000C124B">
        <w:rPr>
          <w:rFonts w:ascii="Times New Roman" w:hAnsi="Times New Roman"/>
          <w:sz w:val="28"/>
          <w:szCs w:val="28"/>
        </w:rPr>
        <w:t xml:space="preserve"> </w:t>
      </w:r>
      <w:r w:rsidR="005640A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5640A0">
        <w:rPr>
          <w:rFonts w:ascii="Times New Roman" w:hAnsi="Times New Roman"/>
          <w:sz w:val="28"/>
          <w:szCs w:val="28"/>
        </w:rPr>
        <w:t>.р</w:t>
      </w:r>
      <w:proofErr w:type="gramEnd"/>
      <w:r w:rsidR="005640A0">
        <w:rPr>
          <w:rFonts w:ascii="Times New Roman" w:hAnsi="Times New Roman"/>
          <w:sz w:val="28"/>
          <w:szCs w:val="28"/>
        </w:rPr>
        <w:t>ублей</w:t>
      </w:r>
    </w:p>
    <w:p w:rsidR="00A837AD" w:rsidRDefault="00A837AD" w:rsidP="00A837AD">
      <w:pPr>
        <w:tabs>
          <w:tab w:val="left" w:pos="702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2.Утвердить исполнение:</w:t>
      </w:r>
    </w:p>
    <w:p w:rsidR="00A837AD" w:rsidRDefault="00A837AD" w:rsidP="00A837AD">
      <w:pPr>
        <w:tabs>
          <w:tab w:val="left" w:pos="702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2.1.По   доходам   местного  бюджета  Сергиевского сельского Кореновского района поселения за </w:t>
      </w:r>
      <w:r w:rsidR="0024008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-й квартал </w:t>
      </w:r>
      <w:r w:rsidR="00E251D6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года  (приложение № 1).</w:t>
      </w:r>
    </w:p>
    <w:p w:rsidR="00A837AD" w:rsidRDefault="00A837AD" w:rsidP="00A837AD">
      <w:pPr>
        <w:tabs>
          <w:tab w:val="left" w:pos="702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2.2.По       расходам       местного        бюджета Сергиевского сельского поселения Кореновского района за </w:t>
      </w:r>
      <w:r w:rsidR="0024008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-й квартал </w:t>
      </w:r>
      <w:r w:rsidR="00E251D6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года (приложение № 2).</w:t>
      </w:r>
    </w:p>
    <w:p w:rsidR="00D40554" w:rsidRDefault="00D40554" w:rsidP="00A837AD">
      <w:pPr>
        <w:tabs>
          <w:tab w:val="left" w:pos="702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Pr="00D40554">
        <w:rPr>
          <w:rFonts w:ascii="Times New Roman" w:hAnsi="Times New Roman"/>
          <w:b/>
          <w:sz w:val="28"/>
          <w:szCs w:val="28"/>
        </w:rPr>
        <w:t xml:space="preserve"> </w:t>
      </w:r>
      <w:r w:rsidRPr="00D40554">
        <w:rPr>
          <w:rFonts w:ascii="Times New Roman" w:hAnsi="Times New Roman"/>
          <w:sz w:val="28"/>
          <w:szCs w:val="28"/>
        </w:rPr>
        <w:t xml:space="preserve">Целевых программ, предусмотренных к финансированию из местного бюджета в </w:t>
      </w:r>
      <w:r w:rsidR="00E251D6">
        <w:rPr>
          <w:rFonts w:ascii="Times New Roman" w:hAnsi="Times New Roman"/>
          <w:sz w:val="28"/>
          <w:szCs w:val="28"/>
        </w:rPr>
        <w:t>2023</w:t>
      </w:r>
      <w:r w:rsidR="008515A0">
        <w:rPr>
          <w:rFonts w:ascii="Times New Roman" w:hAnsi="Times New Roman"/>
          <w:sz w:val="28"/>
          <w:szCs w:val="28"/>
        </w:rPr>
        <w:t xml:space="preserve"> году (приложение № 3).</w:t>
      </w:r>
    </w:p>
    <w:p w:rsidR="005640A0" w:rsidRPr="005640A0" w:rsidRDefault="005640A0" w:rsidP="00A837AD">
      <w:pPr>
        <w:tabs>
          <w:tab w:val="left" w:pos="702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 </w:t>
      </w:r>
      <w:r w:rsidRPr="005640A0">
        <w:rPr>
          <w:rFonts w:ascii="Times New Roman" w:hAnsi="Times New Roman"/>
          <w:bCs/>
          <w:color w:val="000000"/>
          <w:sz w:val="28"/>
          <w:szCs w:val="28"/>
        </w:rPr>
        <w:t xml:space="preserve">Источники финансирования дефицита местного бюджета по кодам </w:t>
      </w:r>
      <w:proofErr w:type="gramStart"/>
      <w:r w:rsidRPr="005640A0">
        <w:rPr>
          <w:rFonts w:ascii="Times New Roman" w:hAnsi="Times New Roman"/>
          <w:bCs/>
          <w:color w:val="000000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5640A0">
        <w:rPr>
          <w:rFonts w:ascii="Times New Roman" w:hAnsi="Times New Roman"/>
          <w:bCs/>
          <w:color w:val="000000"/>
          <w:sz w:val="28"/>
          <w:szCs w:val="28"/>
        </w:rPr>
        <w:t xml:space="preserve"> за </w:t>
      </w:r>
      <w:r w:rsidR="00240080">
        <w:rPr>
          <w:rFonts w:ascii="Times New Roman" w:hAnsi="Times New Roman"/>
          <w:bCs/>
          <w:color w:val="000000"/>
          <w:sz w:val="28"/>
          <w:szCs w:val="28"/>
        </w:rPr>
        <w:t>2</w:t>
      </w:r>
      <w:r w:rsidRPr="005640A0">
        <w:rPr>
          <w:rFonts w:ascii="Times New Roman" w:hAnsi="Times New Roman"/>
          <w:bCs/>
          <w:color w:val="000000"/>
          <w:sz w:val="28"/>
          <w:szCs w:val="28"/>
        </w:rPr>
        <w:t xml:space="preserve"> квартал </w:t>
      </w:r>
      <w:r w:rsidR="00E251D6">
        <w:rPr>
          <w:rFonts w:ascii="Times New Roman" w:hAnsi="Times New Roman"/>
          <w:bCs/>
          <w:color w:val="000000"/>
          <w:sz w:val="28"/>
          <w:szCs w:val="28"/>
        </w:rPr>
        <w:t>2023</w:t>
      </w:r>
      <w:r w:rsidRPr="005640A0">
        <w:rPr>
          <w:rFonts w:ascii="Times New Roman" w:hAnsi="Times New Roman"/>
          <w:bCs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(приложение №4).</w:t>
      </w:r>
    </w:p>
    <w:p w:rsidR="00A837AD" w:rsidRDefault="00A837AD" w:rsidP="00A837AD">
      <w:pPr>
        <w:spacing w:after="0"/>
        <w:ind w:firstLine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постановление обнародовать в специально установленных местах для обнародования муниципальных правовых актов Сергиевского сельского поселения Кореновского района в установленном порядке.</w:t>
      </w:r>
    </w:p>
    <w:p w:rsidR="00A837AD" w:rsidRDefault="00A837AD" w:rsidP="00A837AD">
      <w:pPr>
        <w:tabs>
          <w:tab w:val="left" w:pos="702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>
        <w:rPr>
          <w:rFonts w:ascii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hAnsi="Times New Roman"/>
          <w:sz w:val="28"/>
          <w:szCs w:val="28"/>
        </w:rPr>
        <w:t xml:space="preserve">   выполнением   настоящего постановления    возложить   на </w:t>
      </w:r>
      <w:r w:rsidR="00D55160">
        <w:rPr>
          <w:rFonts w:ascii="Times New Roman" w:hAnsi="Times New Roman"/>
          <w:sz w:val="28"/>
          <w:szCs w:val="28"/>
        </w:rPr>
        <w:t>начальника</w:t>
      </w:r>
      <w:r w:rsidR="000425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финансового отдела администрации Сергиевского сельского поселения Кореновского района</w:t>
      </w:r>
      <w:r w:rsidR="00681A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D55160">
        <w:rPr>
          <w:rFonts w:ascii="Times New Roman" w:hAnsi="Times New Roman"/>
          <w:sz w:val="28"/>
          <w:szCs w:val="28"/>
        </w:rPr>
        <w:t>И.Г.Гацко.</w:t>
      </w:r>
    </w:p>
    <w:p w:rsidR="00A837AD" w:rsidRDefault="00A837AD" w:rsidP="00A837AD">
      <w:pPr>
        <w:tabs>
          <w:tab w:val="left" w:pos="702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5.Настоящее постановление вступает в силу со дня его обнародования.</w:t>
      </w:r>
    </w:p>
    <w:p w:rsidR="00A837AD" w:rsidRDefault="00A837AD" w:rsidP="00A837AD">
      <w:pPr>
        <w:tabs>
          <w:tab w:val="left" w:pos="702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837AD" w:rsidRDefault="00A837AD" w:rsidP="00A837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A837AD" w:rsidRDefault="00A837AD" w:rsidP="00A837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Сергиевского сельского поселения</w:t>
      </w:r>
    </w:p>
    <w:p w:rsidR="004C34CA" w:rsidRDefault="00A837AD" w:rsidP="00A92660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</w:t>
      </w:r>
      <w:r w:rsidR="007B2175">
        <w:rPr>
          <w:rFonts w:ascii="Times New Roman" w:hAnsi="Times New Roman"/>
          <w:sz w:val="28"/>
          <w:szCs w:val="28"/>
        </w:rPr>
        <w:t>А.П.Мозговой</w:t>
      </w:r>
    </w:p>
    <w:p w:rsidR="00A92660" w:rsidRDefault="00A92660" w:rsidP="00A92660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2660" w:rsidRDefault="00A92660" w:rsidP="00A92660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2660" w:rsidRDefault="00A92660" w:rsidP="00A92660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2660" w:rsidRDefault="00A92660" w:rsidP="00A92660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2660" w:rsidRDefault="00A92660" w:rsidP="00A92660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2660" w:rsidRDefault="00A92660" w:rsidP="00A92660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2660" w:rsidRDefault="00A92660" w:rsidP="00A92660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2660" w:rsidRDefault="00A92660" w:rsidP="00A92660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2660" w:rsidRDefault="00A92660" w:rsidP="00A92660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2660" w:rsidRDefault="00A92660" w:rsidP="00A92660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2660" w:rsidRDefault="00A92660" w:rsidP="00A92660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2660" w:rsidRDefault="00A92660" w:rsidP="00A92660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2660" w:rsidRDefault="00A92660" w:rsidP="00A92660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2660" w:rsidRDefault="00A92660" w:rsidP="00A92660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2660" w:rsidRDefault="00A92660" w:rsidP="00A92660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2660" w:rsidRDefault="00A92660" w:rsidP="00A92660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2660" w:rsidRDefault="00A92660" w:rsidP="00A92660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2660" w:rsidRDefault="00A92660" w:rsidP="00A92660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2660" w:rsidRDefault="00A92660" w:rsidP="00A92660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2660" w:rsidRDefault="00A92660" w:rsidP="00A92660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2660" w:rsidRDefault="00A92660" w:rsidP="00A92660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2660" w:rsidRDefault="00A92660" w:rsidP="00A92660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2660" w:rsidRDefault="00A92660" w:rsidP="00A92660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2660" w:rsidRDefault="00A92660" w:rsidP="00A92660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2660" w:rsidRDefault="00A92660" w:rsidP="00A92660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2660" w:rsidRDefault="00A92660" w:rsidP="00A92660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2660" w:rsidRDefault="00A92660" w:rsidP="00A92660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2660" w:rsidRDefault="00A92660" w:rsidP="00A92660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2660" w:rsidRDefault="00A92660" w:rsidP="00A92660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2660" w:rsidRDefault="00A92660" w:rsidP="00A92660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2660" w:rsidRDefault="00A92660" w:rsidP="00A92660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2660" w:rsidRDefault="00A92660" w:rsidP="00A92660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2660" w:rsidRDefault="00A92660" w:rsidP="00A92660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2660" w:rsidRDefault="00A92660" w:rsidP="00A92660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2660" w:rsidRDefault="00A92660" w:rsidP="00A92660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2660" w:rsidRDefault="00A92660" w:rsidP="00A92660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2660" w:rsidRDefault="00A92660" w:rsidP="00A92660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2660" w:rsidRDefault="00A92660" w:rsidP="00A92660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2660" w:rsidRDefault="00A92660" w:rsidP="00A92660">
      <w:pPr>
        <w:pBdr>
          <w:bottom w:val="single" w:sz="12" w:space="0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2660" w:rsidRDefault="00A92660" w:rsidP="00A92660">
      <w:pPr>
        <w:pBdr>
          <w:bottom w:val="single" w:sz="12" w:space="0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2660" w:rsidRDefault="00A92660" w:rsidP="00A92660">
      <w:pPr>
        <w:pBdr>
          <w:bottom w:val="single" w:sz="12" w:space="0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2660" w:rsidRDefault="00A92660" w:rsidP="00A92660">
      <w:pPr>
        <w:pBdr>
          <w:bottom w:val="single" w:sz="12" w:space="0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2660" w:rsidRDefault="00A92660" w:rsidP="00A92660">
      <w:pPr>
        <w:pBdr>
          <w:bottom w:val="single" w:sz="12" w:space="0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2660" w:rsidRPr="00A92660" w:rsidRDefault="00A92660" w:rsidP="00A92660">
      <w:pPr>
        <w:pBdr>
          <w:bottom w:val="single" w:sz="12" w:space="0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A92660" w:rsidRPr="00A92660" w:rsidSect="00D4055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69C6"/>
    <w:rsid w:val="0001026F"/>
    <w:rsid w:val="000208A4"/>
    <w:rsid w:val="00020B7E"/>
    <w:rsid w:val="00022F66"/>
    <w:rsid w:val="00025734"/>
    <w:rsid w:val="000310D3"/>
    <w:rsid w:val="00032A98"/>
    <w:rsid w:val="00033A55"/>
    <w:rsid w:val="00042544"/>
    <w:rsid w:val="00050A64"/>
    <w:rsid w:val="00077559"/>
    <w:rsid w:val="00080F99"/>
    <w:rsid w:val="000947D4"/>
    <w:rsid w:val="000A0ED0"/>
    <w:rsid w:val="000C124B"/>
    <w:rsid w:val="000C6439"/>
    <w:rsid w:val="000D1ED3"/>
    <w:rsid w:val="000D7E5A"/>
    <w:rsid w:val="000F1266"/>
    <w:rsid w:val="000F2D7C"/>
    <w:rsid w:val="00103124"/>
    <w:rsid w:val="00124F22"/>
    <w:rsid w:val="00125BFF"/>
    <w:rsid w:val="0013257D"/>
    <w:rsid w:val="0014677C"/>
    <w:rsid w:val="001501AF"/>
    <w:rsid w:val="00155F56"/>
    <w:rsid w:val="00194D90"/>
    <w:rsid w:val="00195282"/>
    <w:rsid w:val="001C4F68"/>
    <w:rsid w:val="001C6EA8"/>
    <w:rsid w:val="001D7F9B"/>
    <w:rsid w:val="001E6449"/>
    <w:rsid w:val="001E6A0E"/>
    <w:rsid w:val="00204D1B"/>
    <w:rsid w:val="002068E0"/>
    <w:rsid w:val="00214C52"/>
    <w:rsid w:val="00222B4F"/>
    <w:rsid w:val="00240080"/>
    <w:rsid w:val="00241DF2"/>
    <w:rsid w:val="00245388"/>
    <w:rsid w:val="00246070"/>
    <w:rsid w:val="00255579"/>
    <w:rsid w:val="0026678E"/>
    <w:rsid w:val="002726EC"/>
    <w:rsid w:val="00286DC8"/>
    <w:rsid w:val="002919F8"/>
    <w:rsid w:val="002A67CD"/>
    <w:rsid w:val="002B5E6B"/>
    <w:rsid w:val="002C33C8"/>
    <w:rsid w:val="002D03CF"/>
    <w:rsid w:val="002D6A65"/>
    <w:rsid w:val="002D76EF"/>
    <w:rsid w:val="002E0472"/>
    <w:rsid w:val="002E0953"/>
    <w:rsid w:val="002F05A2"/>
    <w:rsid w:val="002F362C"/>
    <w:rsid w:val="00333A62"/>
    <w:rsid w:val="00335F8F"/>
    <w:rsid w:val="003419A4"/>
    <w:rsid w:val="003516C7"/>
    <w:rsid w:val="00352D3F"/>
    <w:rsid w:val="0039038A"/>
    <w:rsid w:val="00390618"/>
    <w:rsid w:val="003A0B20"/>
    <w:rsid w:val="003A319E"/>
    <w:rsid w:val="003A5EDE"/>
    <w:rsid w:val="003B684A"/>
    <w:rsid w:val="003D7BAB"/>
    <w:rsid w:val="003E33B2"/>
    <w:rsid w:val="003E4B09"/>
    <w:rsid w:val="003E7A71"/>
    <w:rsid w:val="003F345F"/>
    <w:rsid w:val="003F5308"/>
    <w:rsid w:val="00405237"/>
    <w:rsid w:val="00423BC7"/>
    <w:rsid w:val="004314F4"/>
    <w:rsid w:val="00440BAD"/>
    <w:rsid w:val="004517A7"/>
    <w:rsid w:val="00463997"/>
    <w:rsid w:val="00474E7F"/>
    <w:rsid w:val="004769C6"/>
    <w:rsid w:val="00490F5F"/>
    <w:rsid w:val="00491D36"/>
    <w:rsid w:val="004C34CA"/>
    <w:rsid w:val="004C416C"/>
    <w:rsid w:val="004D761F"/>
    <w:rsid w:val="004F75A8"/>
    <w:rsid w:val="004F7BED"/>
    <w:rsid w:val="00501401"/>
    <w:rsid w:val="005259D6"/>
    <w:rsid w:val="00526CE2"/>
    <w:rsid w:val="00531355"/>
    <w:rsid w:val="0053185A"/>
    <w:rsid w:val="005454BA"/>
    <w:rsid w:val="00553EF6"/>
    <w:rsid w:val="005640A0"/>
    <w:rsid w:val="00577CE1"/>
    <w:rsid w:val="005815CC"/>
    <w:rsid w:val="00583240"/>
    <w:rsid w:val="00585B55"/>
    <w:rsid w:val="0059773C"/>
    <w:rsid w:val="005A1694"/>
    <w:rsid w:val="005B61CD"/>
    <w:rsid w:val="005C61E2"/>
    <w:rsid w:val="005E4E7E"/>
    <w:rsid w:val="005E546D"/>
    <w:rsid w:val="005E64AE"/>
    <w:rsid w:val="00602845"/>
    <w:rsid w:val="00620F5C"/>
    <w:rsid w:val="0062279D"/>
    <w:rsid w:val="006272DE"/>
    <w:rsid w:val="00636489"/>
    <w:rsid w:val="006373B7"/>
    <w:rsid w:val="00644F76"/>
    <w:rsid w:val="00646CE7"/>
    <w:rsid w:val="00647B4F"/>
    <w:rsid w:val="00650CB6"/>
    <w:rsid w:val="006535AA"/>
    <w:rsid w:val="006605AE"/>
    <w:rsid w:val="006628C8"/>
    <w:rsid w:val="00673B2A"/>
    <w:rsid w:val="00681AD2"/>
    <w:rsid w:val="00685290"/>
    <w:rsid w:val="006A758C"/>
    <w:rsid w:val="006B0BF1"/>
    <w:rsid w:val="006C281A"/>
    <w:rsid w:val="006C5B93"/>
    <w:rsid w:val="006C7D5E"/>
    <w:rsid w:val="006F0D3A"/>
    <w:rsid w:val="0070271E"/>
    <w:rsid w:val="00710FBD"/>
    <w:rsid w:val="00712922"/>
    <w:rsid w:val="007214E0"/>
    <w:rsid w:val="0072424B"/>
    <w:rsid w:val="00724B04"/>
    <w:rsid w:val="0072647E"/>
    <w:rsid w:val="00726D22"/>
    <w:rsid w:val="00751702"/>
    <w:rsid w:val="00757767"/>
    <w:rsid w:val="00767ABA"/>
    <w:rsid w:val="007709EA"/>
    <w:rsid w:val="00780AA5"/>
    <w:rsid w:val="00781229"/>
    <w:rsid w:val="007A5ED1"/>
    <w:rsid w:val="007A70F8"/>
    <w:rsid w:val="007B2175"/>
    <w:rsid w:val="007B737B"/>
    <w:rsid w:val="007E0330"/>
    <w:rsid w:val="007E0387"/>
    <w:rsid w:val="007E49EE"/>
    <w:rsid w:val="007E78D1"/>
    <w:rsid w:val="007F0FE3"/>
    <w:rsid w:val="00803130"/>
    <w:rsid w:val="00803C70"/>
    <w:rsid w:val="008073D4"/>
    <w:rsid w:val="00813CDD"/>
    <w:rsid w:val="008154B8"/>
    <w:rsid w:val="0081559E"/>
    <w:rsid w:val="00831758"/>
    <w:rsid w:val="00834057"/>
    <w:rsid w:val="00840FAD"/>
    <w:rsid w:val="00845DA8"/>
    <w:rsid w:val="008515A0"/>
    <w:rsid w:val="0089260F"/>
    <w:rsid w:val="0089753C"/>
    <w:rsid w:val="008A0061"/>
    <w:rsid w:val="008A7F8E"/>
    <w:rsid w:val="008B7CD2"/>
    <w:rsid w:val="008C0F48"/>
    <w:rsid w:val="008D52EF"/>
    <w:rsid w:val="008E5F2F"/>
    <w:rsid w:val="008E7D94"/>
    <w:rsid w:val="008F0F8C"/>
    <w:rsid w:val="00902828"/>
    <w:rsid w:val="00906D2A"/>
    <w:rsid w:val="009136E5"/>
    <w:rsid w:val="00927419"/>
    <w:rsid w:val="009352AC"/>
    <w:rsid w:val="00936947"/>
    <w:rsid w:val="00940E1D"/>
    <w:rsid w:val="009612B8"/>
    <w:rsid w:val="009850AF"/>
    <w:rsid w:val="00991E22"/>
    <w:rsid w:val="00997690"/>
    <w:rsid w:val="009A3614"/>
    <w:rsid w:val="009C07A1"/>
    <w:rsid w:val="009C0B02"/>
    <w:rsid w:val="009D26DE"/>
    <w:rsid w:val="009E031E"/>
    <w:rsid w:val="009F3279"/>
    <w:rsid w:val="00A12246"/>
    <w:rsid w:val="00A22A76"/>
    <w:rsid w:val="00A23E97"/>
    <w:rsid w:val="00A32642"/>
    <w:rsid w:val="00A57E15"/>
    <w:rsid w:val="00A6778B"/>
    <w:rsid w:val="00A71CF1"/>
    <w:rsid w:val="00A837AD"/>
    <w:rsid w:val="00A83CCD"/>
    <w:rsid w:val="00A84394"/>
    <w:rsid w:val="00A8675C"/>
    <w:rsid w:val="00A92660"/>
    <w:rsid w:val="00AA04F0"/>
    <w:rsid w:val="00AB20FF"/>
    <w:rsid w:val="00AB7FB0"/>
    <w:rsid w:val="00AD20CD"/>
    <w:rsid w:val="00AE18D2"/>
    <w:rsid w:val="00AE1A41"/>
    <w:rsid w:val="00B006C2"/>
    <w:rsid w:val="00B00A82"/>
    <w:rsid w:val="00B12CC1"/>
    <w:rsid w:val="00B27578"/>
    <w:rsid w:val="00B3362D"/>
    <w:rsid w:val="00B33A1E"/>
    <w:rsid w:val="00B4298C"/>
    <w:rsid w:val="00B44AD6"/>
    <w:rsid w:val="00B75A89"/>
    <w:rsid w:val="00B8322F"/>
    <w:rsid w:val="00B84224"/>
    <w:rsid w:val="00B96269"/>
    <w:rsid w:val="00B96F81"/>
    <w:rsid w:val="00B97FF5"/>
    <w:rsid w:val="00BA128B"/>
    <w:rsid w:val="00BA7C0A"/>
    <w:rsid w:val="00BC4D80"/>
    <w:rsid w:val="00BD5AEC"/>
    <w:rsid w:val="00BD690E"/>
    <w:rsid w:val="00BE46FA"/>
    <w:rsid w:val="00C002C7"/>
    <w:rsid w:val="00C5338E"/>
    <w:rsid w:val="00C56202"/>
    <w:rsid w:val="00C732B4"/>
    <w:rsid w:val="00C73BAC"/>
    <w:rsid w:val="00C87DEB"/>
    <w:rsid w:val="00C95639"/>
    <w:rsid w:val="00CB250B"/>
    <w:rsid w:val="00CB300C"/>
    <w:rsid w:val="00CC5AFF"/>
    <w:rsid w:val="00CE07C0"/>
    <w:rsid w:val="00CF24BE"/>
    <w:rsid w:val="00D0333D"/>
    <w:rsid w:val="00D03436"/>
    <w:rsid w:val="00D12784"/>
    <w:rsid w:val="00D13D6C"/>
    <w:rsid w:val="00D23F3D"/>
    <w:rsid w:val="00D40554"/>
    <w:rsid w:val="00D51973"/>
    <w:rsid w:val="00D55160"/>
    <w:rsid w:val="00D854B0"/>
    <w:rsid w:val="00D91FF5"/>
    <w:rsid w:val="00DA4FF9"/>
    <w:rsid w:val="00DA6876"/>
    <w:rsid w:val="00DC18F8"/>
    <w:rsid w:val="00DC4203"/>
    <w:rsid w:val="00DD7500"/>
    <w:rsid w:val="00DE0E58"/>
    <w:rsid w:val="00DF2ECD"/>
    <w:rsid w:val="00E251D6"/>
    <w:rsid w:val="00E44A79"/>
    <w:rsid w:val="00E76BF1"/>
    <w:rsid w:val="00E95FBC"/>
    <w:rsid w:val="00EC12F5"/>
    <w:rsid w:val="00ED000B"/>
    <w:rsid w:val="00ED06AA"/>
    <w:rsid w:val="00ED67A5"/>
    <w:rsid w:val="00F45B86"/>
    <w:rsid w:val="00F6641F"/>
    <w:rsid w:val="00F82542"/>
    <w:rsid w:val="00F85C2D"/>
    <w:rsid w:val="00FA7467"/>
    <w:rsid w:val="00FA7F6C"/>
    <w:rsid w:val="00FB5A6F"/>
    <w:rsid w:val="00FC5E5E"/>
    <w:rsid w:val="00FD5869"/>
    <w:rsid w:val="00FE7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D2"/>
  </w:style>
  <w:style w:type="paragraph" w:styleId="1">
    <w:name w:val="heading 1"/>
    <w:basedOn w:val="a"/>
    <w:next w:val="a"/>
    <w:link w:val="10"/>
    <w:qFormat/>
    <w:rsid w:val="004769C6"/>
    <w:pPr>
      <w:keepNext/>
      <w:tabs>
        <w:tab w:val="num" w:pos="720"/>
      </w:tabs>
      <w:suppressAutoHyphens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69C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semiHidden/>
    <w:unhideWhenUsed/>
    <w:rsid w:val="004769C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4769C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76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9C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C12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272DE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ConsPlusNormal">
    <w:name w:val="ConsPlusNormal"/>
    <w:rsid w:val="006272D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hi-IN" w:bidi="hi-IN"/>
    </w:rPr>
  </w:style>
  <w:style w:type="paragraph" w:styleId="a8">
    <w:name w:val="No Spacing"/>
    <w:uiPriority w:val="1"/>
    <w:qFormat/>
    <w:rsid w:val="00241DF2"/>
    <w:pPr>
      <w:spacing w:after="0" w:line="240" w:lineRule="auto"/>
    </w:pPr>
  </w:style>
  <w:style w:type="paragraph" w:customStyle="1" w:styleId="Default">
    <w:name w:val="Default"/>
    <w:rsid w:val="00241DF2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11">
    <w:name w:val="Текст1"/>
    <w:basedOn w:val="a"/>
    <w:rsid w:val="00080F99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1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205D5-E53D-4AA6-853C-C5883EEF5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3107</TotalTime>
  <Pages>1</Pages>
  <Words>2326</Words>
  <Characters>13260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XTreme.ws</cp:lastModifiedBy>
  <cp:revision>87</cp:revision>
  <cp:lastPrinted>2018-04-24T13:19:00Z</cp:lastPrinted>
  <dcterms:created xsi:type="dcterms:W3CDTF">2013-09-09T10:47:00Z</dcterms:created>
  <dcterms:modified xsi:type="dcterms:W3CDTF">2023-08-22T11:17:00Z</dcterms:modified>
</cp:coreProperties>
</file>