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CD165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6D6F0F">
              <w:rPr>
                <w:bCs/>
                <w:sz w:val="28"/>
                <w:szCs w:val="28"/>
                <w:lang w:val="ru-RU"/>
              </w:rPr>
              <w:t>1</w:t>
            </w:r>
            <w:r w:rsidR="00CD1659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F564A9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CD1659">
              <w:rPr>
                <w:bCs/>
                <w:lang w:val="ru-RU"/>
              </w:rPr>
              <w:t>01</w:t>
            </w:r>
            <w:r w:rsidR="00002536">
              <w:rPr>
                <w:bCs/>
                <w:lang w:val="ru-RU"/>
              </w:rPr>
              <w:t>.202</w:t>
            </w:r>
            <w:r w:rsidR="00CD1659">
              <w:rPr>
                <w:bCs/>
                <w:lang w:val="ru-RU"/>
              </w:rPr>
              <w:t>3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</w:t>
            </w:r>
            <w:r w:rsidR="000165D4">
              <w:rPr>
                <w:lang w:val="ru-RU"/>
              </w:rPr>
              <w:t>216</w:t>
            </w:r>
            <w:r w:rsidR="000165D4">
              <w:t xml:space="preserve">  </w:t>
            </w:r>
            <w:r w:rsidR="001C77F3" w:rsidRPr="00AC0F3E">
              <w:t xml:space="preserve">от </w:t>
            </w:r>
            <w:r w:rsidR="000165D4">
              <w:rPr>
                <w:lang w:val="ru-RU"/>
              </w:rPr>
              <w:t>15</w:t>
            </w:r>
            <w:r w:rsidR="001C77F3" w:rsidRPr="00AC0F3E">
              <w:t>.</w:t>
            </w:r>
            <w:r w:rsidR="000165D4">
              <w:rPr>
                <w:lang w:val="ru-RU"/>
              </w:rPr>
              <w:t>12</w:t>
            </w:r>
            <w:r w:rsidR="001C77F3" w:rsidRPr="00AC0F3E">
              <w:t>.2021 г.</w:t>
            </w:r>
          </w:p>
          <w:p w:rsidR="001C77F3" w:rsidRPr="00AC0F3E" w:rsidRDefault="001C77F3" w:rsidP="000165D4">
            <w:pPr>
              <w:jc w:val="center"/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 w:rsidR="000165D4"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0165D4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165D4">
            <w:pPr>
              <w:jc w:val="center"/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="000165D4">
              <w:rPr>
                <w:sz w:val="22"/>
                <w:szCs w:val="22"/>
                <w:lang w:val="ru-RU"/>
              </w:rPr>
              <w:t>2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1C77F3">
              <w:rPr>
                <w:lang w:val="ru-RU"/>
              </w:rPr>
              <w:t>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0165D4" w:rsidP="001D7CC1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CD165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6D6F0F">
                    <w:rPr>
                      <w:bCs/>
                      <w:sz w:val="28"/>
                      <w:szCs w:val="28"/>
                      <w:lang w:val="ru-RU"/>
                    </w:rPr>
                    <w:t>1</w:t>
                  </w:r>
                  <w:r w:rsidR="00CD1659">
                    <w:rPr>
                      <w:bCs/>
                      <w:sz w:val="28"/>
                      <w:szCs w:val="28"/>
                      <w:lang w:val="ru-RU"/>
                    </w:rPr>
                    <w:t>2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2022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CD165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01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CD165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.1</w:t>
                  </w:r>
                  <w:r w:rsidR="00CD1659">
                    <w:rPr>
                      <w:bCs/>
                      <w:lang w:val="ru-RU"/>
                    </w:rPr>
                    <w:t>2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F564A9">
                    <w:rPr>
                      <w:bCs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CD165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CD1659">
                    <w:rPr>
                      <w:bCs/>
                      <w:lang w:val="ru-RU"/>
                    </w:rPr>
                    <w:t>01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CD16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6D6F0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56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CD16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CD165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01.1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2.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202</w:t>
                  </w:r>
                  <w:r w:rsidR="00F564A9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CD165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01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CD165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6D6F0F">
              <w:rPr>
                <w:bCs/>
                <w:sz w:val="20"/>
                <w:szCs w:val="20"/>
                <w:lang w:val="ru-RU"/>
              </w:rPr>
              <w:t>1</w:t>
            </w:r>
            <w:r w:rsidR="00CD1659">
              <w:rPr>
                <w:bCs/>
                <w:sz w:val="20"/>
                <w:szCs w:val="20"/>
                <w:lang w:val="ru-RU"/>
              </w:rPr>
              <w:t>2</w:t>
            </w:r>
            <w:r w:rsidR="006D6F0F">
              <w:rPr>
                <w:bCs/>
                <w:sz w:val="20"/>
                <w:szCs w:val="20"/>
                <w:lang w:val="ru-RU"/>
              </w:rPr>
              <w:t>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F564A9">
              <w:rPr>
                <w:bCs/>
                <w:sz w:val="20"/>
                <w:szCs w:val="20"/>
                <w:lang w:val="ru-RU"/>
              </w:rPr>
              <w:t>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CD165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CD1659">
              <w:rPr>
                <w:bCs/>
                <w:sz w:val="20"/>
                <w:szCs w:val="20"/>
                <w:lang w:val="ru-RU"/>
              </w:rPr>
              <w:t>01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CD1659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00" w:rsidRDefault="002D6A00">
      <w:r>
        <w:separator/>
      </w:r>
    </w:p>
  </w:endnote>
  <w:endnote w:type="continuationSeparator" w:id="0">
    <w:p w:rsidR="002D6A00" w:rsidRDefault="002D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00" w:rsidRDefault="002D6A00">
      <w:r>
        <w:separator/>
      </w:r>
    </w:p>
  </w:footnote>
  <w:footnote w:type="continuationSeparator" w:id="0">
    <w:p w:rsidR="002D6A00" w:rsidRDefault="002D6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BC58A1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2D6A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057D4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6E2F"/>
    <w:rsid w:val="00237069"/>
    <w:rsid w:val="002513B8"/>
    <w:rsid w:val="002641B5"/>
    <w:rsid w:val="002D6A00"/>
    <w:rsid w:val="003033A1"/>
    <w:rsid w:val="00334831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54AC7"/>
    <w:rsid w:val="006D6F0F"/>
    <w:rsid w:val="00722A3E"/>
    <w:rsid w:val="00731BF5"/>
    <w:rsid w:val="00783FE5"/>
    <w:rsid w:val="00845776"/>
    <w:rsid w:val="008F0468"/>
    <w:rsid w:val="009449E6"/>
    <w:rsid w:val="00945DC6"/>
    <w:rsid w:val="009F27D9"/>
    <w:rsid w:val="00A36B71"/>
    <w:rsid w:val="00A70BA8"/>
    <w:rsid w:val="00A825BC"/>
    <w:rsid w:val="00A91136"/>
    <w:rsid w:val="00AB0593"/>
    <w:rsid w:val="00AB7649"/>
    <w:rsid w:val="00AC0F3E"/>
    <w:rsid w:val="00AD5712"/>
    <w:rsid w:val="00AF62B7"/>
    <w:rsid w:val="00B074EF"/>
    <w:rsid w:val="00B07713"/>
    <w:rsid w:val="00B2392C"/>
    <w:rsid w:val="00B81A70"/>
    <w:rsid w:val="00BC58A1"/>
    <w:rsid w:val="00CD1659"/>
    <w:rsid w:val="00D015A2"/>
    <w:rsid w:val="00D12AF6"/>
    <w:rsid w:val="00D2594E"/>
    <w:rsid w:val="00D8488C"/>
    <w:rsid w:val="00DF402C"/>
    <w:rsid w:val="00E23491"/>
    <w:rsid w:val="00ED5478"/>
    <w:rsid w:val="00EF73D4"/>
    <w:rsid w:val="00F11850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47</cp:revision>
  <cp:lastPrinted>2022-01-11T06:58:00Z</cp:lastPrinted>
  <dcterms:created xsi:type="dcterms:W3CDTF">2021-12-06T10:14:00Z</dcterms:created>
  <dcterms:modified xsi:type="dcterms:W3CDTF">2023-03-27T13:08:00Z</dcterms:modified>
</cp:coreProperties>
</file>