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526" w:rsidRDefault="00F67526" w:rsidP="00F6752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47700" cy="819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526" w:rsidRDefault="00F67526" w:rsidP="00F6752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СЕРГИЕВСКОГО СЕЛЬСКОГО ПОСЕЛЕНИЯ</w:t>
      </w:r>
    </w:p>
    <w:p w:rsidR="00F67526" w:rsidRDefault="00F67526" w:rsidP="00F675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КОРЕНОВСКОГО РАЙОНА</w:t>
      </w:r>
    </w:p>
    <w:p w:rsidR="00F67526" w:rsidRDefault="00F67526" w:rsidP="00F675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7526" w:rsidRDefault="00F67526" w:rsidP="00F6752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F67526" w:rsidRDefault="00F67526" w:rsidP="00F675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7D0754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ноября 202</w:t>
      </w:r>
      <w:r w:rsidR="007D0754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      № </w:t>
      </w:r>
      <w:r w:rsidR="007D0754">
        <w:rPr>
          <w:rFonts w:ascii="Times New Roman" w:eastAsia="Times New Roman" w:hAnsi="Times New Roman"/>
          <w:b/>
          <w:sz w:val="28"/>
          <w:szCs w:val="28"/>
          <w:lang w:eastAsia="ru-RU"/>
        </w:rPr>
        <w:t>143</w:t>
      </w:r>
    </w:p>
    <w:p w:rsidR="00F67526" w:rsidRDefault="00F67526" w:rsidP="00F6752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ст. Сергиевская</w:t>
      </w:r>
    </w:p>
    <w:p w:rsidR="00F67526" w:rsidRDefault="00F67526" w:rsidP="00F6752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526" w:rsidRDefault="00F67526" w:rsidP="00F675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назначении публичных слушаний </w:t>
      </w:r>
    </w:p>
    <w:p w:rsidR="00F67526" w:rsidRDefault="00F67526" w:rsidP="00F675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проекту бюджета Сергиевского сельского поселения </w:t>
      </w:r>
    </w:p>
    <w:p w:rsidR="00F67526" w:rsidRDefault="00F67526" w:rsidP="00F675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Кореновского  района  на 202</w:t>
      </w:r>
      <w:r w:rsidR="007D0754">
        <w:rPr>
          <w:rFonts w:ascii="Times New Roman" w:eastAsia="Times New Roman" w:hAnsi="Times New Roman"/>
          <w:b/>
          <w:sz w:val="28"/>
          <w:szCs w:val="28"/>
          <w:lang w:eastAsia="ru-RU"/>
        </w:rPr>
        <w:t>3-2025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  <w:r w:rsidR="007D0754"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</w:p>
    <w:p w:rsidR="00F67526" w:rsidRDefault="00F67526" w:rsidP="00F675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7526" w:rsidRDefault="00F67526" w:rsidP="00F675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целях реализации принципа гласности бюджетной системы Российской Федерации и прав граждан на осуществление местного самоуправления, в соответствии с Федеральным законом от 6 октября 2003 года № 131-ФЗ «Об общих принципах организации местного самоуправления в Российской Федерации», с решением  Совета  Сергиевского  сельского  поселения  Кореновского района от 12 февраля 2020 года № 40  «Об утверждении Положения о публичных слушаниях  в  Сергиевском  сельском  поселении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Кореновского  района,  Уставом  Сергиевского  сельского  поселения  Кореновского  района, администрация  Сергиевского сельского поселения Кореновского  района 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в л я е т:</w:t>
      </w:r>
    </w:p>
    <w:p w:rsidR="00F67526" w:rsidRDefault="00F67526" w:rsidP="00F675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 Назначить проведение публичных слушаний по проекту бюджета Сергиевского сельского поселения Кореновского района  на  2022 год  на  </w:t>
      </w:r>
      <w:r w:rsidR="007D0754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B589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7D0754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7D075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14 часов  00  минут.</w:t>
      </w:r>
    </w:p>
    <w:p w:rsidR="00F67526" w:rsidRDefault="00F67526" w:rsidP="00F6752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 Определить место  проведения  публичных  слушаний по  указанной  в  пункте  1 настоящего  постановления  теме -  актовый  зал здания  администрации,  расположенный  по адресу: станица  Сергиевская,  улица Айвазяна, 48.</w:t>
      </w:r>
    </w:p>
    <w:p w:rsidR="00F67526" w:rsidRDefault="00F67526" w:rsidP="00F675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3. Утвердить  состав организационного комитета по подготовке и проведению публичных слушаний по проекту бюджета Сергиевского сельского поселения Кореновского района на </w:t>
      </w:r>
      <w:r w:rsidR="007D0754">
        <w:rPr>
          <w:rFonts w:ascii="Times New Roman" w:eastAsia="Times New Roman" w:hAnsi="Times New Roman"/>
          <w:sz w:val="28"/>
          <w:szCs w:val="28"/>
          <w:lang w:eastAsia="ru-RU"/>
        </w:rPr>
        <w:t>2023-2025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7D0754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(прилагается).</w:t>
      </w:r>
    </w:p>
    <w:p w:rsidR="00F67526" w:rsidRDefault="00F67526" w:rsidP="00F675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4. Обнародовать проект бюджета Сергиевского сельского поселения  Кореновского  района на  202</w:t>
      </w:r>
      <w:r w:rsidR="006B5895">
        <w:rPr>
          <w:rFonts w:ascii="Times New Roman" w:eastAsia="Times New Roman" w:hAnsi="Times New Roman"/>
          <w:sz w:val="28"/>
          <w:szCs w:val="28"/>
          <w:lang w:eastAsia="ru-RU"/>
        </w:rPr>
        <w:t>3-2025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6B5895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до 18 ноября  202</w:t>
      </w:r>
      <w:r w:rsidR="006B589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F67526" w:rsidRDefault="00F67526" w:rsidP="00F675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5. Оргкомитету опубликовать до 18 ноября 202</w:t>
      </w:r>
      <w:r w:rsidR="006B589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информацию о времени и месте проведения публичных слушаний по проекту бюджета Сергиевского  сельского  поселения  Кореновского  района на  202</w:t>
      </w:r>
      <w:r w:rsidR="006B5895">
        <w:rPr>
          <w:rFonts w:ascii="Times New Roman" w:eastAsia="Times New Roman" w:hAnsi="Times New Roman"/>
          <w:sz w:val="28"/>
          <w:szCs w:val="28"/>
          <w:lang w:eastAsia="ru-RU"/>
        </w:rPr>
        <w:t>3-2025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6B5895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F67526" w:rsidRDefault="00F67526" w:rsidP="00F6752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 Общему отделу администрации Сергиевского сельского поселения   Кореновского  района 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Рохманка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обнародовать  настоящее  постановление  и  обеспечить  его  размещение  на  официальном  сайте  администрации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Сергиевского  сельского  поселения  Кореновского  района  в  информационно-телекоммуникационной  сети  «Интернет». </w:t>
      </w:r>
    </w:p>
    <w:p w:rsidR="00F67526" w:rsidRDefault="006B5895" w:rsidP="006B58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F67526"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proofErr w:type="gramStart"/>
      <w:r w:rsidR="00F67526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F67526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постановления  оставляю  за  собой.  </w:t>
      </w:r>
    </w:p>
    <w:p w:rsidR="00F67526" w:rsidRDefault="00F67526" w:rsidP="00F675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 Постановление   вступает в силу  после  его  официального  обнародования.</w:t>
      </w:r>
    </w:p>
    <w:p w:rsidR="00F67526" w:rsidRDefault="00F67526" w:rsidP="00F675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526" w:rsidRDefault="00F67526" w:rsidP="00F675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526" w:rsidRDefault="00F67526" w:rsidP="00F675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Глава</w:t>
      </w:r>
      <w:r w:rsidR="006B5895">
        <w:rPr>
          <w:rFonts w:ascii="Times New Roman" w:eastAsia="Times New Roman" w:hAnsi="Times New Roman"/>
          <w:sz w:val="28"/>
          <w:szCs w:val="20"/>
          <w:lang w:eastAsia="ru-RU"/>
        </w:rPr>
        <w:t xml:space="preserve"> Сергиевского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F67526" w:rsidRDefault="00F67526" w:rsidP="00F675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сельского поселения</w:t>
      </w:r>
    </w:p>
    <w:p w:rsidR="00F67526" w:rsidRDefault="00F67526" w:rsidP="00F675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Кореновского района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               А.П. Мозговой</w:t>
      </w:r>
    </w:p>
    <w:p w:rsidR="00F67526" w:rsidRDefault="006B5895" w:rsidP="00F675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6752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6752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="00F67526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67526" w:rsidRDefault="00F67526" w:rsidP="00F67526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526" w:rsidRDefault="00F67526" w:rsidP="00F67526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526" w:rsidRDefault="00F67526" w:rsidP="00F67526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526" w:rsidRDefault="00F67526" w:rsidP="00F67526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526" w:rsidRDefault="00F67526" w:rsidP="00F67526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526" w:rsidRDefault="00F67526" w:rsidP="00F67526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526" w:rsidRDefault="00F67526" w:rsidP="00F67526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526" w:rsidRDefault="00F67526" w:rsidP="00F67526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526" w:rsidRDefault="00F67526" w:rsidP="00F67526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526" w:rsidRDefault="00F67526" w:rsidP="00F67526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526" w:rsidRDefault="00F67526" w:rsidP="00F67526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526" w:rsidRDefault="00F67526" w:rsidP="00F67526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526" w:rsidRDefault="00F67526" w:rsidP="00F67526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526" w:rsidRDefault="00F67526" w:rsidP="00F67526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526" w:rsidRDefault="00F67526" w:rsidP="00F67526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526" w:rsidRDefault="00F67526" w:rsidP="00F67526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526" w:rsidRDefault="00F67526" w:rsidP="00F67526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526" w:rsidRDefault="00F67526" w:rsidP="00F67526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526" w:rsidRDefault="00F67526" w:rsidP="00F67526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526" w:rsidRDefault="00F67526" w:rsidP="00F67526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526" w:rsidRDefault="00F67526" w:rsidP="00F67526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526" w:rsidRDefault="00F67526" w:rsidP="00F67526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526" w:rsidRDefault="00F67526" w:rsidP="00F67526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526" w:rsidRDefault="00F67526" w:rsidP="00F67526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526" w:rsidRDefault="00F67526" w:rsidP="00F67526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526" w:rsidRDefault="00F67526" w:rsidP="00F67526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526" w:rsidRDefault="00F67526" w:rsidP="00F67526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526" w:rsidRDefault="00F67526" w:rsidP="00F67526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526" w:rsidRDefault="00F67526" w:rsidP="00F67526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526" w:rsidRDefault="00F67526" w:rsidP="00F67526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526" w:rsidRDefault="00F67526" w:rsidP="00F67526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526" w:rsidRDefault="00F67526" w:rsidP="00F67526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526" w:rsidRDefault="00F67526" w:rsidP="00F67526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526" w:rsidRDefault="00F67526" w:rsidP="00F67526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526" w:rsidRDefault="00F67526" w:rsidP="00F67526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526" w:rsidRDefault="00F67526" w:rsidP="00F675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ЛИСТ СОГЛАСОВАНИЯ</w:t>
      </w:r>
    </w:p>
    <w:p w:rsidR="00F67526" w:rsidRDefault="00F67526" w:rsidP="00F6752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проекта постановления администрации Сергиевского сельского </w:t>
      </w:r>
    </w:p>
    <w:p w:rsidR="00F67526" w:rsidRDefault="00F67526" w:rsidP="00F6752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поселения Кореновского района от 1</w:t>
      </w:r>
      <w:r w:rsidR="006B5895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.11.202</w:t>
      </w:r>
      <w:r w:rsidR="006B5895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№ </w:t>
      </w:r>
      <w:r w:rsidR="006B5895">
        <w:rPr>
          <w:rFonts w:ascii="Times New Roman" w:eastAsia="Times New Roman" w:hAnsi="Times New Roman"/>
          <w:sz w:val="28"/>
          <w:szCs w:val="28"/>
          <w:lang w:eastAsia="ar-SA"/>
        </w:rPr>
        <w:t>143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F67526" w:rsidRDefault="00F67526" w:rsidP="00F6752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назначении публичных слушаний  по проекту бюджета Сергиевского сельского поселения Кореновского  района  на 2022 год»</w:t>
      </w:r>
    </w:p>
    <w:p w:rsidR="00F67526" w:rsidRDefault="00F67526" w:rsidP="00F6752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526" w:rsidRDefault="00F67526" w:rsidP="00F6752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67526" w:rsidRDefault="00F67526" w:rsidP="00F675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67526" w:rsidRDefault="00F67526" w:rsidP="00F675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Проект подготовлен и внесен:</w:t>
      </w:r>
    </w:p>
    <w:p w:rsidR="00F67526" w:rsidRDefault="00F67526" w:rsidP="00F675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Финансовым  отделом администрации </w:t>
      </w:r>
    </w:p>
    <w:p w:rsidR="00F67526" w:rsidRDefault="00F67526" w:rsidP="00F675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Сергиевского сельского поселения </w:t>
      </w:r>
    </w:p>
    <w:p w:rsidR="00F67526" w:rsidRDefault="00F67526" w:rsidP="00F675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Кореновского района, </w:t>
      </w:r>
    </w:p>
    <w:p w:rsidR="00F67526" w:rsidRDefault="00F67526" w:rsidP="00F6752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Начальник  финансового отдела                                                         </w:t>
      </w:r>
      <w:proofErr w:type="spellStart"/>
      <w:r w:rsidR="006B5895">
        <w:rPr>
          <w:rFonts w:ascii="Times New Roman" w:eastAsia="Times New Roman" w:hAnsi="Times New Roman"/>
          <w:sz w:val="28"/>
          <w:szCs w:val="28"/>
          <w:lang w:eastAsia="ar-SA"/>
        </w:rPr>
        <w:t>И.Г.Гацко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</w:p>
    <w:p w:rsidR="00F67526" w:rsidRDefault="00F67526" w:rsidP="00F6752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F67526" w:rsidRDefault="00F67526" w:rsidP="00F6752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F67526" w:rsidRDefault="00F67526" w:rsidP="00F675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Проект согласован:</w:t>
      </w:r>
    </w:p>
    <w:p w:rsidR="00F67526" w:rsidRDefault="00F67526" w:rsidP="00F675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Ведущий специалист общего  отдела </w:t>
      </w:r>
    </w:p>
    <w:p w:rsidR="00F67526" w:rsidRDefault="00F67526" w:rsidP="00F675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администрации Сергиевского сельского </w:t>
      </w:r>
    </w:p>
    <w:p w:rsidR="00F67526" w:rsidRDefault="00F67526" w:rsidP="00F6752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поселения Кореновского района                                                    Е.А.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Рохманка</w:t>
      </w:r>
      <w:proofErr w:type="spellEnd"/>
    </w:p>
    <w:p w:rsidR="00F67526" w:rsidRDefault="00F67526" w:rsidP="00F6752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</w:p>
    <w:p w:rsidR="00F67526" w:rsidRDefault="00F67526" w:rsidP="00F6752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lang w:eastAsia="ru-RU"/>
        </w:rPr>
      </w:pPr>
    </w:p>
    <w:p w:rsidR="00F67526" w:rsidRDefault="00F67526" w:rsidP="00F675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7526" w:rsidRDefault="00F67526" w:rsidP="00F67526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526" w:rsidRDefault="00F67526" w:rsidP="00F67526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526" w:rsidRDefault="00F67526" w:rsidP="00F67526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526" w:rsidRDefault="00F67526" w:rsidP="00F67526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526" w:rsidRDefault="00F67526" w:rsidP="00F67526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526" w:rsidRDefault="00F67526" w:rsidP="00F67526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526" w:rsidRDefault="00F67526" w:rsidP="00F67526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526" w:rsidRDefault="00F67526" w:rsidP="00F67526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526" w:rsidRDefault="00F67526" w:rsidP="00F67526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526" w:rsidRDefault="00F67526" w:rsidP="00F67526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526" w:rsidRDefault="00F67526" w:rsidP="00F67526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526" w:rsidRDefault="00F67526" w:rsidP="00F67526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526" w:rsidRDefault="00F67526" w:rsidP="00F67526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526" w:rsidRDefault="00F67526" w:rsidP="00F67526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526" w:rsidRDefault="00F67526" w:rsidP="00F67526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526" w:rsidRDefault="00F67526" w:rsidP="00F67526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526" w:rsidRDefault="00F67526" w:rsidP="00F67526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526" w:rsidRDefault="00F67526" w:rsidP="00F67526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526" w:rsidRDefault="00F67526" w:rsidP="00F67526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526" w:rsidRDefault="00F67526" w:rsidP="00F67526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526" w:rsidRDefault="00F67526" w:rsidP="00F67526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526" w:rsidRDefault="00F67526" w:rsidP="00F67526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526" w:rsidRDefault="00F67526" w:rsidP="00F67526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526" w:rsidRDefault="00F67526" w:rsidP="00F67526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F67526" w:rsidRDefault="00F67526" w:rsidP="00F67526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</w:t>
      </w:r>
    </w:p>
    <w:p w:rsidR="00F67526" w:rsidRDefault="00F67526" w:rsidP="00F675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Постановлением администрации </w:t>
      </w:r>
    </w:p>
    <w:p w:rsidR="00F67526" w:rsidRDefault="00F67526" w:rsidP="00F675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Сергиевского сельского поселения </w:t>
      </w:r>
    </w:p>
    <w:p w:rsidR="00F67526" w:rsidRDefault="00F67526" w:rsidP="00F67526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Кореновского района</w:t>
      </w:r>
    </w:p>
    <w:p w:rsidR="00F67526" w:rsidRDefault="00F67526" w:rsidP="00F67526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</w:t>
      </w:r>
      <w:r w:rsidR="006B589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.11.202</w:t>
      </w:r>
      <w:r w:rsidR="006B589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6B5895">
        <w:rPr>
          <w:rFonts w:ascii="Times New Roman" w:eastAsia="Times New Roman" w:hAnsi="Times New Roman"/>
          <w:sz w:val="28"/>
          <w:szCs w:val="28"/>
          <w:lang w:eastAsia="ru-RU"/>
        </w:rPr>
        <w:t xml:space="preserve"> 143</w:t>
      </w:r>
    </w:p>
    <w:p w:rsidR="00F67526" w:rsidRDefault="00F67526" w:rsidP="00F675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526" w:rsidRDefault="00F67526" w:rsidP="00F675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526" w:rsidRDefault="00F67526" w:rsidP="00F6752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СОСТАВ</w:t>
      </w:r>
    </w:p>
    <w:p w:rsidR="00F67526" w:rsidRDefault="00F67526" w:rsidP="00F6752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организационного комитета по подготовке и проведению</w:t>
      </w:r>
    </w:p>
    <w:p w:rsidR="00F67526" w:rsidRDefault="00F67526" w:rsidP="00F6752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публичных слушаний по проекту бюджета Сергиевского сельского поселения </w:t>
      </w:r>
    </w:p>
    <w:p w:rsidR="00F67526" w:rsidRDefault="00F67526" w:rsidP="00F6752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Кореновского района на 202</w:t>
      </w:r>
      <w:r w:rsidR="006B5895">
        <w:rPr>
          <w:rFonts w:ascii="Times New Roman" w:eastAsia="Times New Roman" w:hAnsi="Times New Roman"/>
          <w:sz w:val="28"/>
          <w:szCs w:val="28"/>
          <w:lang w:eastAsia="ru-RU"/>
        </w:rPr>
        <w:t>3-2025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6B5895">
        <w:rPr>
          <w:rFonts w:ascii="Times New Roman" w:eastAsia="Times New Roman" w:hAnsi="Times New Roman"/>
          <w:sz w:val="28"/>
          <w:szCs w:val="28"/>
          <w:lang w:eastAsia="ru-RU"/>
        </w:rPr>
        <w:t>ы</w:t>
      </w:r>
    </w:p>
    <w:p w:rsidR="00F67526" w:rsidRDefault="00F67526" w:rsidP="00F675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526" w:rsidRDefault="00F67526" w:rsidP="00F675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5895" w:rsidRDefault="00F67526" w:rsidP="00F67526">
      <w:pPr>
        <w:tabs>
          <w:tab w:val="left" w:pos="5940"/>
        </w:tabs>
        <w:spacing w:after="0" w:line="240" w:lineRule="auto"/>
        <w:ind w:left="5670" w:hanging="567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Бундюк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Людмила  Григорьевна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</w:t>
      </w:r>
      <w:r w:rsidR="006B5895">
        <w:rPr>
          <w:rFonts w:ascii="Times New Roman" w:eastAsia="Times New Roman" w:hAnsi="Times New Roman"/>
          <w:sz w:val="28"/>
          <w:szCs w:val="28"/>
          <w:lang w:eastAsia="ru-RU"/>
        </w:rPr>
        <w:t xml:space="preserve">ведущий специалист </w:t>
      </w:r>
    </w:p>
    <w:p w:rsidR="00F67526" w:rsidRDefault="006B5895" w:rsidP="00F67526">
      <w:pPr>
        <w:tabs>
          <w:tab w:val="left" w:pos="5940"/>
        </w:tabs>
        <w:spacing w:after="0" w:line="240" w:lineRule="auto"/>
        <w:ind w:left="5670" w:hanging="567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="00F67526">
        <w:rPr>
          <w:rFonts w:ascii="Times New Roman" w:eastAsia="Times New Roman" w:hAnsi="Times New Roman"/>
          <w:sz w:val="28"/>
          <w:szCs w:val="28"/>
          <w:lang w:eastAsia="ru-RU"/>
        </w:rPr>
        <w:t>отдела администрации Сергиевского сельского поселения Кореновского района;</w:t>
      </w:r>
    </w:p>
    <w:p w:rsidR="00F67526" w:rsidRDefault="00F67526" w:rsidP="00F67526">
      <w:pPr>
        <w:spacing w:after="0" w:line="240" w:lineRule="auto"/>
        <w:ind w:firstLine="567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526" w:rsidRDefault="00F67526" w:rsidP="00F67526">
      <w:pPr>
        <w:tabs>
          <w:tab w:val="left" w:pos="5700"/>
        </w:tabs>
        <w:spacing w:after="0" w:line="240" w:lineRule="auto"/>
        <w:ind w:left="5670" w:hanging="567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Гацко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Ирина  Григорьевна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</w:t>
      </w:r>
      <w:r w:rsidR="006B5895"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финансового отдела администрации Сергиевского сельского поселения Кореновского района;</w:t>
      </w:r>
    </w:p>
    <w:p w:rsidR="00F67526" w:rsidRDefault="00F67526" w:rsidP="00F67526">
      <w:pPr>
        <w:tabs>
          <w:tab w:val="left" w:pos="5700"/>
        </w:tabs>
        <w:spacing w:after="0" w:line="240" w:lineRule="auto"/>
        <w:ind w:left="5670" w:hanging="567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526" w:rsidRDefault="00F67526" w:rsidP="00F67526">
      <w:pPr>
        <w:tabs>
          <w:tab w:val="left" w:pos="5700"/>
        </w:tabs>
        <w:spacing w:after="0" w:line="240" w:lineRule="auto"/>
        <w:ind w:left="5670" w:hanging="567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Бундюк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Вера  Ивановна                                       - депутат, председатель  постоянной комиссии по  финансово-бюджетной и экономической политике, налогам и сборам, землепользованию и землеустройству;</w:t>
      </w:r>
    </w:p>
    <w:p w:rsidR="00F67526" w:rsidRDefault="00F67526" w:rsidP="00F67526">
      <w:pPr>
        <w:tabs>
          <w:tab w:val="left" w:pos="5700"/>
        </w:tabs>
        <w:spacing w:after="0" w:line="240" w:lineRule="auto"/>
        <w:ind w:left="5670" w:hanging="567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526" w:rsidRDefault="00F67526" w:rsidP="00F67526">
      <w:pPr>
        <w:tabs>
          <w:tab w:val="left" w:pos="5700"/>
        </w:tabs>
        <w:spacing w:after="0" w:line="240" w:lineRule="auto"/>
        <w:ind w:left="5670" w:hanging="567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Григоренко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Ирина  Васильевна                             - депутат, председатель  постоянной комиссии по  финансово-бюджетной и экономической политике, налогам и сборам, землепользованию и землеустройству;</w:t>
      </w:r>
    </w:p>
    <w:p w:rsidR="00F67526" w:rsidRDefault="00F67526" w:rsidP="00F67526">
      <w:pPr>
        <w:tabs>
          <w:tab w:val="left" w:pos="5700"/>
        </w:tabs>
        <w:spacing w:after="0" w:line="240" w:lineRule="auto"/>
        <w:ind w:left="5670" w:hanging="567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526" w:rsidRDefault="00F67526" w:rsidP="00F67526">
      <w:pPr>
        <w:tabs>
          <w:tab w:val="left" w:pos="5700"/>
        </w:tabs>
        <w:spacing w:after="0" w:line="240" w:lineRule="auto"/>
        <w:ind w:left="5670" w:hanging="567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Жилина  Ирина  Николаевна                                - депутат, председатель  постоянной комиссии по  финансово-бюджетной и экономической политике, налогам и сборам, землепользованию и землеустройству;</w:t>
      </w:r>
    </w:p>
    <w:p w:rsidR="00F67526" w:rsidRDefault="00F67526" w:rsidP="00F67526">
      <w:pPr>
        <w:tabs>
          <w:tab w:val="left" w:pos="5700"/>
        </w:tabs>
        <w:spacing w:after="0" w:line="240" w:lineRule="auto"/>
        <w:ind w:left="5670" w:hanging="567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526" w:rsidRDefault="00F67526" w:rsidP="00F67526">
      <w:pPr>
        <w:tabs>
          <w:tab w:val="left" w:pos="5700"/>
        </w:tabs>
        <w:spacing w:after="0" w:line="240" w:lineRule="auto"/>
        <w:ind w:left="5670" w:hanging="567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Мозговой  Анатолий  Петрович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- глава  Сергиевского сельского  поселения Кореновского  района.</w:t>
      </w:r>
    </w:p>
    <w:p w:rsidR="00F67526" w:rsidRDefault="00F67526" w:rsidP="00F67526">
      <w:pPr>
        <w:tabs>
          <w:tab w:val="left" w:pos="5700"/>
        </w:tabs>
        <w:spacing w:after="0" w:line="240" w:lineRule="auto"/>
        <w:ind w:left="5670" w:hanging="567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5895" w:rsidRDefault="006B5895" w:rsidP="00F675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67526" w:rsidRDefault="00F67526" w:rsidP="00F675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Глава </w:t>
      </w:r>
    </w:p>
    <w:p w:rsidR="00F67526" w:rsidRDefault="00F67526" w:rsidP="00F675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Сергиевского сельского поселения</w:t>
      </w:r>
    </w:p>
    <w:p w:rsidR="00F67526" w:rsidRDefault="00F67526" w:rsidP="00F675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Кореновского района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               А.П. Мозговой</w:t>
      </w:r>
    </w:p>
    <w:p w:rsidR="00F67526" w:rsidRDefault="00F67526" w:rsidP="00F67526">
      <w:pPr>
        <w:tabs>
          <w:tab w:val="left" w:pos="5700"/>
        </w:tabs>
        <w:spacing w:after="0" w:line="240" w:lineRule="auto"/>
        <w:ind w:left="5670" w:hanging="567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6924" w:rsidRDefault="00946924"/>
    <w:sectPr w:rsidR="00946924" w:rsidSect="002A6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E0A"/>
    <w:rsid w:val="002A6D1D"/>
    <w:rsid w:val="006B5895"/>
    <w:rsid w:val="007D0754"/>
    <w:rsid w:val="00892E0A"/>
    <w:rsid w:val="00946924"/>
    <w:rsid w:val="00F67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2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7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XTreme.ws</cp:lastModifiedBy>
  <cp:revision>5</cp:revision>
  <dcterms:created xsi:type="dcterms:W3CDTF">2021-11-12T11:25:00Z</dcterms:created>
  <dcterms:modified xsi:type="dcterms:W3CDTF">2022-11-15T11:09:00Z</dcterms:modified>
</cp:coreProperties>
</file>