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36" w:rsidRPr="00236036" w:rsidRDefault="00236036" w:rsidP="0023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2360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36" w:rsidRPr="00236036" w:rsidRDefault="00236036" w:rsidP="00236036">
      <w:pPr>
        <w:keepNext/>
        <w:tabs>
          <w:tab w:val="num" w:pos="576"/>
        </w:tabs>
        <w:suppressAutoHyphens/>
        <w:autoSpaceDE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 СЕРГИЕВСКОГО</w:t>
      </w:r>
      <w:proofErr w:type="gramEnd"/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СЕЛЬСКОГО  ПОСЕЛЕНИЯ</w:t>
      </w:r>
    </w:p>
    <w:p w:rsidR="00236036" w:rsidRPr="00236036" w:rsidRDefault="00236036" w:rsidP="0023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 РАЙОНА</w:t>
      </w:r>
      <w:proofErr w:type="gramEnd"/>
    </w:p>
    <w:p w:rsidR="00236036" w:rsidRPr="00236036" w:rsidRDefault="00236036" w:rsidP="0023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36036" w:rsidRPr="00236036" w:rsidRDefault="00E8256F" w:rsidP="00E8256F">
      <w:pPr>
        <w:keepNext/>
        <w:tabs>
          <w:tab w:val="num" w:pos="432"/>
        </w:tabs>
        <w:suppressAutoHyphen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36036" w:rsidRPr="00236036" w:rsidRDefault="00236036" w:rsidP="002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36" w:rsidRPr="00236036" w:rsidRDefault="00236036" w:rsidP="002360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8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 сентября </w:t>
      </w:r>
      <w:r w:rsidRPr="002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2022года</w:t>
      </w:r>
      <w:r w:rsidRPr="002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</w:t>
      </w:r>
      <w:r w:rsidR="00E8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8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</w:t>
      </w:r>
      <w:r w:rsidRPr="002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№</w:t>
      </w:r>
      <w:r w:rsidR="00E82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147</w:t>
      </w:r>
      <w:r w:rsidRPr="002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6036" w:rsidRPr="00236036" w:rsidRDefault="00236036" w:rsidP="0023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ст.Сергиевская</w:t>
      </w:r>
      <w:proofErr w:type="spellEnd"/>
    </w:p>
    <w:p w:rsidR="00236036" w:rsidRPr="00236036" w:rsidRDefault="00236036" w:rsidP="002360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9AB" w:rsidRDefault="00236036" w:rsidP="0023603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CA19AB" w:rsidRDefault="00236036" w:rsidP="0023603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Сергиевского сельского поселения </w:t>
      </w:r>
      <w:proofErr w:type="spellStart"/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CA19AB" w:rsidRDefault="00236036" w:rsidP="0023603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</w:rPr>
        <w:t>от 30.11.2017 года № 196 «О налоге на имущество физических лиц»</w:t>
      </w:r>
      <w:r w:rsidRPr="002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6036" w:rsidRPr="00236036" w:rsidRDefault="00236036" w:rsidP="0023603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b/>
          <w:bCs/>
          <w:sz w:val="28"/>
          <w:szCs w:val="28"/>
        </w:rPr>
        <w:t>(с изменениями от 28.11.2018 №251, от 26.11.2019 №16)</w:t>
      </w:r>
    </w:p>
    <w:p w:rsidR="00236036" w:rsidRPr="00236036" w:rsidRDefault="00236036" w:rsidP="00236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036" w:rsidRPr="00236036" w:rsidRDefault="00236036" w:rsidP="00236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036" w:rsidRPr="00236036" w:rsidRDefault="00236036" w:rsidP="002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 15,  главой 32 Налогового кодекса Российской Федерации, Федеральным законом от</w:t>
      </w:r>
      <w:r w:rsidR="00E8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</w:t>
      </w: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 Сергиевского сельского поселения </w:t>
      </w:r>
      <w:proofErr w:type="spellStart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Сергиевского сельского поселения </w:t>
      </w:r>
      <w:proofErr w:type="spellStart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236036" w:rsidRPr="00236036" w:rsidRDefault="00236036" w:rsidP="002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следующие изменения в решение Совета Сергиевского сельского поселен</w:t>
      </w:r>
      <w:r w:rsidR="00E8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E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E8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 ноября </w:t>
      </w: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196 «О налоге н</w:t>
      </w:r>
      <w:r w:rsidR="00E8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имущество физических лиц</w:t>
      </w:r>
      <w:bookmarkStart w:id="0" w:name="_GoBack"/>
      <w:bookmarkEnd w:id="0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Решение): </w:t>
      </w:r>
    </w:p>
    <w:p w:rsidR="00236036" w:rsidRPr="00236036" w:rsidRDefault="00236036" w:rsidP="002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изложить в следующей редакции:</w:t>
      </w:r>
    </w:p>
    <w:p w:rsidR="00236036" w:rsidRPr="00236036" w:rsidRDefault="00236036" w:rsidP="0023603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3603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«2. Установить налоговые ставки налога на имущество физических </w:t>
      </w:r>
      <w:proofErr w:type="gramStart"/>
      <w:r w:rsidRPr="00236036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Pr="0023603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p w:rsidR="00236036" w:rsidRPr="00236036" w:rsidRDefault="00236036" w:rsidP="00236036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8"/>
          <w:szCs w:val="28"/>
          <w:lang w:eastAsia="ar-S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371"/>
      </w:tblGrid>
      <w:tr w:rsidR="00236036" w:rsidRPr="00236036" w:rsidTr="00EF06B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036" w:rsidRPr="00236036" w:rsidRDefault="00236036" w:rsidP="00236036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036" w:rsidRPr="00236036" w:rsidRDefault="00236036" w:rsidP="00236036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36" w:rsidRPr="00236036" w:rsidRDefault="00236036" w:rsidP="00236036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36" w:rsidRPr="00236036" w:rsidRDefault="00236036" w:rsidP="00236036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36036" w:rsidRPr="00236036" w:rsidTr="00EF06B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236036" w:rsidRPr="00236036" w:rsidRDefault="00236036" w:rsidP="00236036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236036" w:rsidRPr="00236036" w:rsidRDefault="00236036" w:rsidP="002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236036" w:rsidRPr="00236036" w:rsidRDefault="00236036" w:rsidP="002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</w:t>
            </w: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огородничества, садоводства или индивидуального жилищного строительства;</w:t>
            </w:r>
          </w:p>
          <w:p w:rsidR="00236036" w:rsidRPr="00236036" w:rsidRDefault="00236036" w:rsidP="002360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236036" w:rsidRPr="00236036" w:rsidTr="00EF06BC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36" w:rsidRPr="00236036" w:rsidRDefault="00236036" w:rsidP="002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36036" w:rsidRPr="00236036" w:rsidTr="00EF0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236036" w:rsidRPr="00236036" w:rsidRDefault="00236036" w:rsidP="002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236036" w:rsidRPr="00236036" w:rsidRDefault="00236036" w:rsidP="002360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236036" w:rsidRPr="00236036" w:rsidTr="00EF06B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6" w:rsidRPr="00236036" w:rsidRDefault="00236036" w:rsidP="00236036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36" w:rsidRPr="00236036" w:rsidRDefault="00236036" w:rsidP="002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36" w:rsidRPr="00236036" w:rsidRDefault="00236036" w:rsidP="002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036" w:rsidRPr="00236036" w:rsidTr="00EF0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36" w:rsidRPr="00236036" w:rsidRDefault="00236036" w:rsidP="002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236036" w:rsidRPr="00236036" w:rsidRDefault="00236036" w:rsidP="002360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</w:t>
      </w:r>
      <w:r w:rsidRPr="002360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036" w:rsidRPr="00236036" w:rsidRDefault="00236036" w:rsidP="002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sz w:val="28"/>
          <w:szCs w:val="28"/>
        </w:rPr>
        <w:t>2. Копию настоящего решения направить в Межрайонную инспекцию Федеральной налоговой службы России № 14 по Краснодарскому краю для руководства в работе.</w:t>
      </w:r>
    </w:p>
    <w:p w:rsidR="00236036" w:rsidRPr="00236036" w:rsidRDefault="00236036" w:rsidP="002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236036">
        <w:rPr>
          <w:rFonts w:ascii="Times New Roman" w:eastAsia="Times New Roman" w:hAnsi="Times New Roman" w:cs="Times New Roman"/>
          <w:sz w:val="28"/>
          <w:szCs w:val="28"/>
        </w:rPr>
        <w:t>Кореновские</w:t>
      </w:r>
      <w:proofErr w:type="spellEnd"/>
      <w:r w:rsidRPr="00236036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Совета Сергиевского сельского поселения </w:t>
      </w:r>
      <w:proofErr w:type="spellStart"/>
      <w:r w:rsidRPr="0023603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236036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6036" w:rsidRPr="00236036" w:rsidRDefault="00236036" w:rsidP="002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3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финансово-бюджетной и экономической политике, налогам и сборам, землепользованию и землеустройству Совета Сергиевского сельского поселения </w:t>
      </w:r>
      <w:proofErr w:type="spellStart"/>
      <w:r w:rsidRPr="0023603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236036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236036">
        <w:rPr>
          <w:rFonts w:ascii="Times New Roman" w:eastAsia="Times New Roman" w:hAnsi="Times New Roman" w:cs="Times New Roman"/>
          <w:sz w:val="28"/>
          <w:szCs w:val="28"/>
        </w:rPr>
        <w:t>Бундюк</w:t>
      </w:r>
      <w:proofErr w:type="spellEnd"/>
      <w:r w:rsidRPr="0023603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6036" w:rsidRPr="00236036" w:rsidRDefault="00236036" w:rsidP="002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36">
        <w:rPr>
          <w:rFonts w:ascii="Times New Roman" w:eastAsia="Times New Roman" w:hAnsi="Times New Roman" w:cs="Times New Roman"/>
          <w:sz w:val="28"/>
          <w:szCs w:val="28"/>
        </w:rPr>
        <w:t xml:space="preserve"> 5.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2023 года.</w:t>
      </w:r>
    </w:p>
    <w:p w:rsidR="00236036" w:rsidRPr="00236036" w:rsidRDefault="00236036" w:rsidP="0023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36" w:rsidRPr="00236036" w:rsidRDefault="00236036" w:rsidP="0023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36036" w:rsidRPr="00236036" w:rsidRDefault="00236036" w:rsidP="0023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  </w:t>
      </w:r>
    </w:p>
    <w:p w:rsidR="00236036" w:rsidRPr="00236036" w:rsidRDefault="00236036" w:rsidP="0023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2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А.П. Мозговой</w:t>
      </w:r>
    </w:p>
    <w:p w:rsidR="007C559C" w:rsidRDefault="007C559C"/>
    <w:sectPr w:rsidR="007C559C" w:rsidSect="00E8256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FD"/>
    <w:rsid w:val="00236036"/>
    <w:rsid w:val="00494DF9"/>
    <w:rsid w:val="005D144F"/>
    <w:rsid w:val="005F7DCD"/>
    <w:rsid w:val="00663365"/>
    <w:rsid w:val="00665B10"/>
    <w:rsid w:val="007C559C"/>
    <w:rsid w:val="008916FB"/>
    <w:rsid w:val="00A51847"/>
    <w:rsid w:val="00BF431A"/>
    <w:rsid w:val="00C25807"/>
    <w:rsid w:val="00CA19AB"/>
    <w:rsid w:val="00CC0DFD"/>
    <w:rsid w:val="00D52E2A"/>
    <w:rsid w:val="00E8256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9089"/>
  <w15:chartTrackingRefBased/>
  <w15:docId w15:val="{CC0C0AA0-0357-43C6-843D-74389A34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cp:lastPrinted>2022-09-16T11:03:00Z</cp:lastPrinted>
  <dcterms:created xsi:type="dcterms:W3CDTF">2022-09-16T07:32:00Z</dcterms:created>
  <dcterms:modified xsi:type="dcterms:W3CDTF">2022-09-28T05:32:00Z</dcterms:modified>
</cp:coreProperties>
</file>