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AA6F62" w:rsidP="0067003A">
      <w:pPr>
        <w:pStyle w:val="8"/>
      </w:pPr>
      <w:r>
        <w:t>Р Е Ш Е Н И Е</w:t>
      </w:r>
    </w:p>
    <w:p w:rsidR="00AA6F62" w:rsidRDefault="00AA6F62" w:rsidP="0067003A">
      <w:pPr>
        <w:jc w:val="center"/>
      </w:pPr>
    </w:p>
    <w:p w:rsidR="00AA6F62" w:rsidRPr="00CE6839" w:rsidRDefault="00AA6F62" w:rsidP="0067003A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D26A9E">
        <w:rPr>
          <w:b/>
        </w:rPr>
        <w:t>06 июля</w:t>
      </w:r>
      <w:r>
        <w:rPr>
          <w:b/>
        </w:rPr>
        <w:t xml:space="preserve"> 2022 года</w:t>
      </w:r>
      <w:r w:rsidRPr="00CE6839">
        <w:rPr>
          <w:b/>
        </w:rPr>
        <w:t xml:space="preserve">               </w:t>
      </w:r>
      <w:r>
        <w:rPr>
          <w:b/>
        </w:rPr>
        <w:t xml:space="preserve">                                                          </w:t>
      </w:r>
      <w:r w:rsidRPr="00CE6839">
        <w:rPr>
          <w:b/>
        </w:rPr>
        <w:t xml:space="preserve">                 </w:t>
      </w:r>
      <w:r>
        <w:rPr>
          <w:b/>
        </w:rPr>
        <w:t xml:space="preserve">                </w:t>
      </w:r>
      <w:r w:rsidRPr="00CE6839">
        <w:rPr>
          <w:b/>
        </w:rPr>
        <w:t>№</w:t>
      </w:r>
      <w:r w:rsidR="006C0715">
        <w:rPr>
          <w:b/>
        </w:rPr>
        <w:t xml:space="preserve"> </w:t>
      </w:r>
      <w:bookmarkStart w:id="0" w:name="_GoBack"/>
      <w:bookmarkEnd w:id="0"/>
      <w:r w:rsidR="00D26A9E">
        <w:rPr>
          <w:b/>
        </w:rPr>
        <w:t>143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>сельского поселения Кореновского рай</w:t>
      </w:r>
      <w:r>
        <w:rPr>
          <w:b/>
          <w:sz w:val="28"/>
          <w:szCs w:val="28"/>
        </w:rPr>
        <w:t>она от 21 декабря 2021 года №110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C07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р е ш и л:</w:t>
      </w:r>
    </w:p>
    <w:p w:rsidR="00AA6F62" w:rsidRDefault="00AA6F62" w:rsidP="006C0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A6F62" w:rsidRPr="00AA6F62" w:rsidRDefault="00AA6F62" w:rsidP="006C0715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6C0715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Pr="00AA6F62">
        <w:rPr>
          <w:rFonts w:ascii="Times New Roman" w:hAnsi="Times New Roman" w:cs="Times New Roman"/>
          <w:b/>
          <w:szCs w:val="28"/>
        </w:rPr>
        <w:t>22700,0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67003A">
        <w:rPr>
          <w:rFonts w:ascii="Times New Roman" w:hAnsi="Times New Roman" w:cs="Times New Roman"/>
          <w:b/>
          <w:szCs w:val="28"/>
        </w:rPr>
        <w:t>23386,7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Pr="00AA6F62" w:rsidRDefault="00AA6F62" w:rsidP="006C0715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Pr="00AA6F62">
        <w:rPr>
          <w:rFonts w:ascii="Times New Roman" w:hAnsi="Times New Roman" w:cs="Times New Roman"/>
          <w:b/>
          <w:szCs w:val="28"/>
        </w:rPr>
        <w:t xml:space="preserve">23253,5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67003A">
        <w:rPr>
          <w:rFonts w:ascii="Times New Roman" w:hAnsi="Times New Roman" w:cs="Times New Roman"/>
          <w:b/>
          <w:szCs w:val="28"/>
        </w:rPr>
        <w:t>23940,2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AA6F62" w:rsidRPr="00AA6F62" w:rsidRDefault="00AA6F62" w:rsidP="006C0715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</w:t>
      </w:r>
      <w:r w:rsidR="0067003A">
        <w:rPr>
          <w:rFonts w:ascii="Times New Roman" w:hAnsi="Times New Roman" w:cs="Times New Roman"/>
          <w:szCs w:val="28"/>
        </w:rPr>
        <w:t>686,6</w:t>
      </w:r>
      <w:r w:rsidRPr="00AA6F6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A6F62">
        <w:rPr>
          <w:rFonts w:ascii="Times New Roman" w:hAnsi="Times New Roman" w:cs="Times New Roman"/>
          <w:szCs w:val="28"/>
        </w:rPr>
        <w:t>тыс.рублей</w:t>
      </w:r>
      <w:proofErr w:type="gramEnd"/>
      <w:r w:rsidRPr="00AA6F62">
        <w:rPr>
          <w:rFonts w:ascii="Times New Roman" w:hAnsi="Times New Roman" w:cs="Times New Roman"/>
          <w:szCs w:val="28"/>
        </w:rPr>
        <w:t xml:space="preserve">, изложить в новой редакции (приложение № 1); </w:t>
      </w:r>
    </w:p>
    <w:p w:rsidR="00AA6F62" w:rsidRPr="00AA6F62" w:rsidRDefault="00AA6F62" w:rsidP="006C07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Pr="00AA6F62">
        <w:rPr>
          <w:rFonts w:ascii="Times New Roman" w:hAnsi="Times New Roman"/>
          <w:sz w:val="28"/>
          <w:szCs w:val="28"/>
        </w:rPr>
        <w:t xml:space="preserve">1.3. Приложение № 2 «Объем межбюджетных трансфертов, получаемых из других бюджетов в 2022 году» с целью увеличения общей суммы доходов бюджета на 13,8 </w:t>
      </w:r>
      <w:proofErr w:type="gramStart"/>
      <w:r w:rsidRPr="00AA6F62">
        <w:rPr>
          <w:rFonts w:ascii="Times New Roman" w:hAnsi="Times New Roman"/>
          <w:sz w:val="28"/>
          <w:szCs w:val="28"/>
        </w:rPr>
        <w:t>тыс.рублей</w:t>
      </w:r>
      <w:proofErr w:type="gramEnd"/>
      <w:r w:rsidRPr="00AA6F62">
        <w:rPr>
          <w:rFonts w:ascii="Times New Roman" w:hAnsi="Times New Roman"/>
          <w:sz w:val="28"/>
          <w:szCs w:val="28"/>
        </w:rPr>
        <w:t xml:space="preserve">, изложить в новой редакции (приложение № 2); </w:t>
      </w:r>
    </w:p>
    <w:p w:rsidR="00AA6F62" w:rsidRPr="00AA6F62" w:rsidRDefault="00AA6F62" w:rsidP="006C0715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1.4. Приложение № 3 «</w:t>
      </w:r>
      <w:r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Pr="00AA6F62" w:rsidRDefault="00AA6F62" w:rsidP="006C0715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67003A">
        <w:rPr>
          <w:sz w:val="28"/>
          <w:szCs w:val="28"/>
        </w:rPr>
        <w:t>686,6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 3);</w:t>
      </w:r>
    </w:p>
    <w:p w:rsidR="00AA6F62" w:rsidRPr="00AA6F62" w:rsidRDefault="00AA6F62" w:rsidP="006C0715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1.5. Приложение № 4 «Перечень целевых программ, предусмотренных</w:t>
      </w:r>
    </w:p>
    <w:p w:rsidR="00AA6F62" w:rsidRPr="00AA6F62" w:rsidRDefault="00AA6F62" w:rsidP="006C0715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lastRenderedPageBreak/>
        <w:t xml:space="preserve">к финансированию из местного бюджета в 2022году», с целью уменьшения общего объема расходов на 831,7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№4);</w:t>
      </w:r>
    </w:p>
    <w:p w:rsidR="00AA6F62" w:rsidRPr="00AA6F62" w:rsidRDefault="00AA6F62" w:rsidP="006C0715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1.6. Приложение № 5 «</w:t>
      </w:r>
      <w:r w:rsidRPr="00AA6F62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  <w:r w:rsidRPr="00AA6F62">
        <w:rPr>
          <w:sz w:val="28"/>
          <w:szCs w:val="28"/>
        </w:rPr>
        <w:t xml:space="preserve"> </w:t>
      </w:r>
      <w:r w:rsidRPr="00AA6F62">
        <w:rPr>
          <w:rFonts w:eastAsia="Calibri"/>
          <w:sz w:val="28"/>
          <w:szCs w:val="28"/>
          <w:lang w:eastAsia="en-US"/>
        </w:rPr>
        <w:t>по целевым статьям (муниципальным программам и внепрограммным направлениям год</w:t>
      </w:r>
      <w:r w:rsidRPr="00AA6F62">
        <w:rPr>
          <w:sz w:val="28"/>
          <w:szCs w:val="28"/>
        </w:rPr>
        <w:t xml:space="preserve">» с целью увеличения общего объема расходов на </w:t>
      </w:r>
      <w:r w:rsidR="0067003A">
        <w:rPr>
          <w:sz w:val="28"/>
          <w:szCs w:val="28"/>
        </w:rPr>
        <w:t>686,6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№5);</w:t>
      </w:r>
      <w:r w:rsidRPr="00AA6F62">
        <w:rPr>
          <w:rFonts w:eastAsia="Calibri"/>
          <w:sz w:val="28"/>
          <w:szCs w:val="28"/>
          <w:lang w:eastAsia="en-US"/>
        </w:rPr>
        <w:t xml:space="preserve"> деятельности), группам видов расходов классификации расходов бюджета на 2022</w:t>
      </w:r>
    </w:p>
    <w:p w:rsidR="00AA6F62" w:rsidRPr="00AA6F62" w:rsidRDefault="00AA6F62" w:rsidP="006C0715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1.7.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67003A">
        <w:rPr>
          <w:sz w:val="28"/>
          <w:szCs w:val="28"/>
        </w:rPr>
        <w:t>686,6</w:t>
      </w:r>
      <w:r w:rsidRPr="00AA6F62">
        <w:rPr>
          <w:sz w:val="28"/>
          <w:szCs w:val="28"/>
        </w:rPr>
        <w:t xml:space="preserve">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№6);</w:t>
      </w:r>
    </w:p>
    <w:p w:rsidR="00AA6F62" w:rsidRPr="00AA6F62" w:rsidRDefault="00AA6F62" w:rsidP="006C071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  <w:sz w:val="28"/>
          <w:szCs w:val="28"/>
        </w:rPr>
        <w:t xml:space="preserve">         1.8. 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бюджета, изложить в новой редакции (приложение №7).</w:t>
      </w:r>
    </w:p>
    <w:p w:rsidR="00AA6F62" w:rsidRPr="00AA6F62" w:rsidRDefault="00AA6F62" w:rsidP="006C0715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2. Опубликовать</w:t>
      </w:r>
      <w:r w:rsidRPr="00AA6F62">
        <w:rPr>
          <w:szCs w:val="28"/>
        </w:rPr>
        <w:t xml:space="preserve"> </w:t>
      </w:r>
      <w:r w:rsidRPr="00AA6F62">
        <w:rPr>
          <w:sz w:val="28"/>
          <w:szCs w:val="28"/>
        </w:rPr>
        <w:t>данное решение в средствах массовой информации.</w:t>
      </w:r>
      <w:r w:rsidRPr="00AA6F62">
        <w:rPr>
          <w:bCs/>
          <w:szCs w:val="28"/>
        </w:rPr>
        <w:t xml:space="preserve">         </w:t>
      </w:r>
    </w:p>
    <w:p w:rsidR="00AA6F62" w:rsidRPr="00AA6F62" w:rsidRDefault="00AA6F62" w:rsidP="006C0715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3. Настоящее решение вступает в силу со дня его опубликования. </w:t>
      </w:r>
    </w:p>
    <w:p w:rsidR="00AA6F62" w:rsidRPr="00AA6F62" w:rsidRDefault="00AA6F62" w:rsidP="006C0715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6C0715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67003A">
      <w:pPr>
        <w:rPr>
          <w:sz w:val="28"/>
          <w:szCs w:val="28"/>
        </w:rPr>
      </w:pP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Pr="00AA6F62" w:rsidRDefault="00AA6F62" w:rsidP="0067003A">
      <w:pPr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А.П.Мозговой </w:t>
      </w:r>
    </w:p>
    <w:p w:rsidR="00FB6F25" w:rsidRDefault="00FB6F25" w:rsidP="0067003A"/>
    <w:p w:rsidR="00C56CCC" w:rsidRDefault="00C56CCC" w:rsidP="0067003A"/>
    <w:p w:rsidR="006C0715" w:rsidRDefault="00C56CCC" w:rsidP="00C56CCC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C56CCC" w:rsidRDefault="006C0715" w:rsidP="00C56CCC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  </w:t>
      </w:r>
      <w:r w:rsidR="00C56CCC">
        <w:rPr>
          <w:sz w:val="28"/>
        </w:rPr>
        <w:t xml:space="preserve"> ПРИЛОЖЕНИЕ № 1</w:t>
      </w:r>
      <w:r w:rsidR="00C56CC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56CCC" w:rsidRDefault="00C56CCC" w:rsidP="00C56CCC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C0715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06  </w:t>
      </w:r>
      <w:r w:rsidR="006C0715">
        <w:rPr>
          <w:sz w:val="28"/>
          <w:szCs w:val="28"/>
        </w:rPr>
        <w:t>июля</w:t>
      </w:r>
      <w:proofErr w:type="gramEnd"/>
      <w:r w:rsidR="006C0715">
        <w:rPr>
          <w:sz w:val="28"/>
          <w:szCs w:val="28"/>
        </w:rPr>
        <w:t xml:space="preserve">  2022 года </w:t>
      </w:r>
      <w:r>
        <w:rPr>
          <w:sz w:val="28"/>
          <w:szCs w:val="28"/>
        </w:rPr>
        <w:t xml:space="preserve"> № 143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 года    №110</w:t>
      </w:r>
    </w:p>
    <w:p w:rsidR="00C56CCC" w:rsidRDefault="00C56CCC" w:rsidP="00C56CCC">
      <w:pPr>
        <w:jc w:val="right"/>
        <w:rPr>
          <w:sz w:val="28"/>
        </w:rPr>
      </w:pPr>
    </w:p>
    <w:p w:rsidR="00C56CCC" w:rsidRPr="0077333B" w:rsidRDefault="00C56CCC" w:rsidP="00C56CCC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Сергиевского </w:t>
      </w:r>
    </w:p>
    <w:p w:rsidR="00C56CCC" w:rsidRPr="009870B6" w:rsidRDefault="00C56CCC" w:rsidP="00C56CC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 w:firstRow="0" w:lastRow="0" w:firstColumn="0" w:lastColumn="0" w:noHBand="0" w:noVBand="0"/>
      </w:tblPr>
      <w:tblGrid>
        <w:gridCol w:w="3100"/>
        <w:gridCol w:w="6164"/>
        <w:gridCol w:w="1316"/>
      </w:tblGrid>
      <w:tr w:rsidR="00C56CCC" w:rsidRPr="009870B6" w:rsidTr="00A70CBF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56CCC" w:rsidRPr="009870B6" w:rsidTr="00A70CBF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14230,8</w:t>
            </w:r>
          </w:p>
        </w:tc>
      </w:tr>
      <w:tr w:rsidR="00C56CCC" w:rsidRPr="009870B6" w:rsidTr="00A70CB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C56CCC" w:rsidRPr="009870B6" w:rsidTr="00A70CB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C56CCC" w:rsidRPr="009870B6" w:rsidTr="00A70CBF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C56CCC" w:rsidRPr="009870B6" w:rsidTr="00A70CB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C56CCC" w:rsidRPr="009870B6" w:rsidTr="00A70CB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C56CCC" w:rsidRPr="009870B6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C56CCC" w:rsidRPr="009870B6" w:rsidTr="00A70CB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6CCC" w:rsidRPr="009870B6" w:rsidTr="00A70CB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373B30" w:rsidRDefault="00C56CCC" w:rsidP="00A70CBF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56CCC" w:rsidRDefault="00C56CCC" w:rsidP="00A70CB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75,0</w:t>
            </w:r>
          </w:p>
        </w:tc>
      </w:tr>
      <w:tr w:rsidR="00C56CCC" w:rsidRPr="009870B6" w:rsidTr="00A70CB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672,9</w:t>
            </w:r>
          </w:p>
        </w:tc>
      </w:tr>
      <w:tr w:rsidR="00C56CCC" w:rsidRPr="009870B6" w:rsidTr="00A70CB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373B30" w:rsidRDefault="00C56CCC" w:rsidP="00A70CB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C56CCC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  <w:p w:rsidR="00C56CCC" w:rsidRPr="00BE2E6A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9155,9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9155,9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026B8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E404AB" w:rsidRDefault="00C56CCC" w:rsidP="00A70CBF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026B8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6685,8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026B8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6685,8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C56CCC" w:rsidRPr="009870B6" w:rsidTr="00A70CB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56CCC" w:rsidRPr="009870B6" w:rsidTr="00A70CB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9870B6" w:rsidTr="00A70CB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026B8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026B8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CCC" w:rsidRPr="009870B6" w:rsidTr="00A70CB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026B8C" w:rsidRDefault="00C56CCC" w:rsidP="00A70CBF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</w:tr>
      <w:tr w:rsidR="00C56CCC" w:rsidRPr="009870B6" w:rsidTr="00A70CB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CC" w:rsidRPr="009870B6" w:rsidRDefault="00C56CCC" w:rsidP="00A70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23386,7</w:t>
            </w:r>
          </w:p>
        </w:tc>
      </w:tr>
    </w:tbl>
    <w:p w:rsidR="00C56CCC" w:rsidRDefault="00C56CCC" w:rsidP="00C56CCC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6CCC" w:rsidRDefault="006C0715" w:rsidP="00C56CCC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56CCC">
        <w:rPr>
          <w:sz w:val="28"/>
          <w:szCs w:val="28"/>
        </w:rPr>
        <w:t xml:space="preserve"> финансового отдела</w:t>
      </w:r>
    </w:p>
    <w:p w:rsidR="00C56CCC" w:rsidRDefault="00C56CCC" w:rsidP="00C56CCC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56CCC" w:rsidRPr="009870B6" w:rsidRDefault="00C56CCC" w:rsidP="00C56CCC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</w:t>
      </w:r>
      <w:r w:rsidR="006C0715">
        <w:rPr>
          <w:sz w:val="28"/>
          <w:szCs w:val="28"/>
        </w:rPr>
        <w:t xml:space="preserve">                              И.Г. </w:t>
      </w:r>
      <w:proofErr w:type="spellStart"/>
      <w:r w:rsidR="006C0715">
        <w:rPr>
          <w:sz w:val="28"/>
          <w:szCs w:val="28"/>
        </w:rPr>
        <w:t>Гацко</w:t>
      </w:r>
      <w:proofErr w:type="spellEnd"/>
      <w:r w:rsidR="006C0715">
        <w:rPr>
          <w:sz w:val="28"/>
          <w:szCs w:val="28"/>
        </w:rPr>
        <w:t xml:space="preserve"> </w:t>
      </w:r>
    </w:p>
    <w:p w:rsidR="00C56CCC" w:rsidRDefault="00C56CCC" w:rsidP="0067003A"/>
    <w:p w:rsidR="00C56CCC" w:rsidRDefault="00C56CCC" w:rsidP="0067003A"/>
    <w:p w:rsidR="00C56CCC" w:rsidRDefault="00C56CCC" w:rsidP="0067003A"/>
    <w:p w:rsidR="006C0715" w:rsidRDefault="00C56CCC" w:rsidP="00C56C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C0715" w:rsidRDefault="006C0715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6C0715" w:rsidRDefault="006C0715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6C0715" w:rsidRDefault="006C0715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6C0715" w:rsidRDefault="006C0715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6C0715" w:rsidRDefault="006C0715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6C0715" w:rsidRDefault="006C0715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C56CCC" w:rsidRPr="00F011EE" w:rsidRDefault="006C0715" w:rsidP="00C56C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56CCC">
        <w:rPr>
          <w:rFonts w:ascii="Times New Roman" w:hAnsi="Times New Roman"/>
          <w:sz w:val="28"/>
          <w:szCs w:val="28"/>
        </w:rPr>
        <w:t xml:space="preserve">  </w:t>
      </w:r>
      <w:r w:rsidR="00C56CCC" w:rsidRPr="00F011EE">
        <w:rPr>
          <w:rFonts w:ascii="Times New Roman" w:hAnsi="Times New Roman"/>
          <w:sz w:val="28"/>
          <w:szCs w:val="28"/>
        </w:rPr>
        <w:t xml:space="preserve">ПРИЛОЖЕНИЕ № </w:t>
      </w:r>
      <w:r w:rsidR="00C56CCC">
        <w:rPr>
          <w:rFonts w:ascii="Times New Roman" w:hAnsi="Times New Roman"/>
          <w:sz w:val="28"/>
          <w:szCs w:val="28"/>
        </w:rPr>
        <w:t>2</w:t>
      </w:r>
      <w:r w:rsidR="00C56CCC"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56CCC" w:rsidRPr="00F011EE" w:rsidRDefault="00C56CCC" w:rsidP="00C56C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к   решению Совета</w:t>
      </w:r>
    </w:p>
    <w:p w:rsidR="00C56CCC" w:rsidRPr="00F011EE" w:rsidRDefault="00C56CCC" w:rsidP="00C56C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C56CCC" w:rsidRPr="00F011EE" w:rsidRDefault="00C56CCC" w:rsidP="00C56C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Кореновского района</w:t>
      </w:r>
    </w:p>
    <w:p w:rsidR="00C56CCC" w:rsidRPr="00F011EE" w:rsidRDefault="00C56CCC" w:rsidP="00C56CCC">
      <w:pPr>
        <w:pStyle w:val="a5"/>
        <w:rPr>
          <w:rFonts w:ascii="Times New Roman" w:hAnsi="Times New Roman"/>
          <w:sz w:val="28"/>
          <w:szCs w:val="28"/>
        </w:rPr>
      </w:pP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1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июля</w:t>
      </w:r>
      <w:r w:rsidRPr="00F011EE">
        <w:rPr>
          <w:rFonts w:ascii="Times New Roman" w:hAnsi="Times New Roman"/>
          <w:sz w:val="28"/>
          <w:szCs w:val="28"/>
        </w:rPr>
        <w:t xml:space="preserve"> 2022года       № </w:t>
      </w:r>
      <w:r w:rsidRPr="00F011EE">
        <w:rPr>
          <w:rFonts w:ascii="Times New Roman" w:hAnsi="Times New Roman"/>
          <w:sz w:val="28"/>
          <w:szCs w:val="28"/>
        </w:rPr>
        <w:softHyphen/>
      </w:r>
      <w:r w:rsidRPr="00F011EE">
        <w:rPr>
          <w:rFonts w:ascii="Times New Roman" w:hAnsi="Times New Roman"/>
          <w:sz w:val="28"/>
          <w:szCs w:val="28"/>
        </w:rPr>
        <w:softHyphen/>
      </w:r>
      <w:r w:rsidRPr="00F011E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143</w:t>
      </w:r>
    </w:p>
    <w:p w:rsidR="00C56CCC" w:rsidRPr="00F011EE" w:rsidRDefault="00C56CCC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C56CCC" w:rsidRDefault="00C56CCC" w:rsidP="00C56CCC">
      <w:pPr>
        <w:pStyle w:val="a5"/>
        <w:jc w:val="center"/>
        <w:rPr>
          <w:sz w:val="28"/>
        </w:rPr>
      </w:pPr>
    </w:p>
    <w:p w:rsidR="00C56CCC" w:rsidRPr="00F011EE" w:rsidRDefault="00C56CCC" w:rsidP="00C56C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F011E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</w:t>
      </w:r>
      <w:r w:rsidRPr="00F011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F011E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56CCC" w:rsidRPr="009B487D" w:rsidRDefault="00C56CCC" w:rsidP="00C56CC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56CCC" w:rsidRPr="009B487D" w:rsidRDefault="00C56CCC" w:rsidP="00C56C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C56CCC" w:rsidRPr="009B487D" w:rsidRDefault="00C56CCC" w:rsidP="00C56C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C56CCC" w:rsidRPr="009B487D" w:rsidRDefault="00C56CCC" w:rsidP="00C56CC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C56CCC" w:rsidRPr="009B487D" w:rsidRDefault="00C56CCC" w:rsidP="00C56C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C56CCC" w:rsidRPr="009B487D" w:rsidRDefault="00C56CCC" w:rsidP="00C56CC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110</w:t>
      </w:r>
    </w:p>
    <w:p w:rsidR="00C56CCC" w:rsidRDefault="00C56CCC" w:rsidP="00C56CCC"/>
    <w:p w:rsidR="00C56CCC" w:rsidRDefault="00C56CCC" w:rsidP="00C56CCC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417"/>
      </w:tblGrid>
      <w:tr w:rsidR="00C56CCC" w:rsidRPr="00210929" w:rsidTr="00A70CBF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CCC" w:rsidRPr="00210929" w:rsidRDefault="00C56CCC" w:rsidP="00A70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C56CCC" w:rsidRPr="00210929" w:rsidRDefault="00C56CCC" w:rsidP="00A70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C56CCC" w:rsidRPr="00210929" w:rsidTr="00A70CBF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6CCC" w:rsidRPr="00210929" w:rsidTr="00A70CBF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CCC" w:rsidRPr="00210929" w:rsidRDefault="00C56CCC" w:rsidP="00A70CB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C56CCC" w:rsidRPr="00210929" w:rsidTr="00A70CBF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</w:p>
          <w:p w:rsidR="00C56CCC" w:rsidRPr="00210929" w:rsidRDefault="00C56CCC" w:rsidP="00A70CB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</w:p>
          <w:p w:rsidR="00C56CCC" w:rsidRPr="00210929" w:rsidRDefault="00C56CCC" w:rsidP="00A70CB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56CCC" w:rsidRPr="00210929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9155,9</w:t>
            </w:r>
          </w:p>
        </w:tc>
      </w:tr>
      <w:tr w:rsidR="00C56CCC" w:rsidRPr="00210929" w:rsidTr="00A70CBF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56CCC" w:rsidRPr="00210929" w:rsidTr="00A70CBF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CCC" w:rsidRPr="00210929" w:rsidRDefault="00C56CCC" w:rsidP="00A70CB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56CCC" w:rsidRPr="00210929" w:rsidTr="00A70CBF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1817,5</w:t>
            </w:r>
          </w:p>
        </w:tc>
      </w:tr>
      <w:tr w:rsidR="00C56CCC" w:rsidRPr="00210929" w:rsidTr="00A70CBF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132,6</w:t>
            </w:r>
          </w:p>
        </w:tc>
      </w:tr>
      <w:tr w:rsidR="00C56CCC" w:rsidRPr="00F32456" w:rsidTr="00A70CBF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Pr="00F32456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  <w:p w:rsidR="00C56CCC" w:rsidRPr="00F32456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Pr="00F32456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Pr="00210929" w:rsidRDefault="00C56CCC" w:rsidP="00A70CBF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  <w:p w:rsidR="00C56CCC" w:rsidRPr="00AC28E7" w:rsidRDefault="00C56CCC" w:rsidP="00A70CB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C2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C56CCC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56CCC" w:rsidRPr="00210929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Pr="00F32456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256,4</w:t>
            </w:r>
          </w:p>
          <w:p w:rsidR="00C56CCC" w:rsidRPr="00F32456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56CCC" w:rsidRPr="00F32456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6685,8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6CCC" w:rsidRPr="00F32456" w:rsidRDefault="00C56CCC" w:rsidP="00A70C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CCC" w:rsidRPr="00210929" w:rsidTr="00A70CBF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263,6</w:t>
            </w:r>
          </w:p>
        </w:tc>
      </w:tr>
      <w:tr w:rsidR="00C56CCC" w:rsidRPr="00210929" w:rsidTr="00A70CBF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</w:p>
          <w:p w:rsidR="00C56CCC" w:rsidRPr="00210929" w:rsidRDefault="00C56CCC" w:rsidP="00A70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C56CCC" w:rsidRPr="008408CF" w:rsidRDefault="00C56CCC" w:rsidP="00A70CBF">
            <w:pPr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C56CCC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56CCC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56CCC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C56CCC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C56CCC" w:rsidRDefault="00C56CCC" w:rsidP="00A70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259,8</w:t>
            </w:r>
          </w:p>
          <w:p w:rsidR="00C56CCC" w:rsidRPr="00210929" w:rsidRDefault="00C56CCC" w:rsidP="00A70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C56CCC" w:rsidRPr="00210929" w:rsidTr="00A70CBF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</w:t>
            </w:r>
            <w:r w:rsidRPr="00210929"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8408CF" w:rsidRDefault="00C56CCC" w:rsidP="00A70CBF">
            <w:pPr>
              <w:jc w:val="both"/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CCC" w:rsidRPr="00210929" w:rsidRDefault="00C56CCC" w:rsidP="00A70C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259,8</w:t>
            </w:r>
          </w:p>
        </w:tc>
      </w:tr>
    </w:tbl>
    <w:p w:rsidR="00C56CCC" w:rsidRDefault="00C56CCC" w:rsidP="00C56CCC">
      <w:pPr>
        <w:pStyle w:val="a5"/>
        <w:rPr>
          <w:rFonts w:ascii="Times New Roman" w:hAnsi="Times New Roman"/>
          <w:sz w:val="28"/>
          <w:szCs w:val="28"/>
        </w:rPr>
      </w:pP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C0715" w:rsidRPr="009870B6" w:rsidRDefault="006C0715" w:rsidP="006C0715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</w:t>
      </w:r>
    </w:p>
    <w:p w:rsidR="006C0715" w:rsidRDefault="00C56CCC" w:rsidP="00C56CCC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6C0715" w:rsidRDefault="006C0715" w:rsidP="00C56CCC">
      <w:pPr>
        <w:tabs>
          <w:tab w:val="center" w:pos="4819"/>
        </w:tabs>
        <w:rPr>
          <w:sz w:val="28"/>
        </w:rPr>
      </w:pPr>
    </w:p>
    <w:p w:rsidR="00C56CCC" w:rsidRDefault="006C0715" w:rsidP="00C56CCC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="00C56CCC">
        <w:rPr>
          <w:sz w:val="28"/>
        </w:rPr>
        <w:t xml:space="preserve"> ПРИЛОЖЕНИЕ № 3  </w:t>
      </w:r>
      <w:r w:rsidR="00C56CC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56CCC" w:rsidRDefault="00C56CCC" w:rsidP="00C56CCC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06 июля 2022года    № 143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</w:p>
    <w:p w:rsidR="00C56CCC" w:rsidRDefault="00C56CCC" w:rsidP="00C56CCC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ПРИЛОЖЕНИЕ № 1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2021года   №110</w:t>
      </w:r>
    </w:p>
    <w:p w:rsidR="00C56CCC" w:rsidRDefault="00C56CCC" w:rsidP="00C56CCC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C56CCC" w:rsidRDefault="00C56CCC" w:rsidP="00C56CCC">
      <w:pPr>
        <w:tabs>
          <w:tab w:val="left" w:pos="4140"/>
        </w:tabs>
        <w:rPr>
          <w:sz w:val="28"/>
        </w:rPr>
      </w:pPr>
    </w:p>
    <w:p w:rsidR="00C56CCC" w:rsidRDefault="00C56CCC" w:rsidP="00C56CCC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C56CCC" w:rsidRDefault="00C56CCC" w:rsidP="00C56CCC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C56CCC" w:rsidRDefault="00C56CCC" w:rsidP="00C56CCC">
      <w:pPr>
        <w:jc w:val="center"/>
        <w:rPr>
          <w:sz w:val="28"/>
        </w:rPr>
      </w:pPr>
      <w:r>
        <w:rPr>
          <w:sz w:val="28"/>
        </w:rPr>
        <w:t>расходов бюджетов на 2022год</w:t>
      </w:r>
    </w:p>
    <w:p w:rsidR="00C56CCC" w:rsidRDefault="00C56CCC" w:rsidP="00C56CCC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95"/>
        <w:gridCol w:w="6445"/>
        <w:gridCol w:w="575"/>
        <w:gridCol w:w="600"/>
        <w:gridCol w:w="1146"/>
      </w:tblGrid>
      <w:tr w:rsidR="00C56CCC" w:rsidTr="00A70CBF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C56CCC" w:rsidTr="00A70CBF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A39F8" w:rsidRDefault="00C56CCC" w:rsidP="00A70CB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A39F8" w:rsidRDefault="00C56CCC" w:rsidP="00A70CBF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A39F8" w:rsidRDefault="00C56CCC" w:rsidP="00A70CB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A39F8" w:rsidRDefault="00C56CCC" w:rsidP="00A70CB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9A39F8" w:rsidRDefault="00C56CCC" w:rsidP="00A70CBF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23940,2</w:t>
            </w:r>
          </w:p>
        </w:tc>
      </w:tr>
      <w:tr w:rsidR="00C56CCC" w:rsidTr="00A70CB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C56CCC" w:rsidTr="00A70CBF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6056,5</w:t>
            </w:r>
          </w:p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C56CCC" w:rsidTr="00A70CBF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C56CCC" w:rsidTr="00A70CB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4270,8</w:t>
            </w:r>
          </w:p>
        </w:tc>
      </w:tr>
      <w:tr w:rsidR="00C56CCC" w:rsidTr="00A70CB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8"/>
              </w:rPr>
              <w:lastRenderedPageBreak/>
              <w:t>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</w:tr>
      <w:tr w:rsidR="00C56CCC" w:rsidTr="00A70CBF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C56CCC" w:rsidTr="00A70CB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C56CCC" w:rsidTr="00A70CB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703,8</w:t>
            </w:r>
          </w:p>
        </w:tc>
      </w:tr>
      <w:tr w:rsidR="00C56CCC" w:rsidTr="00A70CB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C56CCC" w:rsidTr="00A70CBF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C56CCC" w:rsidTr="00A70CBF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254,6</w:t>
            </w:r>
          </w:p>
        </w:tc>
      </w:tr>
      <w:tr w:rsidR="00C56CCC" w:rsidTr="00A70CB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249,6</w:t>
            </w:r>
          </w:p>
        </w:tc>
      </w:tr>
      <w:tr w:rsidR="00C56CCC" w:rsidTr="00A70CB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C56CCC" w:rsidTr="00A70CB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3332,9</w:t>
            </w:r>
          </w:p>
        </w:tc>
      </w:tr>
      <w:tr w:rsidR="00C56CCC" w:rsidTr="00A70CB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C56CCC" w:rsidTr="00A70CB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C56CCC" w:rsidTr="00A70CBF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C56CCC" w:rsidTr="00A70CB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8912,2</w:t>
            </w:r>
          </w:p>
        </w:tc>
      </w:tr>
      <w:tr w:rsidR="00C56CCC" w:rsidTr="00A70CBF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7740,5</w:t>
            </w:r>
          </w:p>
        </w:tc>
      </w:tr>
      <w:tr w:rsidR="00C56CCC" w:rsidTr="00A70CB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1171,7</w:t>
            </w:r>
          </w:p>
        </w:tc>
      </w:tr>
      <w:tr w:rsidR="00C56CCC" w:rsidTr="00A70CB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56CCC" w:rsidTr="00A70CB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C56CCC" w:rsidTr="00A70CB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C56CCC" w:rsidTr="00A70CBF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4903,8</w:t>
            </w:r>
          </w:p>
        </w:tc>
      </w:tr>
      <w:tr w:rsidR="00C56CCC" w:rsidTr="00A70CBF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C56CCC" w:rsidTr="00A70CB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C56CCC" w:rsidTr="00A70CB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C56CCC" w:rsidTr="00A70CBF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AD14BE" w:rsidRDefault="00C56CCC" w:rsidP="00A70CB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AD14BE" w:rsidRDefault="00C56CCC" w:rsidP="00A70CBF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AD14BE" w:rsidRDefault="00C56CCC" w:rsidP="00A70CBF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AD14BE" w:rsidRDefault="00C56CCC" w:rsidP="00A70CBF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AD14BE" w:rsidRDefault="00C56CCC" w:rsidP="00A70CBF">
            <w:pPr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0,4</w:t>
            </w:r>
          </w:p>
        </w:tc>
      </w:tr>
    </w:tbl>
    <w:p w:rsidR="00C56CCC" w:rsidRDefault="00C56CCC" w:rsidP="00C56CCC">
      <w:pPr>
        <w:rPr>
          <w:sz w:val="28"/>
          <w:szCs w:val="28"/>
        </w:rPr>
      </w:pP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C0715" w:rsidRPr="009870B6" w:rsidRDefault="006C0715" w:rsidP="006C0715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</w:t>
      </w:r>
    </w:p>
    <w:p w:rsidR="00C56CCC" w:rsidRPr="002A6472" w:rsidRDefault="00C56CCC" w:rsidP="00C56CCC">
      <w:pPr>
        <w:jc w:val="both"/>
      </w:pPr>
    </w:p>
    <w:p w:rsidR="006C0715" w:rsidRDefault="00C56CCC" w:rsidP="00C56CCC">
      <w:pPr>
        <w:tabs>
          <w:tab w:val="center" w:pos="4819"/>
        </w:tabs>
      </w:pPr>
      <w:r>
        <w:t xml:space="preserve">                                                                                               </w:t>
      </w: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6C0715" w:rsidRDefault="006C0715" w:rsidP="00C56CCC">
      <w:pPr>
        <w:tabs>
          <w:tab w:val="center" w:pos="4819"/>
        </w:tabs>
      </w:pPr>
    </w:p>
    <w:p w:rsidR="00C56CCC" w:rsidRDefault="006C0715" w:rsidP="00C56CCC">
      <w:pPr>
        <w:tabs>
          <w:tab w:val="center" w:pos="4819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C56CCC">
        <w:t xml:space="preserve">   </w:t>
      </w:r>
      <w:r w:rsidR="00C56CCC">
        <w:rPr>
          <w:sz w:val="28"/>
        </w:rPr>
        <w:t xml:space="preserve">ПРИЛОЖЕНИЕ № 4  </w:t>
      </w:r>
      <w:r w:rsidR="00C56CC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56CCC" w:rsidRPr="0099586C" w:rsidRDefault="00C56CCC" w:rsidP="00C56CCC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06 июля 2022г.           №143</w:t>
      </w: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ПРИЛОЖЕНИЕ № 4</w:t>
      </w: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C56CCC" w:rsidRDefault="00C56CCC" w:rsidP="00C56CCC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21 декабря  2021 года       №110</w:t>
      </w:r>
    </w:p>
    <w:p w:rsidR="00C56CCC" w:rsidRDefault="00C56CCC" w:rsidP="00C56CCC">
      <w:pPr>
        <w:jc w:val="both"/>
        <w:rPr>
          <w:sz w:val="28"/>
        </w:rPr>
      </w:pPr>
    </w:p>
    <w:p w:rsidR="00C56CCC" w:rsidRDefault="00C56CCC" w:rsidP="00C56CCC">
      <w:pPr>
        <w:jc w:val="both"/>
        <w:rPr>
          <w:sz w:val="28"/>
        </w:rPr>
      </w:pPr>
    </w:p>
    <w:p w:rsidR="00C56CCC" w:rsidRDefault="00C56CCC" w:rsidP="00C56CCC">
      <w:pPr>
        <w:rPr>
          <w:sz w:val="28"/>
        </w:rPr>
      </w:pPr>
    </w:p>
    <w:p w:rsidR="00C56CCC" w:rsidRDefault="00C56CCC" w:rsidP="00C56C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56CCC" w:rsidRDefault="00C56CCC" w:rsidP="00C56CC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C56CCC" w:rsidRDefault="00C56CCC" w:rsidP="00C56CCC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2022 году</w:t>
      </w:r>
    </w:p>
    <w:p w:rsidR="00C56CCC" w:rsidRDefault="00C56CCC" w:rsidP="00C56CCC">
      <w:pPr>
        <w:jc w:val="center"/>
        <w:rPr>
          <w:sz w:val="28"/>
          <w:szCs w:val="28"/>
        </w:rPr>
      </w:pPr>
    </w:p>
    <w:p w:rsidR="00C56CCC" w:rsidRPr="00042AE4" w:rsidRDefault="00C56CCC" w:rsidP="00C56C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9751" w:type="dxa"/>
        <w:tblInd w:w="103" w:type="dxa"/>
        <w:tblLook w:val="0000" w:firstRow="0" w:lastRow="0" w:firstColumn="0" w:lastColumn="0" w:noHBand="0" w:noVBand="0"/>
      </w:tblPr>
      <w:tblGrid>
        <w:gridCol w:w="1848"/>
        <w:gridCol w:w="5278"/>
        <w:gridCol w:w="2625"/>
      </w:tblGrid>
      <w:tr w:rsidR="00C56CCC" w:rsidTr="00A70CB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C56CCC" w:rsidRPr="002843A1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2843A1" w:rsidRDefault="00C56CCC" w:rsidP="00A70CBF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  <w:p w:rsidR="00C56CCC" w:rsidRPr="002843A1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56CCC" w:rsidTr="00A70CB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Pr="00521803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7B31D6" w:rsidRDefault="00C56CCC" w:rsidP="00A70CBF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 год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C56CCC" w:rsidRPr="007B31D6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</w:p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C56CCC" w:rsidTr="00A70CB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Default="00C56CCC" w:rsidP="00A70CBF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5E0F51">
              <w:rPr>
                <w:sz w:val="28"/>
                <w:szCs w:val="28"/>
              </w:rPr>
              <w:t xml:space="preserve"> год</w:t>
            </w:r>
          </w:p>
          <w:p w:rsidR="00C56CCC" w:rsidRPr="005E0F51" w:rsidRDefault="00C56CCC" w:rsidP="00A70CBF">
            <w:pPr>
              <w:jc w:val="both"/>
              <w:rPr>
                <w:sz w:val="28"/>
                <w:szCs w:val="28"/>
              </w:rPr>
            </w:pPr>
          </w:p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56CCC" w:rsidTr="00A70CB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7B31D6" w:rsidRDefault="00C56CCC" w:rsidP="00A70CB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C56CCC" w:rsidRPr="007B31D6" w:rsidRDefault="00C56CCC" w:rsidP="00A70CBF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C56CCC" w:rsidRPr="007B31D6" w:rsidRDefault="00C56CCC" w:rsidP="00A70CBF">
            <w:pPr>
              <w:rPr>
                <w:sz w:val="28"/>
                <w:szCs w:val="28"/>
              </w:rPr>
            </w:pPr>
          </w:p>
          <w:p w:rsidR="00C56CCC" w:rsidRPr="007B31D6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C56CCC" w:rsidTr="00A70CBF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7B31D6" w:rsidRDefault="00C56CCC" w:rsidP="00A70CB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22год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C56CCC" w:rsidRPr="007B31D6" w:rsidRDefault="00C56CCC" w:rsidP="00A70CBF">
            <w:pPr>
              <w:rPr>
                <w:sz w:val="28"/>
                <w:szCs w:val="28"/>
              </w:rPr>
            </w:pPr>
          </w:p>
          <w:p w:rsidR="00C56CCC" w:rsidRPr="007B31D6" w:rsidRDefault="00C56CCC" w:rsidP="00A70CB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CC" w:rsidRPr="007B31D6" w:rsidRDefault="00C56CCC" w:rsidP="00A70CBF">
            <w:pPr>
              <w:pStyle w:val="1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C56CCC" w:rsidTr="00A70CB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7B31D6" w:rsidRDefault="00C56CCC" w:rsidP="00A70CB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</w:t>
            </w:r>
            <w:r w:rsidRPr="007B31D6">
              <w:rPr>
                <w:sz w:val="28"/>
                <w:szCs w:val="28"/>
              </w:rPr>
              <w:t>»</w:t>
            </w:r>
          </w:p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7B31D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6CCC" w:rsidTr="00A70CB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C973F9" w:rsidRDefault="00C56CCC" w:rsidP="00A70CBF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56CCC" w:rsidTr="00A70CB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E45A36" w:rsidRDefault="00C56CCC" w:rsidP="00A70CB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56CCC" w:rsidTr="00A70CB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E45A36" w:rsidRDefault="00C56CCC" w:rsidP="00A70CB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C56CCC" w:rsidTr="00A70CB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Pr="00550C77" w:rsidRDefault="00C56CCC" w:rsidP="00A70CBF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 55190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CCC" w:rsidRPr="00B43906" w:rsidRDefault="00C56CCC" w:rsidP="00A70CBF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C56CCC" w:rsidRPr="00E45A36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C56CCC" w:rsidTr="00A70CBF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CCC" w:rsidRDefault="00C56CCC" w:rsidP="00A70CB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AC44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7917,8</w:t>
            </w:r>
          </w:p>
        </w:tc>
      </w:tr>
    </w:tbl>
    <w:p w:rsidR="00C56CCC" w:rsidRDefault="00C56CCC" w:rsidP="00C56CCC">
      <w:pPr>
        <w:spacing w:line="360" w:lineRule="auto"/>
        <w:rPr>
          <w:b/>
        </w:rPr>
      </w:pPr>
      <w:r w:rsidRPr="003C3224">
        <w:rPr>
          <w:b/>
        </w:rPr>
        <w:t xml:space="preserve">                         </w:t>
      </w:r>
    </w:p>
    <w:p w:rsidR="00C56CCC" w:rsidRPr="00A8219C" w:rsidRDefault="00C56CCC" w:rsidP="00C56CCC">
      <w:pPr>
        <w:spacing w:line="360" w:lineRule="auto"/>
        <w:rPr>
          <w:b/>
        </w:rPr>
      </w:pPr>
      <w:r w:rsidRPr="003C3224">
        <w:rPr>
          <w:b/>
        </w:rPr>
        <w:lastRenderedPageBreak/>
        <w:t xml:space="preserve">                            </w:t>
      </w: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C0715" w:rsidRPr="009870B6" w:rsidRDefault="006C0715" w:rsidP="006C0715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</w:t>
      </w:r>
    </w:p>
    <w:p w:rsidR="00C56CCC" w:rsidRDefault="00C56CCC" w:rsidP="0067003A"/>
    <w:p w:rsidR="00C56CCC" w:rsidRDefault="00C56CCC" w:rsidP="00C56CCC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ПРИЛОЖЕНИЕ № 5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56CCC" w:rsidRDefault="00C56CCC" w:rsidP="00C56CCC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06 июля 2022 года      № 143</w:t>
      </w:r>
    </w:p>
    <w:p w:rsidR="00C56CCC" w:rsidRPr="000D067C" w:rsidRDefault="00C56CCC" w:rsidP="00C56CC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C56CCC" w:rsidRPr="000D067C" w:rsidRDefault="00C56CCC" w:rsidP="00C56CCC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C56CCC" w:rsidRPr="000D067C" w:rsidRDefault="00C56CCC" w:rsidP="00C56CCC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C56CCC" w:rsidRPr="000D067C" w:rsidRDefault="00C56CCC" w:rsidP="00C56CCC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C56CCC" w:rsidRPr="000D067C" w:rsidRDefault="00C56CCC" w:rsidP="00C56CCC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</w:t>
      </w:r>
      <w:r w:rsidRPr="000D067C">
        <w:rPr>
          <w:sz w:val="28"/>
          <w:szCs w:val="28"/>
        </w:rPr>
        <w:t>№</w:t>
      </w:r>
      <w:r>
        <w:rPr>
          <w:sz w:val="28"/>
          <w:szCs w:val="28"/>
        </w:rPr>
        <w:t>110</w:t>
      </w:r>
    </w:p>
    <w:p w:rsidR="00C56CCC" w:rsidRPr="000D067C" w:rsidRDefault="00C56CCC" w:rsidP="00C56CCC">
      <w:pPr>
        <w:rPr>
          <w:sz w:val="28"/>
          <w:szCs w:val="28"/>
        </w:rPr>
      </w:pPr>
    </w:p>
    <w:p w:rsidR="00C56CCC" w:rsidRPr="000D067C" w:rsidRDefault="00C56CCC" w:rsidP="00C56CCC">
      <w:pPr>
        <w:rPr>
          <w:sz w:val="28"/>
          <w:szCs w:val="28"/>
        </w:rPr>
      </w:pPr>
    </w:p>
    <w:p w:rsidR="00C56CCC" w:rsidRPr="000D067C" w:rsidRDefault="00C56CCC" w:rsidP="00C56CCC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C56CCC" w:rsidRPr="000D067C" w:rsidRDefault="00C56CCC" w:rsidP="00C56CCC">
      <w:pPr>
        <w:rPr>
          <w:sz w:val="28"/>
          <w:szCs w:val="28"/>
        </w:rPr>
      </w:pPr>
    </w:p>
    <w:p w:rsidR="00C56CCC" w:rsidRPr="000D067C" w:rsidRDefault="00C56CCC" w:rsidP="00C56CCC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C56CCC" w:rsidRPr="000D067C" w:rsidRDefault="00C56CCC" w:rsidP="00C56CCC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C56CCC" w:rsidRPr="000D067C" w:rsidRDefault="00C56CCC" w:rsidP="00C56CCC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709"/>
        <w:gridCol w:w="1134"/>
      </w:tblGrid>
      <w:tr w:rsidR="00C56CCC" w:rsidRPr="000D067C" w:rsidTr="00A70CBF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6634DD" w:rsidRDefault="00C56CCC" w:rsidP="00A7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23940,2</w:t>
            </w:r>
          </w:p>
        </w:tc>
      </w:tr>
      <w:tr w:rsidR="00C56CCC" w:rsidRPr="000D067C" w:rsidTr="00A70CBF">
        <w:trPr>
          <w:trHeight w:val="2038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C56CCC" w:rsidRPr="000D067C" w:rsidTr="00A70CBF">
        <w:trPr>
          <w:trHeight w:val="485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C56CCC" w:rsidRPr="000D067C" w:rsidTr="00A70CBF">
        <w:trPr>
          <w:trHeight w:val="1446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C56CCC" w:rsidRPr="000D067C" w:rsidRDefault="00C56CCC" w:rsidP="00A70CBF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C56CCC" w:rsidRPr="000D067C" w:rsidTr="00A70CBF">
        <w:trPr>
          <w:trHeight w:val="904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C56CCC" w:rsidRPr="000D067C" w:rsidRDefault="00C56CCC" w:rsidP="00A70CBF">
            <w:pPr>
              <w:jc w:val="both"/>
              <w:rPr>
                <w:sz w:val="28"/>
                <w:szCs w:val="28"/>
              </w:rPr>
            </w:pPr>
          </w:p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  <w:shd w:val="clear" w:color="auto" w:fill="auto"/>
          </w:tcPr>
          <w:p w:rsidR="00C56CCC" w:rsidRPr="00E45A36" w:rsidRDefault="00C56CCC" w:rsidP="00A70CB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E72D00" w:rsidRDefault="00C56CCC" w:rsidP="00A70CBF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C56CCC" w:rsidRPr="00E72D00" w:rsidRDefault="00C56CCC" w:rsidP="00A70CBF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972327" w:rsidRDefault="00C56CCC" w:rsidP="00A70CBF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C56CCC" w:rsidRPr="00710B3D" w:rsidRDefault="00C56CCC" w:rsidP="00A70CBF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D62F0E" w:rsidRDefault="00C56CCC" w:rsidP="00A70CBF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7917,8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0D067C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C56CCC" w:rsidRPr="00BF2A8B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311991" w:rsidRDefault="00C56CCC" w:rsidP="00A70CBF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376A72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376A72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AC4F68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AC4F68" w:rsidRDefault="00C56CCC" w:rsidP="00A70CB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612,9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612,9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C47F7D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567,7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Закупка товаров, работ и услуг для </w:t>
            </w:r>
            <w:r w:rsidRPr="000D067C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lastRenderedPageBreak/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567,7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D01930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2966,0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56CCC" w:rsidRPr="00D01930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2966,0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2327C9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C56CCC" w:rsidRPr="009E3643" w:rsidRDefault="00C56CCC" w:rsidP="00A70CBF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C56CCC" w:rsidRPr="00FA253F" w:rsidRDefault="00C56CCC" w:rsidP="00A70CBF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D067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D067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150,0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C56CCC" w:rsidRPr="000D067C" w:rsidTr="00A70CBF">
        <w:trPr>
          <w:trHeight w:val="389"/>
        </w:trPr>
        <w:tc>
          <w:tcPr>
            <w:tcW w:w="817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56CCC" w:rsidRPr="000D067C" w:rsidRDefault="00C56CCC" w:rsidP="00A70CBF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C56CCC" w:rsidRPr="000D067C" w:rsidRDefault="00C56CCC" w:rsidP="00A70CB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C56CCC" w:rsidRDefault="00C56CCC" w:rsidP="00A70C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</w:tbl>
    <w:p w:rsidR="00C56CCC" w:rsidRDefault="00C56CCC" w:rsidP="00C56CCC">
      <w:pPr>
        <w:tabs>
          <w:tab w:val="left" w:pos="5490"/>
        </w:tabs>
        <w:rPr>
          <w:sz w:val="28"/>
          <w:szCs w:val="28"/>
        </w:rPr>
      </w:pPr>
    </w:p>
    <w:p w:rsidR="00C56CCC" w:rsidRPr="000D067C" w:rsidRDefault="00C56CCC" w:rsidP="00C56CCC">
      <w:pPr>
        <w:tabs>
          <w:tab w:val="left" w:pos="5490"/>
        </w:tabs>
        <w:rPr>
          <w:sz w:val="28"/>
          <w:szCs w:val="28"/>
        </w:rPr>
      </w:pP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C0715" w:rsidRPr="009870B6" w:rsidRDefault="006C0715" w:rsidP="006C0715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</w:t>
      </w:r>
    </w:p>
    <w:p w:rsidR="00C56CCC" w:rsidRDefault="00C56CCC" w:rsidP="00C56CCC">
      <w:pPr>
        <w:tabs>
          <w:tab w:val="left" w:pos="5490"/>
        </w:tabs>
        <w:rPr>
          <w:sz w:val="28"/>
          <w:szCs w:val="28"/>
        </w:rPr>
      </w:pPr>
    </w:p>
    <w:p w:rsidR="00C56CCC" w:rsidRDefault="00C56CCC" w:rsidP="00C56CCC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ПРИЛОЖЕНИЕ № </w:t>
      </w:r>
      <w:r w:rsidRPr="00C56CCC">
        <w:rPr>
          <w:sz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56CCC" w:rsidRDefault="00C56CCC" w:rsidP="00C56CCC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06 июля 2022 года       №143</w:t>
      </w:r>
    </w:p>
    <w:p w:rsidR="00C56CCC" w:rsidRDefault="00C56CCC" w:rsidP="00C56CCC">
      <w:pPr>
        <w:rPr>
          <w:sz w:val="28"/>
        </w:rPr>
      </w:pPr>
      <w:r>
        <w:rPr>
          <w:sz w:val="28"/>
        </w:rPr>
        <w:t xml:space="preserve">                    </w:t>
      </w:r>
    </w:p>
    <w:p w:rsidR="00C56CCC" w:rsidRDefault="00C56CCC" w:rsidP="00C56CCC">
      <w:pPr>
        <w:ind w:left="4860"/>
        <w:jc w:val="center"/>
        <w:rPr>
          <w:sz w:val="28"/>
        </w:rPr>
      </w:pPr>
    </w:p>
    <w:p w:rsidR="00C56CCC" w:rsidRPr="002B7C1E" w:rsidRDefault="00C56CCC" w:rsidP="00C56CCC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C56CCC" w:rsidRPr="002B7C1E" w:rsidRDefault="00C56CCC" w:rsidP="00C56CCC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C56CCC" w:rsidRPr="002B7C1E" w:rsidRDefault="00C56CCC" w:rsidP="00C56CC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56CCC" w:rsidRPr="002B7C1E" w:rsidRDefault="00C56CCC" w:rsidP="00C56CC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C56CCC" w:rsidRPr="002B7C1E" w:rsidRDefault="00C56CCC" w:rsidP="00C56CC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C56CCC" w:rsidRPr="002B7C1E" w:rsidRDefault="00C56CCC" w:rsidP="00C56CC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C56CCC" w:rsidRPr="002B7C1E" w:rsidRDefault="00C56CCC" w:rsidP="00C56CCC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2021</w:t>
      </w:r>
      <w:r w:rsidRPr="002B7C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B7C1E">
        <w:rPr>
          <w:sz w:val="28"/>
          <w:szCs w:val="28"/>
        </w:rPr>
        <w:t xml:space="preserve">   №</w:t>
      </w:r>
      <w:r>
        <w:rPr>
          <w:sz w:val="28"/>
          <w:szCs w:val="28"/>
        </w:rPr>
        <w:t>110</w:t>
      </w:r>
    </w:p>
    <w:p w:rsidR="00C56CCC" w:rsidRPr="002B7C1E" w:rsidRDefault="00C56CCC" w:rsidP="00C56CCC">
      <w:pPr>
        <w:rPr>
          <w:sz w:val="28"/>
          <w:szCs w:val="28"/>
        </w:rPr>
      </w:pPr>
    </w:p>
    <w:p w:rsidR="00C56CCC" w:rsidRPr="002B7C1E" w:rsidRDefault="00C56CCC" w:rsidP="00C56CC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C56CCC" w:rsidRPr="002B7C1E" w:rsidRDefault="00C56CCC" w:rsidP="00C56CC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C56CCC" w:rsidRPr="002B7C1E" w:rsidRDefault="00C56CCC" w:rsidP="00C56CCC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22 </w:t>
      </w:r>
      <w:r w:rsidRPr="002B7C1E">
        <w:rPr>
          <w:sz w:val="28"/>
          <w:szCs w:val="28"/>
        </w:rPr>
        <w:t>год.</w:t>
      </w:r>
    </w:p>
    <w:p w:rsidR="00C56CCC" w:rsidRPr="002B7C1E" w:rsidRDefault="00C56CCC" w:rsidP="00C56CCC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C56CCC" w:rsidRPr="002B7C1E" w:rsidTr="00A70CBF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CC" w:rsidRPr="002B7C1E" w:rsidRDefault="00C56CCC" w:rsidP="00A70CBF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23940,2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23940,2</w:t>
            </w:r>
          </w:p>
        </w:tc>
      </w:tr>
      <w:tr w:rsidR="00C56CCC" w:rsidRPr="002B7C1E" w:rsidTr="00A70CB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6056,5</w:t>
            </w:r>
          </w:p>
        </w:tc>
      </w:tr>
      <w:tr w:rsidR="00C56CCC" w:rsidRPr="002B7C1E" w:rsidTr="00A70CB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C56CCC" w:rsidRPr="002B7C1E" w:rsidTr="00A70CB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C56CCC" w:rsidRPr="002B7C1E" w:rsidTr="00A70CB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C56CCC" w:rsidRPr="002B7C1E" w:rsidTr="00A70CBF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C56CCC" w:rsidRPr="002B7C1E" w:rsidTr="00A70CBF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4207,8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C56CCC" w:rsidRPr="002B7C1E" w:rsidTr="00A70CBF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56CCC" w:rsidRPr="002B7C1E" w:rsidTr="00A70CB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</w:t>
            </w:r>
            <w:r w:rsidRPr="002B7C1E">
              <w:rPr>
                <w:sz w:val="28"/>
                <w:szCs w:val="28"/>
              </w:rPr>
              <w:lastRenderedPageBreak/>
              <w:t>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C56CCC" w:rsidRPr="002B7C1E" w:rsidTr="00A70CBF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C56CCC" w:rsidRPr="002B7C1E" w:rsidTr="00A70CBF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</w:t>
            </w:r>
            <w:r>
              <w:rPr>
                <w:sz w:val="28"/>
                <w:szCs w:val="28"/>
              </w:rPr>
              <w:lastRenderedPageBreak/>
              <w:t>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C56CCC" w:rsidRPr="002B7C1E" w:rsidTr="00A70CB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2B7C1E" w:rsidTr="00A70CB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2B7C1E" w:rsidTr="00A70CB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2B7C1E" w:rsidTr="00A70CB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2B7C1E" w:rsidTr="00A70CB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</w:t>
            </w:r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964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3332,9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964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C56CCC" w:rsidRPr="002B7C1E" w:rsidRDefault="00C56CCC" w:rsidP="00A70C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964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C56CCC" w:rsidRPr="002B7C1E" w:rsidTr="00A70CBF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C56CCC" w:rsidRPr="002B7C1E" w:rsidRDefault="00C56CCC" w:rsidP="00A70CBF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  <w:p w:rsidR="00C56CCC" w:rsidRPr="002B7C1E" w:rsidRDefault="00C56CCC" w:rsidP="00A70CBF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964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9964B6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56CCC" w:rsidRPr="002B7C1E" w:rsidTr="00A70CBF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C56CCC" w:rsidRPr="002B7C1E" w:rsidRDefault="00C56CCC" w:rsidP="00A70CBF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A6289" w:rsidRDefault="00C56CCC" w:rsidP="00A70CBF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F56355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8912,2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7740,5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612,9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612,9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F56355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1171,7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C56CCC" w:rsidRPr="002B7C1E" w:rsidTr="00A70C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BD0142" w:rsidRDefault="00C56CCC" w:rsidP="00A70C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C56CCC" w:rsidRPr="002B7C1E" w:rsidTr="00A70C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BD0142" w:rsidRDefault="00C56CCC" w:rsidP="00A70C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C56CCC" w:rsidRPr="002B7C1E" w:rsidTr="00A70C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E45A36" w:rsidRDefault="00C56CCC" w:rsidP="00A70CBF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C56CCC" w:rsidRPr="002B7C1E" w:rsidTr="00A70C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C56CCC" w:rsidRPr="002B7C1E" w:rsidTr="00A70C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F56355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567,7</w:t>
            </w:r>
          </w:p>
        </w:tc>
      </w:tr>
      <w:tr w:rsidR="00C56CCC" w:rsidRPr="002B7C1E" w:rsidTr="00A70CBF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F56355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567,7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4903,8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BD0142" w:rsidRDefault="00C56CCC" w:rsidP="00A70C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BD0142" w:rsidRDefault="00C56CCC" w:rsidP="00A70C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B23E4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37730B" w:rsidRDefault="00C56CCC" w:rsidP="00A70CBF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D11633" w:rsidRDefault="00C56CCC" w:rsidP="00A70C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D11633" w:rsidRDefault="00C56CCC" w:rsidP="00A70C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335CA5" w:rsidRDefault="00C56CCC" w:rsidP="00A70CBF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C56CCC" w:rsidRPr="002B7C1E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434928" w:rsidRDefault="00C56CCC" w:rsidP="00A70CBF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 xml:space="preserve">Обслуживание государственного внутреннего и муниципального </w:t>
            </w:r>
            <w:r w:rsidRPr="00E93FB3">
              <w:rPr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56CCC" w:rsidRPr="002B7C1E" w:rsidTr="00A70CB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Pr="002B7C1E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C56CCC" w:rsidRPr="002B7C1E" w:rsidRDefault="00C56CCC" w:rsidP="00C56CCC">
      <w:pPr>
        <w:jc w:val="center"/>
        <w:rPr>
          <w:sz w:val="28"/>
          <w:szCs w:val="28"/>
        </w:rPr>
      </w:pP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C0715" w:rsidRPr="009870B6" w:rsidRDefault="006C0715" w:rsidP="006C0715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</w:t>
      </w:r>
    </w:p>
    <w:p w:rsidR="00C56CCC" w:rsidRDefault="00C56CCC" w:rsidP="00C56CCC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C56CCC" w:rsidRDefault="00C56CCC" w:rsidP="00C56CCC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ПРИЛОЖЕНИЕ № 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56CCC" w:rsidRDefault="00C56CCC" w:rsidP="00C56CC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56CCC" w:rsidRDefault="00C56CCC" w:rsidP="00C56CCC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06 июля  2022года   № 143</w:t>
      </w:r>
    </w:p>
    <w:p w:rsidR="00C56CCC" w:rsidRDefault="00C56CCC" w:rsidP="00C56CCC">
      <w:pPr>
        <w:tabs>
          <w:tab w:val="left" w:pos="4140"/>
        </w:tabs>
        <w:ind w:left="4820"/>
        <w:jc w:val="center"/>
        <w:rPr>
          <w:sz w:val="28"/>
        </w:rPr>
      </w:pPr>
    </w:p>
    <w:p w:rsidR="00C56CCC" w:rsidRDefault="00C56CCC" w:rsidP="00C56CCC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CCC" w:rsidRDefault="00C56CCC" w:rsidP="00C56CCC">
      <w:pPr>
        <w:ind w:firstLine="4860"/>
        <w:jc w:val="center"/>
        <w:rPr>
          <w:sz w:val="28"/>
        </w:rPr>
      </w:pPr>
      <w:r>
        <w:rPr>
          <w:sz w:val="28"/>
        </w:rPr>
        <w:t xml:space="preserve"> </w:t>
      </w:r>
    </w:p>
    <w:p w:rsidR="00C56CCC" w:rsidRDefault="00C56CCC" w:rsidP="00C56CCC">
      <w:pPr>
        <w:ind w:firstLine="4860"/>
        <w:jc w:val="center"/>
        <w:rPr>
          <w:sz w:val="28"/>
        </w:rPr>
      </w:pPr>
    </w:p>
    <w:p w:rsidR="00C56CCC" w:rsidRDefault="00C56CCC" w:rsidP="00C56CCC">
      <w:pPr>
        <w:ind w:firstLine="4860"/>
        <w:jc w:val="center"/>
        <w:rPr>
          <w:sz w:val="28"/>
        </w:rPr>
      </w:pPr>
      <w:r>
        <w:rPr>
          <w:sz w:val="28"/>
        </w:rPr>
        <w:t>ПРИЛОЖЕНИЕ № 12</w:t>
      </w:r>
    </w:p>
    <w:p w:rsidR="00C56CCC" w:rsidRDefault="00C56CCC" w:rsidP="00C56C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C56CCC" w:rsidRDefault="00C56CCC" w:rsidP="00C56CCC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6CCC" w:rsidRPr="009F77F6" w:rsidRDefault="00C56CCC" w:rsidP="00C56CCC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56CCC" w:rsidRPr="00551C1D" w:rsidRDefault="00C56CCC" w:rsidP="00C56CCC">
      <w:pPr>
        <w:ind w:firstLine="4860"/>
        <w:jc w:val="center"/>
        <w:rPr>
          <w:sz w:val="28"/>
        </w:rPr>
      </w:pPr>
      <w:r>
        <w:rPr>
          <w:sz w:val="28"/>
        </w:rPr>
        <w:t>От 21 декабря 2021года     №110</w:t>
      </w:r>
    </w:p>
    <w:p w:rsidR="00C56CCC" w:rsidRDefault="00C56CCC" w:rsidP="00C56CCC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C56CCC" w:rsidRDefault="00C56CCC" w:rsidP="00C56CCC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C56CCC" w:rsidRDefault="00C56CCC" w:rsidP="00C56CCC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2022 год</w:t>
      </w:r>
    </w:p>
    <w:p w:rsidR="00C56CCC" w:rsidRDefault="00C56CCC" w:rsidP="00C56CCC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56CCC" w:rsidTr="00A70CB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C56CCC" w:rsidTr="00A70CBF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>000 01 00 00 00 00 0000 000</w:t>
            </w: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  <w:r w:rsidRPr="00295572">
              <w:rPr>
                <w:sz w:val="28"/>
              </w:rPr>
              <w:t>000 01 03 00 00 00 0000 000</w:t>
            </w: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000 01 03 01 00 00 0000 700</w:t>
            </w: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000 01 03 01 00 00 0000 800</w:t>
            </w: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Источники внутреннего финансирования </w:t>
            </w:r>
          </w:p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 xml:space="preserve">           553,5</w:t>
            </w:r>
          </w:p>
        </w:tc>
      </w:tr>
      <w:tr w:rsidR="00C56CCC" w:rsidTr="00A70CBF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6CCC" w:rsidRDefault="00C56CCC" w:rsidP="00A70CBF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C56CCC" w:rsidRDefault="00C56CCC" w:rsidP="00A70CBF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C56CCC" w:rsidRDefault="00C56CCC" w:rsidP="00A70CBF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Получение бюджетных кредитов от других бюджетов бюджетной системы </w:t>
            </w:r>
            <w:r w:rsidRPr="00527D2C">
              <w:rPr>
                <w:sz w:val="28"/>
              </w:rPr>
              <w:lastRenderedPageBreak/>
              <w:t>Российской Федерации в валюте Российской Федерации</w:t>
            </w:r>
          </w:p>
          <w:p w:rsidR="00C56CCC" w:rsidRDefault="00C56CCC" w:rsidP="00A70CBF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C56CCC" w:rsidRDefault="00C56CCC" w:rsidP="00A70CBF">
            <w:pPr>
              <w:rPr>
                <w:sz w:val="28"/>
              </w:rPr>
            </w:pPr>
            <w:r w:rsidRPr="00527D2C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C56CCC" w:rsidRDefault="00C56CCC" w:rsidP="00A70CBF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jc w:val="center"/>
              <w:rPr>
                <w:sz w:val="28"/>
              </w:rPr>
            </w:pPr>
          </w:p>
          <w:p w:rsidR="00C56CCC" w:rsidRDefault="00C56CCC" w:rsidP="00A70CBF">
            <w:pPr>
              <w:rPr>
                <w:sz w:val="28"/>
              </w:rPr>
            </w:pPr>
            <w:r>
              <w:rPr>
                <w:sz w:val="28"/>
              </w:rPr>
              <w:t xml:space="preserve">            -334,0</w:t>
            </w: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887,5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23386,7</w:t>
            </w:r>
          </w:p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</w:p>
          <w:p w:rsidR="00C56CCC" w:rsidRPr="00BD2B8F" w:rsidRDefault="00C56CCC" w:rsidP="00A70C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23386,7</w:t>
            </w:r>
          </w:p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</w:p>
          <w:p w:rsidR="00C56CCC" w:rsidRPr="00BD2B8F" w:rsidRDefault="00C56CCC" w:rsidP="00A70C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-23386,7</w:t>
            </w:r>
          </w:p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</w:p>
          <w:p w:rsidR="00C56CCC" w:rsidRPr="004B1872" w:rsidRDefault="00C56CCC" w:rsidP="00A70CBF">
            <w:pPr>
              <w:jc w:val="right"/>
              <w:rPr>
                <w:sz w:val="28"/>
                <w:szCs w:val="28"/>
              </w:rPr>
            </w:pP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-23386,7</w:t>
            </w:r>
          </w:p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</w:p>
          <w:p w:rsidR="00C56CCC" w:rsidRPr="004B1872" w:rsidRDefault="00C56CCC" w:rsidP="00A70CBF">
            <w:pPr>
              <w:jc w:val="right"/>
              <w:rPr>
                <w:sz w:val="28"/>
                <w:szCs w:val="28"/>
              </w:rPr>
            </w:pP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24274,2</w:t>
            </w: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24274,2</w:t>
            </w: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24274,2</w:t>
            </w:r>
          </w:p>
        </w:tc>
      </w:tr>
      <w:tr w:rsidR="00C56CCC" w:rsidTr="00A70CB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6931D8" w:rsidRDefault="00C56CCC" w:rsidP="00A70CBF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56CCC" w:rsidRPr="000B29F4" w:rsidRDefault="00C56CCC" w:rsidP="00A70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24274,2</w:t>
            </w:r>
          </w:p>
        </w:tc>
      </w:tr>
    </w:tbl>
    <w:p w:rsidR="00C56CCC" w:rsidRDefault="00C56CCC" w:rsidP="00C56CCC">
      <w:pPr>
        <w:rPr>
          <w:sz w:val="28"/>
          <w:szCs w:val="28"/>
        </w:rPr>
      </w:pP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финансового отдела</w:t>
      </w:r>
    </w:p>
    <w:p w:rsidR="006C0715" w:rsidRDefault="006C0715" w:rsidP="006C071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6C0715" w:rsidRPr="009870B6" w:rsidRDefault="006C0715" w:rsidP="006C0715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</w:t>
      </w:r>
    </w:p>
    <w:p w:rsidR="00C56CCC" w:rsidRPr="00AA6F62" w:rsidRDefault="00C56CCC" w:rsidP="006C0715">
      <w:pPr>
        <w:jc w:val="both"/>
      </w:pPr>
    </w:p>
    <w:sectPr w:rsidR="00C56CCC" w:rsidRPr="00AA6F62" w:rsidSect="00FB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F62"/>
    <w:rsid w:val="00066FA2"/>
    <w:rsid w:val="0009595D"/>
    <w:rsid w:val="00312478"/>
    <w:rsid w:val="003C7A3A"/>
    <w:rsid w:val="00657F4C"/>
    <w:rsid w:val="0067003A"/>
    <w:rsid w:val="006C0715"/>
    <w:rsid w:val="00AA6F62"/>
    <w:rsid w:val="00BD0AFD"/>
    <w:rsid w:val="00C56CCC"/>
    <w:rsid w:val="00C57DC5"/>
    <w:rsid w:val="00D26A9E"/>
    <w:rsid w:val="00E71F93"/>
    <w:rsid w:val="00EC0231"/>
    <w:rsid w:val="00FB6F25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442E"/>
  <w15:docId w15:val="{434A8F25-89E7-4547-87F6-DD8C9E2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56C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C56CCC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C56C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6C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56CCC"/>
  </w:style>
  <w:style w:type="paragraph" w:styleId="ab">
    <w:name w:val="footer"/>
    <w:basedOn w:val="a"/>
    <w:link w:val="ac"/>
    <w:rsid w:val="00C56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6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C56CC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56C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C56CC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6944</Words>
  <Characters>39587</Characters>
  <Application>Microsoft Office Word</Application>
  <DocSecurity>0</DocSecurity>
  <Lines>329</Lines>
  <Paragraphs>92</Paragraphs>
  <ScaleCrop>false</ScaleCrop>
  <Company>Reanimator Extreme Edition</Company>
  <LinksUpToDate>false</LinksUpToDate>
  <CharactersWithSpaces>46439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Общий отдел</cp:lastModifiedBy>
  <cp:revision>4</cp:revision>
  <dcterms:created xsi:type="dcterms:W3CDTF">2022-07-18T06:28:00Z</dcterms:created>
  <dcterms:modified xsi:type="dcterms:W3CDTF">2022-07-18T08:50:00Z</dcterms:modified>
</cp:coreProperties>
</file>