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90" w:rsidRPr="00C71851" w:rsidRDefault="00071190" w:rsidP="00071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190" w:rsidRDefault="00071190" w:rsidP="00BF4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95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950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FA" w:rsidRPr="00C41066" w:rsidRDefault="00BF44FA" w:rsidP="00BF4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90" w:rsidRPr="00C41066" w:rsidRDefault="00071190" w:rsidP="00BF4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071190" w:rsidRPr="00C41066" w:rsidRDefault="00071190" w:rsidP="00BF4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0025" w:rsidRDefault="00600025" w:rsidP="00BF4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90" w:rsidRPr="00C41066" w:rsidRDefault="00071190" w:rsidP="00BF4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71190" w:rsidRPr="00C41066" w:rsidRDefault="00071190" w:rsidP="00BF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190" w:rsidRPr="00C41066" w:rsidRDefault="00071190" w:rsidP="000711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0025"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Pr="00C410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F4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122">
        <w:rPr>
          <w:rFonts w:ascii="Times New Roman" w:hAnsi="Times New Roman" w:cs="Times New Roman"/>
          <w:b/>
          <w:sz w:val="28"/>
          <w:szCs w:val="28"/>
        </w:rPr>
        <w:t>139</w:t>
      </w:r>
    </w:p>
    <w:p w:rsidR="00071190" w:rsidRPr="00BF44FA" w:rsidRDefault="00071190" w:rsidP="00071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44FA">
        <w:rPr>
          <w:rFonts w:ascii="Times New Roman" w:hAnsi="Times New Roman" w:cs="Times New Roman"/>
          <w:sz w:val="24"/>
          <w:szCs w:val="24"/>
        </w:rPr>
        <w:t>ст.Сергиевская</w:t>
      </w:r>
      <w:proofErr w:type="spellEnd"/>
    </w:p>
    <w:p w:rsidR="00071190" w:rsidRPr="00C41066" w:rsidRDefault="00071190" w:rsidP="00071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4FA" w:rsidRDefault="00071190" w:rsidP="00071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C41066">
        <w:rPr>
          <w:rFonts w:ascii="Times New Roman" w:hAnsi="Times New Roman" w:cs="Times New Roman"/>
          <w:b/>
          <w:sz w:val="28"/>
          <w:szCs w:val="28"/>
        </w:rPr>
        <w:t>утверждении  отчета</w:t>
      </w:r>
      <w:proofErr w:type="gramEnd"/>
      <w:r w:rsidRPr="00C4106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</w:p>
    <w:p w:rsidR="00071190" w:rsidRPr="00C41066" w:rsidRDefault="00071190" w:rsidP="00071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</w:t>
      </w:r>
      <w:proofErr w:type="spellStart"/>
      <w:r w:rsidRPr="00C41066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b/>
          <w:sz w:val="28"/>
          <w:szCs w:val="28"/>
        </w:rPr>
        <w:t xml:space="preserve"> района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1190" w:rsidRPr="00C41066" w:rsidRDefault="00071190" w:rsidP="00071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190" w:rsidRPr="00C41066" w:rsidRDefault="00071190" w:rsidP="00071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1190" w:rsidRPr="00C41066" w:rsidRDefault="00071190" w:rsidP="00BF4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Рассмотрев и обсудив представленный главой Сергиевского сельского поселения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района отчет об исполнении бюджета Сергиевского сельского поселения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год, заключение контрольно-счетной палаты муниципального образования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 по результатам внешней проверки годового отчета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025">
        <w:rPr>
          <w:rFonts w:ascii="Times New Roman" w:hAnsi="Times New Roman" w:cs="Times New Roman"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F44FA"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года за №</w:t>
      </w:r>
      <w:r w:rsidR="00BF44FA">
        <w:rPr>
          <w:rFonts w:ascii="Times New Roman" w:hAnsi="Times New Roman" w:cs="Times New Roman"/>
          <w:sz w:val="28"/>
          <w:szCs w:val="28"/>
        </w:rPr>
        <w:t xml:space="preserve"> </w:t>
      </w:r>
      <w:r w:rsidR="00600025">
        <w:rPr>
          <w:rFonts w:ascii="Times New Roman" w:hAnsi="Times New Roman" w:cs="Times New Roman"/>
          <w:sz w:val="28"/>
          <w:szCs w:val="28"/>
        </w:rPr>
        <w:t>97</w:t>
      </w:r>
      <w:r w:rsidRPr="00C41066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 Совет Сергиевского сельского поселения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071190" w:rsidRPr="00C41066" w:rsidRDefault="00071190" w:rsidP="00BF4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Сергиевского 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24181,5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25407,6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C41066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C410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C41066">
        <w:rPr>
          <w:rFonts w:ascii="Times New Roman" w:hAnsi="Times New Roman" w:cs="Times New Roman"/>
          <w:sz w:val="28"/>
          <w:szCs w:val="28"/>
        </w:rPr>
        <w:t xml:space="preserve"> местного бюджета) в сумме </w:t>
      </w:r>
      <w:r>
        <w:rPr>
          <w:rFonts w:ascii="Times New Roman" w:hAnsi="Times New Roman" w:cs="Times New Roman"/>
          <w:sz w:val="28"/>
          <w:szCs w:val="28"/>
        </w:rPr>
        <w:t>1226,2</w:t>
      </w:r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90" w:rsidRPr="00734B79" w:rsidRDefault="00071190" w:rsidP="00BF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79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</w:t>
      </w:r>
      <w:r w:rsidR="00BF44FA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734B7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Сергиевского сельского поселения </w:t>
      </w:r>
      <w:proofErr w:type="spellStart"/>
      <w:r w:rsidRPr="00734B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34B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71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7122" w:rsidRPr="00DB71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734B79">
        <w:rPr>
          <w:rFonts w:ascii="Times New Roman" w:hAnsi="Times New Roman" w:cs="Times New Roman"/>
          <w:sz w:val="28"/>
          <w:szCs w:val="28"/>
          <w:lang w:val="en-US"/>
        </w:rPr>
        <w:t>sergievka</w:t>
      </w:r>
      <w:r w:rsidRPr="00734B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4B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опубликованию в средствах массовой информации.</w:t>
      </w:r>
    </w:p>
    <w:p w:rsidR="00071190" w:rsidRPr="00C71851" w:rsidRDefault="00071190" w:rsidP="00BF4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79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734B79">
        <w:rPr>
          <w:rFonts w:ascii="Times New Roman" w:hAnsi="Times New Roman" w:cs="Times New Roman"/>
          <w:sz w:val="28"/>
          <w:szCs w:val="28"/>
        </w:rPr>
        <w:t>.</w:t>
      </w:r>
    </w:p>
    <w:p w:rsidR="00071190" w:rsidRPr="00C71851" w:rsidRDefault="00071190" w:rsidP="00BF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FA" w:rsidRDefault="00BF44FA" w:rsidP="00B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4FA" w:rsidRDefault="00BF44FA" w:rsidP="00B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90" w:rsidRPr="00C71851" w:rsidRDefault="00071190" w:rsidP="00B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1190" w:rsidRPr="00C71851" w:rsidRDefault="00071190" w:rsidP="00B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71190" w:rsidRDefault="00071190" w:rsidP="00B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185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718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А.П.Мозговой</w:t>
      </w:r>
      <w:proofErr w:type="spellEnd"/>
    </w:p>
    <w:p w:rsidR="00483F87" w:rsidRDefault="00483F87" w:rsidP="00B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87" w:rsidRDefault="00483F87" w:rsidP="00B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87" w:rsidRDefault="00483F87" w:rsidP="00B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87" w:rsidRDefault="00483F87" w:rsidP="00BF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963" w:rsidRDefault="00A96963" w:rsidP="00BF44FA">
      <w:pPr>
        <w:spacing w:line="240" w:lineRule="auto"/>
      </w:pPr>
    </w:p>
    <w:sectPr w:rsidR="00A96963" w:rsidSect="00BF44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190"/>
    <w:rsid w:val="00071190"/>
    <w:rsid w:val="003659C3"/>
    <w:rsid w:val="00483F87"/>
    <w:rsid w:val="00600025"/>
    <w:rsid w:val="00A96963"/>
    <w:rsid w:val="00BF44FA"/>
    <w:rsid w:val="00D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F03D"/>
  <w15:docId w15:val="{5E96060A-2690-434C-81E2-E42D3B5E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085F-0BC8-425A-9225-C608BA47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Общий отдел</cp:lastModifiedBy>
  <cp:revision>8</cp:revision>
  <cp:lastPrinted>2022-03-16T11:57:00Z</cp:lastPrinted>
  <dcterms:created xsi:type="dcterms:W3CDTF">2022-03-16T11:54:00Z</dcterms:created>
  <dcterms:modified xsi:type="dcterms:W3CDTF">2022-05-31T08:04:00Z</dcterms:modified>
</cp:coreProperties>
</file>