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AD" w:rsidRDefault="008411AD" w:rsidP="008411AD">
      <w:pPr>
        <w:jc w:val="center"/>
        <w:rPr>
          <w:sz w:val="36"/>
          <w:szCs w:val="36"/>
        </w:rPr>
      </w:pPr>
      <w:r w:rsidRPr="001912DD">
        <w:rPr>
          <w:noProof/>
        </w:rPr>
        <w:drawing>
          <wp:inline distT="0" distB="0" distL="0" distR="0" wp14:anchorId="671F9658" wp14:editId="41D78F27">
            <wp:extent cx="609600" cy="748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84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AD" w:rsidRDefault="008411AD" w:rsidP="008411AD">
      <w:pPr>
        <w:jc w:val="both"/>
        <w:rPr>
          <w:sz w:val="28"/>
          <w:szCs w:val="28"/>
        </w:rPr>
      </w:pPr>
    </w:p>
    <w:p w:rsidR="008411AD" w:rsidRDefault="008411AD" w:rsidP="00841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СЕРГИЕВСКОГО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8411AD" w:rsidRDefault="008411AD" w:rsidP="008411AD">
      <w:pPr>
        <w:jc w:val="center"/>
        <w:rPr>
          <w:sz w:val="36"/>
          <w:szCs w:val="36"/>
        </w:rPr>
      </w:pPr>
    </w:p>
    <w:p w:rsidR="008411AD" w:rsidRDefault="008411AD" w:rsidP="008411A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ПРОЕКТ  ПОСТАНОВЛЕНИЯ</w:t>
      </w:r>
      <w:proofErr w:type="gramEnd"/>
    </w:p>
    <w:p w:rsidR="008411AD" w:rsidRDefault="008411AD" w:rsidP="008411AD">
      <w:pPr>
        <w:jc w:val="center"/>
        <w:rPr>
          <w:b/>
          <w:sz w:val="36"/>
          <w:szCs w:val="36"/>
        </w:rPr>
      </w:pPr>
    </w:p>
    <w:p w:rsidR="008411AD" w:rsidRDefault="008411AD" w:rsidP="008411AD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00.00.2022                                                                                                                              № </w:t>
      </w:r>
    </w:p>
    <w:p w:rsidR="008411AD" w:rsidRDefault="008411AD" w:rsidP="008411A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ст.Сергиевская</w:t>
      </w:r>
      <w:proofErr w:type="spellEnd"/>
    </w:p>
    <w:p w:rsidR="008411AD" w:rsidRDefault="008411AD" w:rsidP="008411AD">
      <w:pPr>
        <w:jc w:val="center"/>
        <w:rPr>
          <w:sz w:val="24"/>
          <w:szCs w:val="24"/>
        </w:rPr>
      </w:pPr>
    </w:p>
    <w:p w:rsidR="008411AD" w:rsidRDefault="008411AD" w:rsidP="00841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продления срока проведения ярмарок, </w:t>
      </w:r>
    </w:p>
    <w:p w:rsidR="008411AD" w:rsidRDefault="008411AD" w:rsidP="008411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выставок-ярмарок на территории </w:t>
      </w:r>
      <w:r>
        <w:rPr>
          <w:b/>
          <w:bCs/>
          <w:sz w:val="28"/>
          <w:szCs w:val="28"/>
        </w:rPr>
        <w:t>Сергиевского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8411AD" w:rsidRDefault="008411AD" w:rsidP="008411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11AD" w:rsidRDefault="008411AD" w:rsidP="00841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года           № 131-ФЗ «Об общих принципах организации местного самоуправления в Российской Федерации», от 28 декабря 2009 года  № 381-ФЗ «Об основах государственного регулирования торговой деятельности в Российской Федерации», Законом Краснодарского края от 01 марта 2011 года  № 2195-КЗ «Об организации деятельности розничных рынков, ярмарок и агропромышленных выставок-ярмарок на территории Краснодарского края», администрация </w:t>
      </w: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п о с т а н о в л я е т:</w:t>
      </w:r>
    </w:p>
    <w:p w:rsidR="008411AD" w:rsidRDefault="008411AD" w:rsidP="008411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(прилагается)</w:t>
      </w:r>
      <w:r>
        <w:rPr>
          <w:bCs/>
          <w:sz w:val="28"/>
          <w:szCs w:val="28"/>
        </w:rPr>
        <w:t>.</w:t>
      </w:r>
    </w:p>
    <w:p w:rsidR="008411AD" w:rsidRDefault="008411AD" w:rsidP="008411AD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Сергиевского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Рохманка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Сергиевского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8411AD" w:rsidRDefault="008411AD" w:rsidP="008411A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Постановление вступает в силу после его официального обнародования. </w:t>
      </w:r>
    </w:p>
    <w:p w:rsidR="008411AD" w:rsidRDefault="008411AD" w:rsidP="00841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11AD" w:rsidRDefault="008411AD" w:rsidP="008411A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411AD" w:rsidRDefault="008411AD" w:rsidP="008411AD">
      <w:pPr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</w:p>
    <w:p w:rsidR="008411AD" w:rsidRDefault="008411AD" w:rsidP="008411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</w:t>
      </w:r>
      <w:r>
        <w:rPr>
          <w:sz w:val="28"/>
          <w:szCs w:val="28"/>
        </w:rPr>
        <w:t xml:space="preserve">                 А.П. Мозговой</w:t>
      </w:r>
    </w:p>
    <w:p w:rsidR="008411AD" w:rsidRDefault="008411AD" w:rsidP="008411AD">
      <w:pPr>
        <w:rPr>
          <w:sz w:val="28"/>
          <w:szCs w:val="28"/>
        </w:rPr>
        <w:sectPr w:rsidR="008411AD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8411AD" w:rsidTr="008411AD">
        <w:tc>
          <w:tcPr>
            <w:tcW w:w="2500" w:type="pct"/>
          </w:tcPr>
          <w:p w:rsidR="008411AD" w:rsidRDefault="008411AD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8411AD" w:rsidRDefault="00841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411AD" w:rsidRDefault="008411AD">
            <w:pPr>
              <w:jc w:val="center"/>
              <w:rPr>
                <w:sz w:val="28"/>
                <w:szCs w:val="28"/>
              </w:rPr>
            </w:pPr>
          </w:p>
          <w:p w:rsidR="008411AD" w:rsidRDefault="00841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411AD" w:rsidRDefault="00841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8411AD" w:rsidRDefault="00841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8411AD" w:rsidRDefault="008411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8411AD" w:rsidRDefault="00841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2022 года  № </w:t>
            </w:r>
          </w:p>
        </w:tc>
      </w:tr>
    </w:tbl>
    <w:p w:rsidR="008411AD" w:rsidRDefault="008411AD" w:rsidP="008411AD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411AD" w:rsidRDefault="008411AD" w:rsidP="008411AD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8411AD" w:rsidRDefault="008411AD" w:rsidP="008411A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  <w:bookmarkStart w:id="0" w:name="_GoBack"/>
      <w:bookmarkEnd w:id="0"/>
    </w:p>
    <w:p w:rsidR="008411AD" w:rsidRDefault="008411AD" w:rsidP="008411A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продления срока проведения ярмарок и агропромышленных </w:t>
      </w:r>
    </w:p>
    <w:p w:rsidR="008411AD" w:rsidRDefault="008411AD" w:rsidP="008411A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выставок-ярмарок на </w:t>
      </w:r>
      <w:r>
        <w:rPr>
          <w:b/>
          <w:bCs/>
          <w:sz w:val="28"/>
          <w:szCs w:val="28"/>
        </w:rPr>
        <w:t>Сергиевского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8411AD" w:rsidRDefault="008411AD" w:rsidP="008411AD">
      <w:pPr>
        <w:spacing w:line="240" w:lineRule="exac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_____</w:t>
      </w:r>
    </w:p>
    <w:p w:rsidR="008411AD" w:rsidRDefault="008411AD" w:rsidP="00841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8411AD" w:rsidRDefault="008411AD" w:rsidP="008411AD">
      <w:pPr>
        <w:numPr>
          <w:ilvl w:val="0"/>
          <w:numId w:val="1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Законом Краснодарского края 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 и устанавливает процедуру и основания продления срока проведения ярмарок и агропромышленных выставок-ярмарок администрацией </w:t>
      </w: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территории </w:t>
      </w: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 также на землях и земельных участках, государственная собственность на которые не разграничена, земельных участках, находящихся в частной собственности (либо на иных правах третьих лиц).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 проведения ярмарки, выставки-ярмарки может быть продлен администрацией </w:t>
      </w: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по заявлению организатора ярмарки, выставки-ярмарки на срок, установленный в заявлении, но не более чем на 3 года.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Организатор ярмарки, выставки ярмарки не позднее чем за 30 календарных дней до даты окончания срока проведения ярмарки, выставки-ярмарки направляет на имя главы </w:t>
      </w: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оформленное в свободной форме заявление о продлении срока проведения ярмарки, выставки-ярмарки (далее по тексту заявление). </w:t>
      </w:r>
    </w:p>
    <w:p w:rsidR="008411AD" w:rsidRDefault="008411AD" w:rsidP="008411A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Заявление должно содержать:</w:t>
      </w:r>
    </w:p>
    <w:p w:rsidR="008411AD" w:rsidRDefault="008411AD" w:rsidP="008411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8411AD" w:rsidRDefault="008411AD" w:rsidP="008411A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8411AD" w:rsidRDefault="008411AD" w:rsidP="008411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>
        <w:rPr>
          <w:rFonts w:eastAsia="Calibri"/>
          <w:sz w:val="28"/>
          <w:szCs w:val="28"/>
          <w:lang w:eastAsia="en-US"/>
        </w:rPr>
        <w:lastRenderedPageBreak/>
        <w:t>индивидуального предпринимателя, идентификационный номер налогоплательщика.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 заявлению прилагаются: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 если указанные документы отсутствуют в постановлении администрации </w:t>
      </w: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документ, подтверждающий выполнение письменного обязательства организатора ярмарки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организатором не оборудована.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Администрация </w:t>
      </w: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срок не позднее 7 календарных дней со дня регистрации заявления принимает решение о продлении (об отказе в продлении) срока проведения ярмарки, агропромышленной выставки-ярмарки и уведомляет письменно организатора ярмарки о принятом решении.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организатор ярмарки в течение срока, установленного в решении о проведении ярмарки, приступил к проведению ярмарки, агропромышленной выставки-ярмарки;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организатор ярмарки в течение срока, установленного в решении о проведении ярмарки, исполнил письменное обязательство по оборудованию ярмарочной площадки подъездами для погрузочно-разгрузочных работ;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организатор ярмарки в течение срока, установленного в решении о проведении ярмарки,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eastAsia="Calibri"/>
          <w:sz w:val="28"/>
          <w:szCs w:val="28"/>
          <w:lang w:eastAsia="en-US"/>
        </w:rPr>
        <w:t>Основаниями для отказа в продлении срока проведения ярмарки, выставки-ярмарки являются:</w:t>
      </w:r>
      <w:r>
        <w:rPr>
          <w:sz w:val="28"/>
          <w:szCs w:val="28"/>
        </w:rPr>
        <w:t xml:space="preserve">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8 настоящего Порядка;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несоответствие представленных организатором ярмарки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предоставление организатором ярмарки недостоверной информации;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продлении срока проведения ярмарки, агропромышленной выставки-ярмарки должно быть мотивированным и содержать предусмотренные настоящим Порядком основания.</w:t>
      </w:r>
    </w:p>
    <w:p w:rsidR="008411AD" w:rsidRDefault="008411AD" w:rsidP="008411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>
        <w:rPr>
          <w:rFonts w:eastAsia="Calibri"/>
          <w:sz w:val="28"/>
          <w:szCs w:val="28"/>
          <w:lang w:eastAsia="en-US"/>
        </w:rPr>
        <w:t xml:space="preserve">В случае соответствия заявления и прилагаемых документов требованиям пункта 8 настоящего порядка, администрация </w:t>
      </w:r>
      <w:r>
        <w:rPr>
          <w:rFonts w:eastAsia="Calibri"/>
          <w:sz w:val="28"/>
          <w:szCs w:val="28"/>
          <w:lang w:eastAsia="en-US"/>
        </w:rPr>
        <w:t>Сергиевского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выносит постановление о продлении срока проведения ярмарки, выставки-ярмарки (далее – Постановление); 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указывается: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и вид ярмарки, агропромышленной выставки-ярмарки;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место проведения ярмарки, агропромышленной выставки-ярмарки;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8411AD" w:rsidRDefault="008411AD" w:rsidP="00841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8411AD" w:rsidRDefault="008411AD" w:rsidP="008411AD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12. </w:t>
      </w:r>
      <w:r>
        <w:rPr>
          <w:rFonts w:eastAsia="Calibri"/>
          <w:sz w:val="28"/>
          <w:szCs w:val="28"/>
          <w:lang w:eastAsia="en-US"/>
        </w:rPr>
        <w:t xml:space="preserve">Постановление о продлении срока проведения ярмарки, выставки-ярмарки подлежит официальному опубликованию (обнародованию). </w:t>
      </w:r>
    </w:p>
    <w:p w:rsidR="008411AD" w:rsidRDefault="008411AD" w:rsidP="008411AD">
      <w:pPr>
        <w:rPr>
          <w:sz w:val="28"/>
          <w:szCs w:val="28"/>
        </w:rPr>
      </w:pPr>
    </w:p>
    <w:p w:rsidR="008411AD" w:rsidRDefault="008411AD" w:rsidP="008411A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411AD" w:rsidRDefault="008411AD" w:rsidP="008411AD">
      <w:pPr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</w:p>
    <w:p w:rsidR="008411AD" w:rsidRDefault="008411AD" w:rsidP="008411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А.П. Мозговой</w:t>
      </w:r>
    </w:p>
    <w:p w:rsidR="008411AD" w:rsidRDefault="008411AD" w:rsidP="008411AD">
      <w:pPr>
        <w:rPr>
          <w:sz w:val="28"/>
          <w:szCs w:val="28"/>
        </w:rPr>
      </w:pPr>
    </w:p>
    <w:p w:rsidR="008411AD" w:rsidRDefault="008411AD" w:rsidP="008411AD">
      <w:pPr>
        <w:rPr>
          <w:spacing w:val="-1"/>
          <w:sz w:val="28"/>
          <w:szCs w:val="28"/>
        </w:rPr>
      </w:pPr>
    </w:p>
    <w:p w:rsidR="007C559C" w:rsidRDefault="007C559C"/>
    <w:sectPr w:rsidR="007C559C" w:rsidSect="008411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3C"/>
    <w:rsid w:val="00494DF9"/>
    <w:rsid w:val="005F7DCD"/>
    <w:rsid w:val="00663365"/>
    <w:rsid w:val="00665B10"/>
    <w:rsid w:val="007C559C"/>
    <w:rsid w:val="008411AD"/>
    <w:rsid w:val="00A26B3C"/>
    <w:rsid w:val="00A51847"/>
    <w:rsid w:val="00BF431A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5079"/>
  <w15:chartTrackingRefBased/>
  <w15:docId w15:val="{67B40A58-05ED-4D4B-9F55-06ADE522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cp:lastPrinted>2022-06-23T11:01:00Z</cp:lastPrinted>
  <dcterms:created xsi:type="dcterms:W3CDTF">2022-06-23T10:57:00Z</dcterms:created>
  <dcterms:modified xsi:type="dcterms:W3CDTF">2022-06-23T11:01:00Z</dcterms:modified>
</cp:coreProperties>
</file>