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DA1" w14:textId="58C13F15" w:rsidR="00BC1789" w:rsidRDefault="00BC1789" w:rsidP="00BC17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F1C85" wp14:editId="777B8599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C83C" w14:textId="77777777" w:rsidR="00BC1789" w:rsidRDefault="00BC1789" w:rsidP="00BC1789">
      <w:pPr>
        <w:pStyle w:val="2"/>
      </w:pPr>
      <w:r>
        <w:t xml:space="preserve">    СОВЕТ СЕРГИЕВСКОГО СЕЛЬСКОГО ПОСЕЛЕНИЯ </w:t>
      </w:r>
    </w:p>
    <w:p w14:paraId="40CF6B1B" w14:textId="77777777" w:rsidR="00BC1789" w:rsidRDefault="00BC1789" w:rsidP="00BC1789">
      <w:pPr>
        <w:pStyle w:val="2"/>
      </w:pPr>
      <w:r>
        <w:t>КОРЕНОВСКОГО РАЙОНА</w:t>
      </w:r>
    </w:p>
    <w:p w14:paraId="704CC552" w14:textId="77777777" w:rsidR="00BC1789" w:rsidRDefault="00BC1789" w:rsidP="00BC1789">
      <w:pPr>
        <w:rPr>
          <w:b/>
          <w:sz w:val="28"/>
        </w:rPr>
      </w:pPr>
    </w:p>
    <w:p w14:paraId="4C3AC4D0" w14:textId="58BEBE38" w:rsidR="00BC1789" w:rsidRDefault="00BC1789" w:rsidP="00BC1789">
      <w:pPr>
        <w:pStyle w:val="8"/>
      </w:pPr>
      <w:r>
        <w:t xml:space="preserve">  ПРОЕКТ  Р Е Ш Е Н И </w:t>
      </w:r>
      <w:r w:rsidR="009A03FC">
        <w:t>Я</w:t>
      </w:r>
    </w:p>
    <w:p w14:paraId="059D3A4E" w14:textId="77777777" w:rsidR="00BC1789" w:rsidRDefault="00BC1789" w:rsidP="00BC1789"/>
    <w:p w14:paraId="7BD27489" w14:textId="78B848BF" w:rsidR="00BC1789" w:rsidRDefault="009A03FC" w:rsidP="00BC1789">
      <w:pPr>
        <w:rPr>
          <w:b/>
        </w:rPr>
      </w:pPr>
      <w:r>
        <w:rPr>
          <w:b/>
        </w:rPr>
        <w:t>00.00.</w:t>
      </w:r>
      <w:r w:rsidR="00BC1789">
        <w:rPr>
          <w:b/>
        </w:rPr>
        <w:t>2021г.                                                                                                               №</w:t>
      </w:r>
      <w:r>
        <w:rPr>
          <w:b/>
        </w:rPr>
        <w:t xml:space="preserve"> 000</w:t>
      </w:r>
    </w:p>
    <w:p w14:paraId="53CDA06F" w14:textId="77777777" w:rsidR="00BC1789" w:rsidRDefault="00BC1789" w:rsidP="00BC1789">
      <w:pPr>
        <w:jc w:val="center"/>
        <w:rPr>
          <w:sz w:val="20"/>
        </w:rPr>
      </w:pPr>
      <w:r>
        <w:t>ст. Сергиевская</w:t>
      </w:r>
    </w:p>
    <w:p w14:paraId="12909520" w14:textId="77777777" w:rsidR="00BC1789" w:rsidRDefault="00BC1789" w:rsidP="00BC1789">
      <w:pPr>
        <w:rPr>
          <w:sz w:val="28"/>
          <w:szCs w:val="28"/>
        </w:rPr>
      </w:pPr>
    </w:p>
    <w:p w14:paraId="4FB59516" w14:textId="77777777" w:rsidR="00BC1789" w:rsidRDefault="00BC1789" w:rsidP="00BC1789">
      <w:pPr>
        <w:rPr>
          <w:sz w:val="28"/>
          <w:szCs w:val="28"/>
        </w:rPr>
      </w:pPr>
    </w:p>
    <w:p w14:paraId="5A7FFB2E" w14:textId="77777777" w:rsidR="009A03FC" w:rsidRDefault="00BC1789" w:rsidP="00BC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A0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 в решение  Совета Сергиевского сельского поселения Кореновского района от 11 декабря 2020 года № 80</w:t>
      </w:r>
    </w:p>
    <w:p w14:paraId="3318A02F" w14:textId="77777777" w:rsidR="009A03FC" w:rsidRDefault="00BC1789" w:rsidP="00BC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</w:t>
      </w:r>
    </w:p>
    <w:p w14:paraId="04254A22" w14:textId="7AD406DF" w:rsidR="00BC1789" w:rsidRDefault="00BC1789" w:rsidP="00BC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2021 год»</w:t>
      </w:r>
    </w:p>
    <w:p w14:paraId="2599A55D" w14:textId="77777777" w:rsidR="00BC1789" w:rsidRDefault="00BC1789" w:rsidP="00BC1789">
      <w:pPr>
        <w:jc w:val="center"/>
        <w:rPr>
          <w:b/>
          <w:sz w:val="28"/>
          <w:szCs w:val="28"/>
        </w:rPr>
      </w:pPr>
    </w:p>
    <w:p w14:paraId="12699E4E" w14:textId="77777777" w:rsidR="00BC1789" w:rsidRDefault="00BC1789" w:rsidP="00BC1789">
      <w:pPr>
        <w:jc w:val="center"/>
        <w:rPr>
          <w:b/>
          <w:sz w:val="28"/>
          <w:szCs w:val="28"/>
        </w:rPr>
      </w:pPr>
    </w:p>
    <w:p w14:paraId="78EACEAE" w14:textId="738C57B5" w:rsidR="00BC1789" w:rsidRDefault="009A03FC" w:rsidP="009A0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789">
        <w:rPr>
          <w:sz w:val="28"/>
          <w:szCs w:val="28"/>
        </w:rPr>
        <w:t xml:space="preserve">Совет </w:t>
      </w:r>
      <w:r w:rsidR="00BC1789">
        <w:rPr>
          <w:sz w:val="28"/>
        </w:rPr>
        <w:t>Сергиевского</w:t>
      </w:r>
      <w:r w:rsidR="00BC1789">
        <w:rPr>
          <w:sz w:val="28"/>
          <w:szCs w:val="28"/>
        </w:rPr>
        <w:t xml:space="preserve"> сельского поселения Кореновского района р е ш и л:</w:t>
      </w:r>
    </w:p>
    <w:p w14:paraId="6307D9D4" w14:textId="6A0DB0C4" w:rsidR="00BC1789" w:rsidRDefault="00BC1789" w:rsidP="009A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11 декабря 2020 года № 80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2021 год» (с изменениями от 24.03.2021года №90, от 28.04.2021года №94, от 30.06.2021года №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>98, от 23.08.2021 года №101, от 30.09.2021 года №102) следующие изменения:</w:t>
      </w:r>
    </w:p>
    <w:p w14:paraId="3F3C7428" w14:textId="77777777" w:rsidR="00BC1789" w:rsidRDefault="00BC1789" w:rsidP="009A0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1.1.В пункте 1:</w:t>
      </w:r>
    </w:p>
    <w:p w14:paraId="0D40E9B7" w14:textId="77777777" w:rsidR="00BC1789" w:rsidRDefault="00BC1789" w:rsidP="009A03FC">
      <w:pPr>
        <w:pStyle w:val="a7"/>
        <w:widowControl w:val="0"/>
        <w:ind w:firstLine="0"/>
        <w:rPr>
          <w:b/>
          <w:szCs w:val="28"/>
        </w:rPr>
      </w:pPr>
      <w:r>
        <w:rPr>
          <w:bCs w:val="0"/>
          <w:szCs w:val="28"/>
        </w:rPr>
        <w:t xml:space="preserve">           </w:t>
      </w:r>
      <w:r>
        <w:rPr>
          <w:szCs w:val="28"/>
        </w:rPr>
        <w:t xml:space="preserve">в подпункте 2 слова  «в сумме </w:t>
      </w:r>
      <w:r>
        <w:rPr>
          <w:b/>
          <w:szCs w:val="28"/>
        </w:rPr>
        <w:t xml:space="preserve">25365,7 </w:t>
      </w:r>
      <w:r>
        <w:rPr>
          <w:szCs w:val="28"/>
        </w:rPr>
        <w:t>тыс. рублей» заменить словами «</w:t>
      </w:r>
      <w:r>
        <w:rPr>
          <w:b/>
          <w:szCs w:val="28"/>
        </w:rPr>
        <w:t>25965,7</w:t>
      </w:r>
      <w:r>
        <w:rPr>
          <w:szCs w:val="28"/>
        </w:rPr>
        <w:t xml:space="preserve"> тыс. рублей»;</w:t>
      </w:r>
      <w:r>
        <w:rPr>
          <w:b/>
          <w:szCs w:val="28"/>
        </w:rPr>
        <w:t xml:space="preserve"> </w:t>
      </w:r>
    </w:p>
    <w:p w14:paraId="0E52DA64" w14:textId="77777777" w:rsidR="00BC1789" w:rsidRDefault="00BC1789" w:rsidP="009A03FC">
      <w:pPr>
        <w:pStyle w:val="a7"/>
        <w:widowControl w:val="0"/>
        <w:ind w:firstLine="0"/>
        <w:rPr>
          <w:szCs w:val="28"/>
        </w:rPr>
      </w:pPr>
      <w:r>
        <w:rPr>
          <w:szCs w:val="28"/>
        </w:rPr>
        <w:t xml:space="preserve">            подпункт  6  изложить в новой редакции: «дефицит (профицит) местного бюджета в сумме 3284,5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 и направить на покрытие дефицита  расходов бюджета в сумме 3284,5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, за счет свободного остатка на 01.01.2021 года».</w:t>
      </w:r>
    </w:p>
    <w:p w14:paraId="1EAF5EF8" w14:textId="19872353" w:rsidR="00BC1789" w:rsidRDefault="00BC1789" w:rsidP="009A03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1.2. Приложение № 5 «</w:t>
      </w:r>
      <w:r>
        <w:rPr>
          <w:sz w:val="28"/>
        </w:rPr>
        <w:t>Распределение  расходов местного бюджета   по разделам и подразделам классификации расходов бюджетов на 2021 год»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увеличения общего объема расходов на 600,0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изложить в новой редакции ( приложение № 1);</w:t>
      </w:r>
    </w:p>
    <w:p w14:paraId="48DB1660" w14:textId="77777777" w:rsidR="00BC1789" w:rsidRDefault="00BC1789" w:rsidP="009A03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Приложение №6 «Перечень целевых программ, предусмотренных</w:t>
      </w:r>
    </w:p>
    <w:p w14:paraId="17F64941" w14:textId="6F61D926" w:rsidR="00BC1789" w:rsidRDefault="00BC1789" w:rsidP="009A03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финансированию из местного бюджета в 2021году», с целью уменьшения общего объема расходов 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>124,5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новой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 ( приложение № 2);</w:t>
      </w:r>
    </w:p>
    <w:p w14:paraId="62670058" w14:textId="1C84BFC8" w:rsidR="00BC1789" w:rsidRPr="009A03FC" w:rsidRDefault="00BC1789" w:rsidP="009A03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Приложение №7 «</w:t>
      </w:r>
      <w:r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  <w:r w:rsidR="009A03F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2021 год</w:t>
      </w:r>
      <w:r>
        <w:rPr>
          <w:sz w:val="28"/>
          <w:szCs w:val="28"/>
        </w:rPr>
        <w:t xml:space="preserve">» с целью увеличения общего объема расходов на 600,0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изложить в новой редакции ( приложение № 2);</w:t>
      </w:r>
    </w:p>
    <w:p w14:paraId="24852083" w14:textId="0EB575E5" w:rsidR="00BC1789" w:rsidRDefault="00BC1789" w:rsidP="009A03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 Приложение № 8 «</w:t>
      </w:r>
      <w:r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2021 год.», </w:t>
      </w:r>
      <w:r>
        <w:rPr>
          <w:sz w:val="28"/>
          <w:szCs w:val="28"/>
        </w:rPr>
        <w:t xml:space="preserve">с целью увеличения общего объема расходов на 600,0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изложить в новой редакции ( приложение № 4);</w:t>
      </w:r>
    </w:p>
    <w:p w14:paraId="223D14B0" w14:textId="77777777" w:rsidR="00BC1789" w:rsidRDefault="00BC1789" w:rsidP="009A03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1.6. Приложением № 12 «Источники внутреннего финансирования дефицита бюджета поселения на 2021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3284,5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изложить в новой редакции (приложение №5).</w:t>
      </w:r>
    </w:p>
    <w:p w14:paraId="1C4F6846" w14:textId="350DD9AB" w:rsidR="00BC1789" w:rsidRDefault="00BC1789" w:rsidP="009A0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</w:t>
      </w:r>
      <w:r>
        <w:rPr>
          <w:szCs w:val="28"/>
        </w:rPr>
        <w:t xml:space="preserve"> </w:t>
      </w:r>
      <w:r>
        <w:rPr>
          <w:sz w:val="28"/>
          <w:szCs w:val="28"/>
        </w:rPr>
        <w:t>данное решение в средствах массовой информации</w:t>
      </w:r>
      <w:r w:rsidR="009A03FC">
        <w:rPr>
          <w:sz w:val="28"/>
          <w:szCs w:val="28"/>
        </w:rPr>
        <w:t>.</w:t>
      </w:r>
      <w:r>
        <w:rPr>
          <w:bCs/>
          <w:szCs w:val="28"/>
        </w:rPr>
        <w:t xml:space="preserve">         </w:t>
      </w:r>
    </w:p>
    <w:p w14:paraId="2D601215" w14:textId="6F644FC8" w:rsidR="00BC1789" w:rsidRDefault="00BC1789" w:rsidP="009A03FC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Настоящее решение вступает в силу со дня его опубликования</w:t>
      </w:r>
      <w:r w:rsidR="009A03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59A28280" w14:textId="77777777" w:rsidR="00BC1789" w:rsidRDefault="00BC1789" w:rsidP="009A03FC">
      <w:pPr>
        <w:pStyle w:val="a7"/>
        <w:widowControl w:val="0"/>
        <w:tabs>
          <w:tab w:val="left" w:pos="1200"/>
        </w:tabs>
        <w:rPr>
          <w:bCs w:val="0"/>
          <w:szCs w:val="28"/>
        </w:rPr>
      </w:pPr>
    </w:p>
    <w:p w14:paraId="4A753E4B" w14:textId="77777777" w:rsidR="00BC1789" w:rsidRDefault="00BC1789" w:rsidP="009A03FC">
      <w:pPr>
        <w:ind w:firstLine="709"/>
        <w:jc w:val="both"/>
        <w:rPr>
          <w:sz w:val="28"/>
          <w:szCs w:val="28"/>
        </w:rPr>
      </w:pPr>
    </w:p>
    <w:p w14:paraId="0EE39C44" w14:textId="77777777" w:rsidR="00BC1789" w:rsidRDefault="00BC1789" w:rsidP="00BC1789">
      <w:pPr>
        <w:jc w:val="both"/>
        <w:rPr>
          <w:sz w:val="28"/>
          <w:szCs w:val="28"/>
        </w:rPr>
      </w:pPr>
    </w:p>
    <w:p w14:paraId="4CEE8816" w14:textId="77777777" w:rsidR="00BC1789" w:rsidRDefault="00BC1789" w:rsidP="00BC1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5E79459" w14:textId="77777777" w:rsidR="00BC1789" w:rsidRDefault="00BC1789" w:rsidP="00BC1789">
      <w:pPr>
        <w:jc w:val="both"/>
        <w:rPr>
          <w:sz w:val="28"/>
          <w:szCs w:val="28"/>
        </w:rPr>
      </w:pP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поселения</w:t>
      </w:r>
    </w:p>
    <w:p w14:paraId="50330ACC" w14:textId="54A608F8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 w:rsidR="009A03FC">
        <w:rPr>
          <w:sz w:val="28"/>
          <w:szCs w:val="28"/>
        </w:rPr>
        <w:t xml:space="preserve">      </w:t>
      </w:r>
      <w:r>
        <w:rPr>
          <w:sz w:val="28"/>
          <w:szCs w:val="28"/>
        </w:rPr>
        <w:t>А.П.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14:paraId="513226AD" w14:textId="77777777" w:rsidR="00BC1789" w:rsidRDefault="00BC1789" w:rsidP="00BC1789">
      <w:pPr>
        <w:rPr>
          <w:sz w:val="28"/>
          <w:szCs w:val="28"/>
        </w:rPr>
      </w:pPr>
    </w:p>
    <w:p w14:paraId="0C028A46" w14:textId="77777777" w:rsidR="00BC1789" w:rsidRDefault="00BC1789" w:rsidP="00BC1789">
      <w:pPr>
        <w:rPr>
          <w:sz w:val="28"/>
          <w:szCs w:val="28"/>
        </w:rPr>
      </w:pPr>
    </w:p>
    <w:p w14:paraId="6DFD5FDE" w14:textId="77777777" w:rsidR="009A03FC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14:paraId="257D0F9A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033F5F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D3A4F3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FE273E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98F730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2902F54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16CE566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8AF49D1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755B0E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FFAB52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CD5E329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D04647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7FFB51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BF27B9A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A355E8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93952C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28D9C4A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F4F73F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F7E5598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6BF1A54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D9B03C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9B64C3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7482F9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C36E16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B73683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87F6796" w14:textId="642C18B3" w:rsidR="00BC1789" w:rsidRDefault="009A03FC" w:rsidP="00BC1789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="00BC1789">
        <w:rPr>
          <w:sz w:val="28"/>
        </w:rPr>
        <w:t xml:space="preserve"> </w:t>
      </w:r>
      <w:r>
        <w:rPr>
          <w:sz w:val="28"/>
        </w:rPr>
        <w:t xml:space="preserve">   </w:t>
      </w:r>
      <w:r w:rsidR="00BC1789">
        <w:rPr>
          <w:sz w:val="28"/>
        </w:rPr>
        <w:t xml:space="preserve">ПРОЕКТ ПРИЛОЖЕНИЕ № 1  </w:t>
      </w:r>
      <w:r w:rsidR="00BC178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AB5BC43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14:paraId="190416DB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4CED9218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10A87F2" w14:textId="27105F4E" w:rsidR="00BC1789" w:rsidRDefault="00BC1789" w:rsidP="00BC178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 2021г. №____</w:t>
      </w:r>
    </w:p>
    <w:p w14:paraId="1C0E37F7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14:paraId="6885CB88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</w:p>
    <w:p w14:paraId="6FDE0136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14:paraId="32E16888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</w:p>
    <w:p w14:paraId="0C740340" w14:textId="3A250A6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  <w:r w:rsidR="009A03FC">
        <w:rPr>
          <w:sz w:val="28"/>
        </w:rPr>
        <w:t>О</w:t>
      </w:r>
    </w:p>
    <w:p w14:paraId="59AD598F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14:paraId="6A519C56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14:paraId="57E783D4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14:paraId="67B94E21" w14:textId="69410DF9" w:rsidR="00BC1789" w:rsidRDefault="009A03FC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BC1789">
        <w:rPr>
          <w:sz w:val="28"/>
        </w:rPr>
        <w:t>т 11 декабря 2020года   №</w:t>
      </w:r>
      <w:r>
        <w:rPr>
          <w:sz w:val="28"/>
        </w:rPr>
        <w:t xml:space="preserve"> </w:t>
      </w:r>
      <w:r w:rsidR="00BC1789">
        <w:rPr>
          <w:sz w:val="28"/>
        </w:rPr>
        <w:t>80</w:t>
      </w:r>
    </w:p>
    <w:p w14:paraId="4AF73A54" w14:textId="77777777" w:rsidR="00BC1789" w:rsidRDefault="00BC1789" w:rsidP="00BC1789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14:paraId="09858967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14:paraId="62F4E292" w14:textId="77777777" w:rsidR="00BC1789" w:rsidRDefault="00BC1789" w:rsidP="00BC1789">
      <w:pPr>
        <w:tabs>
          <w:tab w:val="left" w:pos="4140"/>
        </w:tabs>
        <w:rPr>
          <w:sz w:val="28"/>
        </w:rPr>
      </w:pPr>
    </w:p>
    <w:p w14:paraId="67A4F70B" w14:textId="77777777" w:rsidR="00BC1789" w:rsidRDefault="00BC1789" w:rsidP="00BC1789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14:paraId="3EA65270" w14:textId="77777777" w:rsidR="00BC1789" w:rsidRDefault="00BC1789" w:rsidP="00BC1789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14:paraId="0DB56CAE" w14:textId="77777777" w:rsidR="00BC1789" w:rsidRDefault="00BC1789" w:rsidP="00BC1789">
      <w:pPr>
        <w:jc w:val="center"/>
        <w:rPr>
          <w:sz w:val="28"/>
        </w:rPr>
      </w:pPr>
      <w:r>
        <w:rPr>
          <w:sz w:val="28"/>
        </w:rPr>
        <w:t>расходов бюджетов на 2021год</w:t>
      </w:r>
    </w:p>
    <w:p w14:paraId="04170876" w14:textId="77777777" w:rsidR="00BC1789" w:rsidRDefault="00BC1789" w:rsidP="00BC1789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595"/>
        <w:gridCol w:w="6445"/>
        <w:gridCol w:w="575"/>
        <w:gridCol w:w="600"/>
        <w:gridCol w:w="1146"/>
      </w:tblGrid>
      <w:tr w:rsidR="00BC1789" w14:paraId="2D6013C3" w14:textId="77777777" w:rsidTr="00BC1789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C41A8" w14:textId="77777777" w:rsidR="00BC1789" w:rsidRDefault="00BC1789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F72A5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DE8A7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32ECD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74A09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C1789" w14:paraId="27FF28FC" w14:textId="77777777" w:rsidTr="00BC1789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72C" w14:textId="77777777" w:rsidR="00BC1789" w:rsidRDefault="00BC178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9D3" w14:textId="77777777" w:rsidR="00BC1789" w:rsidRDefault="00BC1789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17F" w14:textId="77777777" w:rsidR="00BC1789" w:rsidRDefault="00BC178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A11" w14:textId="77777777" w:rsidR="00BC1789" w:rsidRDefault="00BC178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1B5A" w14:textId="77777777" w:rsidR="00BC1789" w:rsidRDefault="00BC178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25965,7</w:t>
            </w:r>
          </w:p>
        </w:tc>
      </w:tr>
      <w:tr w:rsidR="00BC1789" w14:paraId="6A95863C" w14:textId="77777777" w:rsidTr="00BC1789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47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316A" w14:textId="77777777" w:rsidR="00BC1789" w:rsidRDefault="00BC1789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89A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C8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CED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BC1789" w14:paraId="3DF70E9B" w14:textId="77777777" w:rsidTr="00BC1789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A93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275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4AE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01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9A0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6081,3</w:t>
            </w:r>
          </w:p>
          <w:p w14:paraId="47F28577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BC1789" w14:paraId="101447F9" w14:textId="77777777" w:rsidTr="00BC1789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B1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3CB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34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0FA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18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BC1789" w14:paraId="34167810" w14:textId="77777777" w:rsidTr="00BC1789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C7F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485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1C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B5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754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4243,2</w:t>
            </w:r>
          </w:p>
        </w:tc>
      </w:tr>
      <w:tr w:rsidR="00BC1789" w14:paraId="558B70A9" w14:textId="77777777" w:rsidTr="00BC1789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6C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070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89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6C3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50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47,4</w:t>
            </w:r>
          </w:p>
        </w:tc>
      </w:tr>
      <w:tr w:rsidR="00BC1789" w14:paraId="69AA3B1A" w14:textId="77777777" w:rsidTr="00BC178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4C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6B68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3F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24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8F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BC1789" w14:paraId="3D15D638" w14:textId="77777777" w:rsidTr="00BC178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2B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090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30BE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6F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A1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1050,3</w:t>
            </w:r>
          </w:p>
        </w:tc>
      </w:tr>
      <w:tr w:rsidR="00BC1789" w14:paraId="429A5CEE" w14:textId="77777777" w:rsidTr="00BC178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63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2EA3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ED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51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AF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245,3</w:t>
            </w:r>
          </w:p>
        </w:tc>
      </w:tr>
      <w:tr w:rsidR="00BC1789" w14:paraId="7D4FC776" w14:textId="77777777" w:rsidTr="00BC178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B9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8ACC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B8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4C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69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245,3</w:t>
            </w:r>
          </w:p>
        </w:tc>
      </w:tr>
      <w:tr w:rsidR="00BC1789" w14:paraId="28E996F3" w14:textId="77777777" w:rsidTr="00BC1789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024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880F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58EE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EE0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FA1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</w:tr>
      <w:tr w:rsidR="00BC1789" w14:paraId="19E3C456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BF4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8F7C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49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8E7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E32A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</w:tr>
      <w:tr w:rsidR="00BC1789" w14:paraId="43AC1385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74E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0C9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0CF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35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CC7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BC1789" w14:paraId="74378B0A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BE5E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8F4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931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08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E42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8744,4</w:t>
            </w:r>
          </w:p>
        </w:tc>
      </w:tr>
      <w:tr w:rsidR="00BC1789" w14:paraId="2513F1D1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29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307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2F4E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79C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610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8409,6</w:t>
            </w:r>
          </w:p>
        </w:tc>
      </w:tr>
      <w:tr w:rsidR="00BC1789" w14:paraId="6DD2E526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5C7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546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27D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8B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216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229,8</w:t>
            </w:r>
          </w:p>
        </w:tc>
      </w:tr>
      <w:tr w:rsidR="00BC1789" w14:paraId="395BAA92" w14:textId="77777777" w:rsidTr="00BC1789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B5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E56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6DD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A49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A8A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</w:tr>
      <w:tr w:rsidR="00BC1789" w14:paraId="42176CFC" w14:textId="77777777" w:rsidTr="00BC178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5F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5C3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C34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C88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50A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2897,2</w:t>
            </w:r>
          </w:p>
        </w:tc>
      </w:tr>
      <w:tr w:rsidR="00BC1789" w14:paraId="35E63243" w14:textId="77777777" w:rsidTr="00BC178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CE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68F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C377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C10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27D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1020,0</w:t>
            </w:r>
          </w:p>
        </w:tc>
      </w:tr>
      <w:tr w:rsidR="00BC1789" w14:paraId="49D61592" w14:textId="77777777" w:rsidTr="00BC178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A2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EE9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342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C5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C4B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1877,2</w:t>
            </w:r>
          </w:p>
        </w:tc>
      </w:tr>
      <w:tr w:rsidR="00BC1789" w14:paraId="699BDA49" w14:textId="77777777" w:rsidTr="00BC178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6180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EB6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35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E3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BF110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BC1789" w14:paraId="423B9392" w14:textId="77777777" w:rsidTr="00BC178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CE1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AEF8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1A7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16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77F4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BC1789" w14:paraId="024D32DE" w14:textId="77777777" w:rsidTr="00BC178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045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94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E8B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51EAED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D8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B8E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7452,5</w:t>
            </w:r>
          </w:p>
        </w:tc>
      </w:tr>
      <w:tr w:rsidR="00BC1789" w14:paraId="35DE3A6A" w14:textId="77777777" w:rsidTr="00BC1789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F4F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E089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BC2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823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51832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7452,5</w:t>
            </w:r>
          </w:p>
        </w:tc>
      </w:tr>
      <w:tr w:rsidR="00BC1789" w14:paraId="604F82AC" w14:textId="77777777" w:rsidTr="00BC1789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BEEA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D8A5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046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192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4659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BC1789" w14:paraId="0E39C1DC" w14:textId="77777777" w:rsidTr="00BC1789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F1E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6B8D" w14:textId="77777777" w:rsidR="00BC1789" w:rsidRDefault="00BC1789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B80C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43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7C913" w14:textId="77777777" w:rsidR="00BC1789" w:rsidRDefault="00BC178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</w:tbl>
    <w:p w14:paraId="58CED43C" w14:textId="77777777" w:rsidR="00BC1789" w:rsidRDefault="00BC1789" w:rsidP="00BC1789">
      <w:pPr>
        <w:rPr>
          <w:sz w:val="28"/>
          <w:szCs w:val="28"/>
        </w:rPr>
      </w:pPr>
    </w:p>
    <w:p w14:paraId="11B0EE4C" w14:textId="1275AE3B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  <w:r w:rsidR="009A03FC">
        <w:rPr>
          <w:sz w:val="28"/>
          <w:szCs w:val="28"/>
        </w:rPr>
        <w:t>администрации</w:t>
      </w:r>
    </w:p>
    <w:p w14:paraId="56EA35D9" w14:textId="77777777" w:rsidR="009A03FC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4BB28DAF" w14:textId="2AB7FE51" w:rsidR="00BC1789" w:rsidRDefault="009A03FC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</w:t>
      </w:r>
      <w:r w:rsidR="00BC17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="00BC1789">
        <w:rPr>
          <w:sz w:val="28"/>
          <w:szCs w:val="28"/>
        </w:rPr>
        <w:t>Л.Г.</w:t>
      </w:r>
      <w:r>
        <w:rPr>
          <w:sz w:val="28"/>
          <w:szCs w:val="28"/>
        </w:rPr>
        <w:t xml:space="preserve"> </w:t>
      </w:r>
      <w:proofErr w:type="spellStart"/>
      <w:r w:rsidR="00BC1789">
        <w:rPr>
          <w:sz w:val="28"/>
          <w:szCs w:val="28"/>
        </w:rPr>
        <w:t>Бундюк</w:t>
      </w:r>
      <w:proofErr w:type="spellEnd"/>
    </w:p>
    <w:p w14:paraId="1BF255A2" w14:textId="77777777" w:rsidR="00BC1789" w:rsidRDefault="00BC1789" w:rsidP="00BC1789">
      <w:pPr>
        <w:rPr>
          <w:sz w:val="28"/>
          <w:szCs w:val="28"/>
        </w:rPr>
      </w:pPr>
    </w:p>
    <w:p w14:paraId="3ACBE046" w14:textId="77777777" w:rsidR="00BC1789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14:paraId="3B4471D2" w14:textId="77777777" w:rsidR="009A03FC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14:paraId="6F5011D6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ABD500A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4810A2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F37E9A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6D1BB8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0A4D2B9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7F22200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ADC1060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AA23BC6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290FE8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47394A3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206C8A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532568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0F6017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E3C439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90CB59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706147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81F122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72CB370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4BB709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2A2C0B1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B93067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06875D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81C148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CE808A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9290A3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E01B44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07DEEC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6EE1D81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5871113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DD77C4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38B010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11729F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36D837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C24332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A67AEA7" w14:textId="52EAF6EF" w:rsidR="00BC1789" w:rsidRDefault="009A03FC" w:rsidP="00BC1789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</w:t>
      </w:r>
      <w:r w:rsidR="00BC1789">
        <w:rPr>
          <w:sz w:val="28"/>
        </w:rPr>
        <w:t xml:space="preserve">ПРОЕКТ ПРИЛОЖЕНИЕ № 2   </w:t>
      </w:r>
      <w:r w:rsidR="00BC178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36A4129D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14:paraId="4F6AD19F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4FF8B0A1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29CF199" w14:textId="77777777" w:rsidR="00BC1789" w:rsidRDefault="00BC1789" w:rsidP="00BC1789">
      <w:pPr>
        <w:ind w:left="4860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_________ 2021г.        №___</w:t>
      </w:r>
    </w:p>
    <w:p w14:paraId="29ED3DA5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 xml:space="preserve">     </w:t>
      </w:r>
    </w:p>
    <w:p w14:paraId="0D62AC3A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6</w:t>
      </w:r>
    </w:p>
    <w:p w14:paraId="1D75D2E9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</w:p>
    <w:p w14:paraId="4C290411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14:paraId="5C8DEEB2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14:paraId="4C0AF96E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14:paraId="5C0FD7D6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14:paraId="66D815A4" w14:textId="2E6A29E8" w:rsidR="00BC1789" w:rsidRDefault="009A03FC" w:rsidP="00BC1789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</w:t>
      </w:r>
      <w:r w:rsidR="00BC1789">
        <w:rPr>
          <w:sz w:val="28"/>
        </w:rPr>
        <w:t>т 11 декабря  2020 года  №80</w:t>
      </w:r>
    </w:p>
    <w:p w14:paraId="0AC319CF" w14:textId="77777777" w:rsidR="00BC1789" w:rsidRDefault="00BC1789" w:rsidP="00BC1789">
      <w:pPr>
        <w:jc w:val="both"/>
        <w:rPr>
          <w:sz w:val="28"/>
        </w:rPr>
      </w:pPr>
    </w:p>
    <w:p w14:paraId="79C1DCE2" w14:textId="77777777" w:rsidR="00BC1789" w:rsidRDefault="00BC1789" w:rsidP="00BC1789">
      <w:pPr>
        <w:jc w:val="both"/>
        <w:rPr>
          <w:sz w:val="28"/>
        </w:rPr>
      </w:pPr>
    </w:p>
    <w:p w14:paraId="1D43BD45" w14:textId="77777777" w:rsidR="00BC1789" w:rsidRDefault="00BC1789" w:rsidP="00BC1789">
      <w:pPr>
        <w:jc w:val="both"/>
        <w:rPr>
          <w:sz w:val="28"/>
        </w:rPr>
      </w:pPr>
    </w:p>
    <w:p w14:paraId="4AC0BA96" w14:textId="77777777" w:rsidR="00BC1789" w:rsidRDefault="00BC1789" w:rsidP="00BC1789">
      <w:pPr>
        <w:rPr>
          <w:sz w:val="28"/>
        </w:rPr>
      </w:pPr>
    </w:p>
    <w:p w14:paraId="5EC2E102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753F05BB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14:paraId="0DCBC861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2021году</w:t>
      </w:r>
    </w:p>
    <w:p w14:paraId="5DD2E503" w14:textId="77777777" w:rsidR="00BC1789" w:rsidRDefault="00BC1789" w:rsidP="00BC1789">
      <w:pPr>
        <w:jc w:val="center"/>
        <w:rPr>
          <w:sz w:val="28"/>
          <w:szCs w:val="28"/>
        </w:rPr>
      </w:pPr>
    </w:p>
    <w:p w14:paraId="7EA891A2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848"/>
        <w:gridCol w:w="5278"/>
        <w:gridCol w:w="2625"/>
      </w:tblGrid>
      <w:tr w:rsidR="00BC1789" w14:paraId="7E30F47A" w14:textId="77777777" w:rsidTr="00BC178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31F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Код</w:t>
            </w:r>
          </w:p>
          <w:p w14:paraId="1200EC10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CE6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BF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  <w:p w14:paraId="45F25EF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C1789" w14:paraId="593252AD" w14:textId="77777777" w:rsidTr="00BC178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DD9D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9C16" w14:textId="77777777" w:rsidR="00BC1789" w:rsidRDefault="00BC1789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2021 год»</w:t>
            </w:r>
          </w:p>
          <w:p w14:paraId="0CC1DFD9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1D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  <w:p w14:paraId="3646E7A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BC1789" w14:paraId="0319EECA" w14:textId="77777777" w:rsidTr="00BC178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297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82B4" w14:textId="77777777" w:rsidR="00BC1789" w:rsidRDefault="00B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2021 год</w:t>
            </w:r>
          </w:p>
          <w:p w14:paraId="0D0EF302" w14:textId="77777777" w:rsidR="00BC1789" w:rsidRDefault="00BC1789">
            <w:pPr>
              <w:jc w:val="both"/>
              <w:rPr>
                <w:sz w:val="28"/>
                <w:szCs w:val="28"/>
              </w:rPr>
            </w:pPr>
          </w:p>
          <w:p w14:paraId="118D4F5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97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C1789" w14:paraId="5A3ECF7A" w14:textId="77777777" w:rsidTr="00BC1789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65DF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2CF1D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14:paraId="26E077BC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Кореновского района на 2021 год»</w:t>
            </w:r>
          </w:p>
          <w:p w14:paraId="0C5E25DE" w14:textId="77777777" w:rsidR="00BC1789" w:rsidRDefault="00BC1789">
            <w:pPr>
              <w:rPr>
                <w:sz w:val="28"/>
                <w:szCs w:val="28"/>
              </w:rPr>
            </w:pPr>
          </w:p>
          <w:p w14:paraId="12DF5C77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82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BC1789" w14:paraId="5BE5AD1B" w14:textId="77777777" w:rsidTr="00BC1789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6F5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D476" w14:textId="77777777" w:rsidR="00BC1789" w:rsidRDefault="00BC178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2021год»</w:t>
            </w:r>
          </w:p>
          <w:p w14:paraId="2FA19C71" w14:textId="77777777" w:rsidR="00BC1789" w:rsidRDefault="00BC1789">
            <w:pPr>
              <w:rPr>
                <w:sz w:val="28"/>
                <w:szCs w:val="28"/>
              </w:rPr>
            </w:pPr>
          </w:p>
          <w:p w14:paraId="65FB7244" w14:textId="77777777" w:rsidR="00BC1789" w:rsidRDefault="00BC178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B8506" w14:textId="77777777" w:rsidR="00BC1789" w:rsidRDefault="00BC1789">
            <w:pPr>
              <w:pStyle w:val="1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2D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372CC2B4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6AB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84A24" w14:textId="77777777" w:rsidR="00BC1789" w:rsidRDefault="00BC17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>
              <w:rPr>
                <w:sz w:val="28"/>
              </w:rPr>
              <w:t>к</w:t>
            </w:r>
            <w:r>
              <w:rPr>
                <w:sz w:val="28"/>
                <w:szCs w:val="28"/>
              </w:rPr>
              <w:t>оррупции в Сергиевском сельском поселении Кореновского района на 2021год»</w:t>
            </w:r>
          </w:p>
          <w:p w14:paraId="0D910D8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2A8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67A75278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3AC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D6F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2021год»</w:t>
            </w:r>
          </w:p>
          <w:p w14:paraId="4C2851CB" w14:textId="77777777" w:rsidR="00BC1789" w:rsidRDefault="00BC178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74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0279940E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AC79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607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муниципальной службы в Сергиевском сельском поселении Кореновского района на 2021год»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A70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1789" w14:paraId="7D59276A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8387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8C7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Сергиевском сельском поселении Кореновского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7BF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BC1789" w14:paraId="6B6AC6E9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D4D" w14:textId="77777777" w:rsidR="00BC1789" w:rsidRDefault="00BC1789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30 201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758A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Кореновского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4C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BC1789" w14:paraId="4BE0D4B0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BBB2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A0F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инициативных проектов в Сергиевском сельском поселении Кореновского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C9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C1789" w14:paraId="10E96A74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4E7D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D02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14:paraId="081C36BE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C5B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C1789" w14:paraId="7F4AC502" w14:textId="77777777" w:rsidTr="00BC1789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25F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D232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«Благоустройство территории Сергиевского сельского поселения Кореновского района на 2021 год»</w:t>
            </w:r>
          </w:p>
          <w:p w14:paraId="73694994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B37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1789" w14:paraId="67A476F8" w14:textId="77777777" w:rsidTr="00BC1789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CE91" w14:textId="77777777" w:rsidR="00BC1789" w:rsidRDefault="00BC178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FCC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6900,7</w:t>
            </w:r>
          </w:p>
        </w:tc>
      </w:tr>
    </w:tbl>
    <w:p w14:paraId="2B74FB56" w14:textId="77777777" w:rsidR="00BC1789" w:rsidRDefault="00BC1789" w:rsidP="00BC1789">
      <w:pPr>
        <w:spacing w:line="360" w:lineRule="auto"/>
        <w:rPr>
          <w:b/>
        </w:rPr>
      </w:pPr>
      <w:r>
        <w:rPr>
          <w:b/>
        </w:rPr>
        <w:t xml:space="preserve">                         </w:t>
      </w:r>
    </w:p>
    <w:p w14:paraId="41DAD3A8" w14:textId="77777777" w:rsidR="00BC1789" w:rsidRDefault="00BC1789" w:rsidP="00BC1789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</w:p>
    <w:p w14:paraId="02F69D77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4A039201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14:paraId="06051DEA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D59538E" w14:textId="39D66779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Л.Г.</w:t>
      </w:r>
      <w:r w:rsidR="009A0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Бундюк</w:t>
      </w:r>
      <w:proofErr w:type="spellEnd"/>
    </w:p>
    <w:p w14:paraId="36E7353F" w14:textId="77777777" w:rsidR="00BC1789" w:rsidRDefault="00BC1789" w:rsidP="00BC1789">
      <w:pPr>
        <w:rPr>
          <w:sz w:val="28"/>
          <w:szCs w:val="28"/>
        </w:rPr>
      </w:pPr>
    </w:p>
    <w:p w14:paraId="19B1C190" w14:textId="77777777" w:rsidR="009A03FC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14:paraId="5EF27060" w14:textId="0CB35A68" w:rsidR="00BC1789" w:rsidRDefault="009A03FC" w:rsidP="00BC1789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</w:t>
      </w:r>
      <w:r w:rsidR="00BC1789">
        <w:rPr>
          <w:sz w:val="28"/>
        </w:rPr>
        <w:t xml:space="preserve"> ПРОЕКТ ПРИЛОЖЕНИЯ №3  </w:t>
      </w:r>
      <w:r w:rsidR="00BC178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15CDFF73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14:paraId="1ACD99D3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5C92EC39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B7D25DF" w14:textId="77777777" w:rsidR="00BC1789" w:rsidRDefault="00BC1789" w:rsidP="00BC178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 2021г.             №____</w:t>
      </w:r>
    </w:p>
    <w:p w14:paraId="5B228359" w14:textId="77777777" w:rsidR="00BC1789" w:rsidRDefault="00BC1789" w:rsidP="00BC1789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14:paraId="5615D508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tab/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ПРИЛОЖЕНИЕ № 7</w:t>
      </w:r>
    </w:p>
    <w:p w14:paraId="1E9A7CBC" w14:textId="77777777" w:rsidR="00BC1789" w:rsidRDefault="00BC1789" w:rsidP="00BC178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к   решению Совета</w:t>
      </w:r>
    </w:p>
    <w:p w14:paraId="27AFF032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239E74F9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0FA40E3" w14:textId="231A6822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A03FC">
        <w:rPr>
          <w:sz w:val="28"/>
          <w:szCs w:val="28"/>
        </w:rPr>
        <w:t xml:space="preserve">       о</w:t>
      </w:r>
      <w:r>
        <w:rPr>
          <w:sz w:val="28"/>
          <w:szCs w:val="28"/>
        </w:rPr>
        <w:t>т 11 декабря 2020г. №</w:t>
      </w:r>
      <w:r w:rsidR="009A03FC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 w14:paraId="6B98026E" w14:textId="77777777" w:rsidR="00BC1789" w:rsidRDefault="00BC1789" w:rsidP="00BC1789">
      <w:pPr>
        <w:rPr>
          <w:sz w:val="28"/>
          <w:szCs w:val="28"/>
        </w:rPr>
      </w:pPr>
    </w:p>
    <w:p w14:paraId="41A2181E" w14:textId="77777777" w:rsidR="00BC1789" w:rsidRDefault="00BC1789" w:rsidP="00BC1789">
      <w:pPr>
        <w:rPr>
          <w:sz w:val="28"/>
          <w:szCs w:val="28"/>
        </w:rPr>
      </w:pPr>
    </w:p>
    <w:p w14:paraId="02840EF1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</w:t>
      </w:r>
    </w:p>
    <w:p w14:paraId="1F3DF770" w14:textId="77777777" w:rsidR="00BC1789" w:rsidRDefault="00BC1789" w:rsidP="00BC1789">
      <w:pPr>
        <w:rPr>
          <w:sz w:val="28"/>
          <w:szCs w:val="28"/>
        </w:rPr>
      </w:pPr>
    </w:p>
    <w:p w14:paraId="274A4CE6" w14:textId="77777777" w:rsidR="00BC1789" w:rsidRDefault="00BC1789" w:rsidP="00BC178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14:paraId="6874C96D" w14:textId="77777777" w:rsidR="00BC1789" w:rsidRDefault="00BC1789" w:rsidP="00BC178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63604B70" w14:textId="77777777" w:rsidR="00BC1789" w:rsidRDefault="00BC1789" w:rsidP="00BC1789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00"/>
        <w:gridCol w:w="1842"/>
        <w:gridCol w:w="709"/>
        <w:gridCol w:w="1133"/>
      </w:tblGrid>
      <w:tr w:rsidR="00BC1789" w14:paraId="45FB6B80" w14:textId="77777777" w:rsidTr="00BC178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6A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53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00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82E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40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C1789" w14:paraId="4501964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E13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10E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026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7AB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179" w14:textId="77777777" w:rsidR="00BC1789" w:rsidRDefault="00BC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25965,7</w:t>
            </w:r>
          </w:p>
        </w:tc>
      </w:tr>
      <w:tr w:rsidR="00BC1789" w14:paraId="710DBDDB" w14:textId="77777777" w:rsidTr="00BC1789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2F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6BD" w14:textId="77777777" w:rsidR="00BC1789" w:rsidRDefault="00BC1789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2021 год»</w:t>
            </w:r>
          </w:p>
          <w:p w14:paraId="754E5EE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A8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30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BE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BC1789" w14:paraId="4424E11B" w14:textId="77777777" w:rsidTr="00BC1789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93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F61" w14:textId="77777777" w:rsidR="00BC1789" w:rsidRDefault="00BC1789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703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8E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2A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BC1789" w14:paraId="18645940" w14:textId="77777777" w:rsidTr="00BC1789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1B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D88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14:paraId="10B1D886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Кореновского района на 2021год»</w:t>
            </w:r>
          </w:p>
          <w:p w14:paraId="11CC566A" w14:textId="77777777" w:rsidR="00BC1789" w:rsidRDefault="00BC1789">
            <w:pPr>
              <w:rPr>
                <w:sz w:val="28"/>
                <w:szCs w:val="28"/>
              </w:rPr>
            </w:pPr>
          </w:p>
          <w:p w14:paraId="671BC9C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4DC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89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3F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BC1789" w14:paraId="3F9E285C" w14:textId="77777777" w:rsidTr="00BC178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A0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66D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78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A16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D61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BC1789" w14:paraId="729489F3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37A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5AB" w14:textId="77777777" w:rsidR="00BC1789" w:rsidRDefault="00BC178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2021год»</w:t>
            </w:r>
          </w:p>
          <w:p w14:paraId="3EFD3B70" w14:textId="77777777" w:rsidR="00BC1789" w:rsidRDefault="00BC1789">
            <w:pPr>
              <w:rPr>
                <w:sz w:val="28"/>
                <w:szCs w:val="28"/>
              </w:rPr>
            </w:pPr>
          </w:p>
          <w:p w14:paraId="13DE1D8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250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96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2BA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43DCEFEE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40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74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9E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5C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781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7CD732E4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497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E91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2021 год»</w:t>
            </w:r>
          </w:p>
          <w:p w14:paraId="71326B8E" w14:textId="77777777" w:rsidR="00BC1789" w:rsidRDefault="00BC1789">
            <w:pPr>
              <w:rPr>
                <w:sz w:val="28"/>
                <w:szCs w:val="28"/>
              </w:rPr>
            </w:pPr>
          </w:p>
          <w:p w14:paraId="3655229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C5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97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C3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14B556E9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E6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CB6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D0B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16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311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2541331A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42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0A4" w14:textId="77777777" w:rsidR="00BC1789" w:rsidRDefault="00B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2021 год</w:t>
            </w:r>
          </w:p>
          <w:p w14:paraId="35A86BCE" w14:textId="77777777" w:rsidR="00BC1789" w:rsidRDefault="00BC1789">
            <w:pPr>
              <w:jc w:val="both"/>
              <w:rPr>
                <w:sz w:val="28"/>
                <w:szCs w:val="28"/>
              </w:rPr>
            </w:pPr>
          </w:p>
          <w:p w14:paraId="193C8AB7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FE5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D9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26E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C1789" w14:paraId="7681517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55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8D6B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25E6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53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EE0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C1789" w14:paraId="57C00B1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63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04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2021 год»</w:t>
            </w:r>
          </w:p>
          <w:p w14:paraId="4FB940A2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6A96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25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AA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6AEB78DE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1E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BF9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5AAD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9C4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2C5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054BBE4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B2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324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</w:t>
            </w:r>
            <w:r>
              <w:rPr>
                <w:sz w:val="28"/>
                <w:szCs w:val="28"/>
              </w:rPr>
              <w:lastRenderedPageBreak/>
              <w:t>Сергиевском сельском поселении Кореновского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A31D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A8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ED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1789" w14:paraId="4127351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36E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5A0C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556E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12F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25F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1789" w14:paraId="2ACB1FF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B4A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4AF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Сергиевском сельском поселении Кореновского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F84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87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0DF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BC1789" w14:paraId="4874F7C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38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AFC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054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4A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E49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BC1789" w14:paraId="13ABA476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6A5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F76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Кореновского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9DF" w14:textId="77777777" w:rsidR="00BC1789" w:rsidRDefault="00BC1789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7F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C5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BC1789" w14:paraId="6C015DB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13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CE3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EA1D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38D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90C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BC1789" w14:paraId="72876473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DA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B36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инициативных проектов в Сергиевском сельском поселении Кореновского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A044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F0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06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C1789" w14:paraId="626E5D7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47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7151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1A12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93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70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C1789" w14:paraId="3826C3E5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93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40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14:paraId="06F556DD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259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47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52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C1789" w14:paraId="0A1642A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99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8BD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34CC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63A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D1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C1789" w14:paraId="7CF00343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DC9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B4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«Благоустройство территории </w:t>
            </w:r>
            <w:r>
              <w:rPr>
                <w:sz w:val="28"/>
                <w:szCs w:val="28"/>
              </w:rPr>
              <w:lastRenderedPageBreak/>
              <w:t>Сергиевского сельского поселения Кореновского района на 2021 год»</w:t>
            </w:r>
          </w:p>
          <w:p w14:paraId="3402ABE2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D5D1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11 100 00000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F2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8B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1789" w14:paraId="01C86539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1E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0285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377" w14:textId="77777777" w:rsidR="00BC1789" w:rsidRDefault="00BC1789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0C5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D30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1789" w14:paraId="1844525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F9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336D" w14:textId="77777777" w:rsidR="00BC1789" w:rsidRDefault="00BC1789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8D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43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B74F" w14:textId="77777777" w:rsidR="00BC1789" w:rsidRDefault="00BC1789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6900,7</w:t>
            </w:r>
          </w:p>
        </w:tc>
      </w:tr>
      <w:tr w:rsidR="00BC1789" w14:paraId="58F07BB6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1BE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17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83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9B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D4A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BC1789" w14:paraId="4E099082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BE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84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B5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E17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2A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</w:tr>
      <w:tr w:rsidR="00BC1789" w14:paraId="606AB8D9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9C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66B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C35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79B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E8D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BC1789" w14:paraId="236A5EE4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0A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4F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97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7D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52F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4197,6</w:t>
            </w:r>
          </w:p>
        </w:tc>
      </w:tr>
      <w:tr w:rsidR="00BC1789" w14:paraId="0A4A9C7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B3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8E6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6A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F3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832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3933,2</w:t>
            </w:r>
          </w:p>
        </w:tc>
      </w:tr>
      <w:tr w:rsidR="00BC1789" w14:paraId="2A0845B6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35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23A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9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84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938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BC1789" w14:paraId="05D74DD5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C4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C6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B46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06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36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C1789" w14:paraId="024544E9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3B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C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 МО Кореновский район.</w:t>
            </w:r>
          </w:p>
          <w:p w14:paraId="415BD18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AE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1C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AA0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BC1789" w14:paraId="11194AB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B1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16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A41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1ED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C3B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BC1789" w14:paraId="2DD262D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61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C5FF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91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E4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33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1789" w14:paraId="4A628734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A8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E7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5DE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B91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6E5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1789" w14:paraId="31408A91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B02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A9D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10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37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F9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BC1789" w14:paraId="7D87D25A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27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A4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3D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5D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59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BC1789" w14:paraId="68330E4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D19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44E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6B9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ED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8A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5A60CFC5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0A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07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0BE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56D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393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2ED4BE8F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70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EDE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87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F6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814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C1789" w14:paraId="19C82E81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EE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09C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23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383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AC4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C1789" w14:paraId="5BB22655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CC2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C97C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61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9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09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3C38531E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B4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D2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FB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850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996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00BA7DDE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6BC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9B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5A5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C5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AD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C1789" w14:paraId="50FFCE5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89F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D5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D79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B1B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8E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BC1789" w14:paraId="045BABA2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F1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B2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F68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52 400 00300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C3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71F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BC1789" w14:paraId="21270EC3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15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F5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62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FF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CCC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BC1789" w14:paraId="59BE85A4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1F9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741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9EB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E96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7D7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BC1789" w14:paraId="31122C4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9C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CE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D6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A4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4E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551A7AF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6E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0350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F4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90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A4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0801208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1C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80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13B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443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465" w14:textId="77777777" w:rsidR="00BC1789" w:rsidRDefault="00BC1789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C1789" w14:paraId="476B9D4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9C0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EB5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189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0B2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9AB3" w14:textId="77777777" w:rsidR="00BC1789" w:rsidRDefault="00BC1789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C1789" w14:paraId="6F0C28AE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1F0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F7A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1A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931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37E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6FE77D53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83B" w14:textId="77777777" w:rsidR="00BC1789" w:rsidRDefault="00BC178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245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0F6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4AA8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80D" w14:textId="77777777" w:rsidR="00BC1789" w:rsidRDefault="00BC17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3E0F13C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AD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C73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8A02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052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293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BC1789" w14:paraId="7C8CE1B9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820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597D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F88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5D6B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2D5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BC1789" w14:paraId="4DAF023C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91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2EA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49A5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974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9F2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BC1789" w14:paraId="3223C057" w14:textId="77777777" w:rsidTr="00BC1789">
        <w:trPr>
          <w:trHeight w:val="1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FEA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5DD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1AA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338D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9E89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BC1789" w14:paraId="04AF778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9E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52F7" w14:textId="77777777" w:rsidR="00BC1789" w:rsidRDefault="00BC178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9DFA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E44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680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C1789" w14:paraId="3CDD9A1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BA9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DB25" w14:textId="77777777" w:rsidR="00BC1789" w:rsidRDefault="00BC178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1BB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43A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11F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BC1789" w14:paraId="19C1B97C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B16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D895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B1CF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1855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F52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1789" w14:paraId="7540D1E2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827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6D0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55DF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C99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973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BC1789" w14:paraId="195AD80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486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6866" w14:textId="77777777" w:rsidR="00BC1789" w:rsidRDefault="00BC17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439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505F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B68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BC1789" w14:paraId="080CE82F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56D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545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3ADD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F09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D270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BC1789" w14:paraId="0BFF98A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037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03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68E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CE61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534D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BC1789" w14:paraId="489F7322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E74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FF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72D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5C6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143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BC1789" w14:paraId="32C297C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73F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A1D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031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C49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571C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BC1789" w14:paraId="5E3B0896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6A0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D6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DA6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4FB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C8F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BC1789" w14:paraId="76332EE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D01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22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4F1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9AB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FF9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BC1789" w14:paraId="772139ED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400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DA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163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BE8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E10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4524,5</w:t>
            </w:r>
          </w:p>
        </w:tc>
      </w:tr>
      <w:tr w:rsidR="00BC1789" w14:paraId="13715C68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931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0C7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4D6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682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13B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4524,5</w:t>
            </w:r>
          </w:p>
        </w:tc>
      </w:tr>
      <w:tr w:rsidR="00BC1789" w14:paraId="5D88478B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F8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694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764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CEE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BFD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1800,0</w:t>
            </w:r>
          </w:p>
        </w:tc>
      </w:tr>
      <w:tr w:rsidR="00BC1789" w14:paraId="775076C0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925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E9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9653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511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AD8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1800,0</w:t>
            </w:r>
          </w:p>
        </w:tc>
      </w:tr>
      <w:tr w:rsidR="00BC1789" w14:paraId="1C9788F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8C2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828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>
              <w:rPr>
                <w:sz w:val="28"/>
                <w:szCs w:val="28"/>
              </w:rPr>
              <w:t>ст.Сергиевской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C217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8C6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DD7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BC1789" w14:paraId="1C17F504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69F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92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21BD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2394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CF63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BC1789" w14:paraId="233AE39A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B3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9C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EAE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A07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4697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BC1789" w14:paraId="049B5747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F22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8A1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894A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0EC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427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BC1789" w14:paraId="59E43305" w14:textId="77777777" w:rsidTr="00BC178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2FA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15E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F3AC" w14:textId="77777777" w:rsidR="00BC1789" w:rsidRDefault="00BC178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C2A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7750" w14:textId="77777777" w:rsidR="00BC1789" w:rsidRDefault="00BC17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</w:tbl>
    <w:p w14:paraId="2286236E" w14:textId="77777777" w:rsidR="00BC1789" w:rsidRDefault="00BC1789" w:rsidP="00BC1789">
      <w:pPr>
        <w:tabs>
          <w:tab w:val="left" w:pos="5490"/>
        </w:tabs>
        <w:rPr>
          <w:sz w:val="28"/>
          <w:szCs w:val="28"/>
        </w:rPr>
      </w:pPr>
    </w:p>
    <w:p w14:paraId="0F09F9EC" w14:textId="77777777" w:rsidR="00BC1789" w:rsidRDefault="00BC1789" w:rsidP="00BC1789">
      <w:pPr>
        <w:tabs>
          <w:tab w:val="left" w:pos="5490"/>
        </w:tabs>
        <w:rPr>
          <w:sz w:val="28"/>
          <w:szCs w:val="28"/>
        </w:rPr>
      </w:pPr>
    </w:p>
    <w:p w14:paraId="0CC586BD" w14:textId="77777777" w:rsidR="00BC1789" w:rsidRDefault="00BC1789" w:rsidP="00BC1789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Начальник финансового отдела</w:t>
      </w:r>
    </w:p>
    <w:p w14:paraId="10CEB663" w14:textId="77777777" w:rsidR="00BC1789" w:rsidRDefault="00BC1789" w:rsidP="00BC1789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администрации Сергиевского</w:t>
      </w:r>
    </w:p>
    <w:p w14:paraId="6537B081" w14:textId="77777777" w:rsidR="00BC1789" w:rsidRDefault="00BC1789" w:rsidP="00BC1789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</w:p>
    <w:p w14:paraId="247B3C14" w14:textId="471998FF" w:rsidR="00BC1789" w:rsidRDefault="00BC1789" w:rsidP="00BC1789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Кореновского района                                                                           Л.Г.</w:t>
      </w:r>
      <w:r w:rsidR="009A03FC"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Бундюк</w:t>
      </w:r>
      <w:proofErr w:type="spellEnd"/>
    </w:p>
    <w:p w14:paraId="26BC7E5E" w14:textId="77777777" w:rsidR="00BC1789" w:rsidRDefault="00BC1789" w:rsidP="00BC1789">
      <w:pPr>
        <w:tabs>
          <w:tab w:val="left" w:pos="5490"/>
        </w:tabs>
        <w:rPr>
          <w:sz w:val="28"/>
          <w:szCs w:val="28"/>
        </w:rPr>
      </w:pPr>
    </w:p>
    <w:p w14:paraId="3333ACC9" w14:textId="77777777" w:rsidR="009A03FC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14:paraId="048A573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F2A829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B998CC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02A263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A4ED304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48982F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6CE53E6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848B158" w14:textId="3BB30A7C" w:rsidR="00BC1789" w:rsidRDefault="009A03FC" w:rsidP="00BC1789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</w:t>
      </w:r>
      <w:r w:rsidR="00BC1789">
        <w:rPr>
          <w:sz w:val="28"/>
        </w:rPr>
        <w:t xml:space="preserve"> ПРОЕКТ ПРИЛОЖЕНИЯ № 4 </w:t>
      </w:r>
      <w:r w:rsidR="00BC178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07C8449B" w14:textId="77777777" w:rsidR="00BC1789" w:rsidRDefault="00BC1789" w:rsidP="00BC1789">
      <w:pPr>
        <w:ind w:left="4860"/>
        <w:jc w:val="center"/>
        <w:rPr>
          <w:sz w:val="28"/>
          <w:szCs w:val="28"/>
        </w:rPr>
      </w:pPr>
    </w:p>
    <w:p w14:paraId="28FC944D" w14:textId="77777777" w:rsidR="00BC1789" w:rsidRDefault="00BC1789" w:rsidP="00BC1789">
      <w:pPr>
        <w:ind w:left="4860"/>
        <w:jc w:val="center"/>
        <w:rPr>
          <w:sz w:val="28"/>
          <w:szCs w:val="28"/>
        </w:rPr>
      </w:pPr>
    </w:p>
    <w:p w14:paraId="7CD204F7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14:paraId="20158460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7484081A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837B440" w14:textId="77777777" w:rsidR="00BC1789" w:rsidRDefault="00BC1789" w:rsidP="00BC178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 2021г.        №____</w:t>
      </w:r>
    </w:p>
    <w:p w14:paraId="5C0AB6D1" w14:textId="77777777" w:rsidR="00BC1789" w:rsidRDefault="00BC1789" w:rsidP="00BC1789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ab/>
        <w:t xml:space="preserve">                      </w:t>
      </w:r>
    </w:p>
    <w:p w14:paraId="22145947" w14:textId="77777777" w:rsidR="00BC1789" w:rsidRDefault="00BC1789" w:rsidP="00BC1789">
      <w:pPr>
        <w:ind w:left="4860"/>
        <w:jc w:val="center"/>
        <w:rPr>
          <w:sz w:val="28"/>
        </w:rPr>
      </w:pPr>
    </w:p>
    <w:p w14:paraId="01B1BB1C" w14:textId="77777777" w:rsidR="00BC1789" w:rsidRDefault="00BC1789" w:rsidP="00BC1789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 8</w:t>
      </w:r>
    </w:p>
    <w:p w14:paraId="1A63CB22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14:paraId="0174A668" w14:textId="2438E242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A03FC">
        <w:rPr>
          <w:sz w:val="28"/>
          <w:szCs w:val="28"/>
        </w:rPr>
        <w:t>А</w:t>
      </w:r>
    </w:p>
    <w:p w14:paraId="7320A019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45AAC164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42C9E455" w14:textId="77777777" w:rsidR="00BC1789" w:rsidRDefault="00BC1789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64963E6" w14:textId="6E20A30B" w:rsidR="00BC1789" w:rsidRDefault="009A03FC" w:rsidP="00BC1789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1789">
        <w:rPr>
          <w:sz w:val="28"/>
          <w:szCs w:val="28"/>
        </w:rPr>
        <w:t>т 11 декабря 2020г. №</w:t>
      </w:r>
      <w:r>
        <w:rPr>
          <w:sz w:val="28"/>
          <w:szCs w:val="28"/>
        </w:rPr>
        <w:t xml:space="preserve"> </w:t>
      </w:r>
      <w:r w:rsidR="00BC1789">
        <w:rPr>
          <w:sz w:val="28"/>
          <w:szCs w:val="28"/>
        </w:rPr>
        <w:t>80</w:t>
      </w:r>
    </w:p>
    <w:p w14:paraId="588A5248" w14:textId="77777777" w:rsidR="00BC1789" w:rsidRDefault="00BC1789" w:rsidP="00BC1789">
      <w:pPr>
        <w:rPr>
          <w:sz w:val="28"/>
          <w:szCs w:val="28"/>
        </w:rPr>
      </w:pPr>
    </w:p>
    <w:p w14:paraId="4D838B4B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ВЕДОМСТВЕННАЯ</w:t>
      </w:r>
    </w:p>
    <w:p w14:paraId="4A838EBE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Сергиевского сельского поселения</w:t>
      </w:r>
    </w:p>
    <w:p w14:paraId="3407E857" w14:textId="77777777" w:rsidR="00BC1789" w:rsidRDefault="00BC1789" w:rsidP="00BC178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 на 2021год.</w:t>
      </w:r>
    </w:p>
    <w:p w14:paraId="2E6918DD" w14:textId="77777777" w:rsidR="00BC1789" w:rsidRDefault="00BC1789" w:rsidP="00BC17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393"/>
        <w:gridCol w:w="709"/>
        <w:gridCol w:w="708"/>
        <w:gridCol w:w="567"/>
        <w:gridCol w:w="1842"/>
        <w:gridCol w:w="664"/>
        <w:gridCol w:w="1179"/>
      </w:tblGrid>
      <w:tr w:rsidR="00BC1789" w14:paraId="09F51913" w14:textId="77777777" w:rsidTr="00BC178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A62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E7F" w14:textId="77777777" w:rsidR="00BC1789" w:rsidRDefault="00B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28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014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14B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01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6D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A94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14:paraId="61BC257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год</w:t>
            </w:r>
          </w:p>
        </w:tc>
      </w:tr>
      <w:tr w:rsidR="00BC1789" w14:paraId="76F720C5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A2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28C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43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D23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841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2BD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6CC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615E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25965,7</w:t>
            </w:r>
          </w:p>
        </w:tc>
      </w:tr>
      <w:tr w:rsidR="00BC1789" w14:paraId="5A1EBD5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CA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3C6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14:paraId="1B19935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3F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A0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64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B2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72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463F" w14:textId="77777777" w:rsidR="00BC1789" w:rsidRDefault="00BC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25965,7</w:t>
            </w:r>
          </w:p>
        </w:tc>
      </w:tr>
      <w:tr w:rsidR="00BC1789" w14:paraId="125302CA" w14:textId="77777777" w:rsidTr="00BC178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139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8E2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3C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D9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52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FC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C4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9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6081,3</w:t>
            </w:r>
          </w:p>
        </w:tc>
      </w:tr>
      <w:tr w:rsidR="00BC1789" w14:paraId="4104C612" w14:textId="77777777" w:rsidTr="00BC178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BD1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3FC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5E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6D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DAA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1C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DA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6CE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BC1789" w14:paraId="4ED88C86" w14:textId="77777777" w:rsidTr="00BC178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8B0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B43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413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E1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84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83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08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B75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BC1789" w14:paraId="11465AB8" w14:textId="77777777" w:rsidTr="00BC178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D8C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12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08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BB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D80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805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67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67C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BC1789" w14:paraId="7D7C4518" w14:textId="77777777" w:rsidTr="00BC178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05F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9F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D62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B64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151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5E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D9D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AE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</w:tr>
      <w:tr w:rsidR="00BC1789" w14:paraId="78F82F68" w14:textId="77777777" w:rsidTr="00BC178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953" w14:textId="77777777" w:rsidR="00BC1789" w:rsidRDefault="00BC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958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3E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D57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19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01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51 200 00010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6E2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93C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BC1789" w14:paraId="138B711A" w14:textId="77777777" w:rsidTr="00BC178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65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1B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C8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19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65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43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DE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87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4243,2</w:t>
            </w:r>
          </w:p>
        </w:tc>
      </w:tr>
      <w:tr w:rsidR="00BC1789" w14:paraId="2055752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67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3F8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46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0AA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77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C30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AE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AB6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4201,4</w:t>
            </w:r>
          </w:p>
        </w:tc>
      </w:tr>
      <w:tr w:rsidR="00BC1789" w14:paraId="2C0C132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D8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AC4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3C9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9E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F15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C10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65D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E5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3933,2</w:t>
            </w:r>
          </w:p>
        </w:tc>
      </w:tr>
      <w:tr w:rsidR="00BC1789" w14:paraId="2DDEB193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6F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F29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9C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7C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476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176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43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52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BC1789" w14:paraId="5ECD20F4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28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65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A9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B32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3C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70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D43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A7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C1789" w14:paraId="750C1D4C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ED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BF2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8D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EE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024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B3E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6E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94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1789" w14:paraId="3B23090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D4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F88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77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6A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1AD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A9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F4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003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1789" w14:paraId="57D9748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E7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CE4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0AC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37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BDD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1D5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EB6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41D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1789" w14:paraId="6C775F4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68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48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D0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86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B33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F1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3C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CAB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BC1789" w14:paraId="61B1B5AA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7A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584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45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22B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3A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17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D05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DE4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BC1789" w14:paraId="58C825A9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37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4DF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91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DD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1E6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B08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99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E71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BC1789" w14:paraId="086410D9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91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2B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02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02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9E3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7F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28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9E2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BC1789" w14:paraId="07A0862A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8E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8F5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B50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B5C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37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BDD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78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A6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BC1789" w14:paraId="392695B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AD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9D3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A13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63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FF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66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2B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9B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5332C871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49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6C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CD9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D9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344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E73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8D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DB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54F4C53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90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2D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поселения</w:t>
            </w:r>
          </w:p>
          <w:p w14:paraId="4C72B4AF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716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F98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79D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0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4B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19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1E724D75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54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E4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D6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2D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A4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F73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D1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69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C1789" w14:paraId="67B7164C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0B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E8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65C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8C5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A18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DA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D1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E7D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1050,3</w:t>
            </w:r>
          </w:p>
        </w:tc>
      </w:tr>
      <w:tr w:rsidR="00BC1789" w14:paraId="75F40FE8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C1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C41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9A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4F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D4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61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88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931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BC1789" w14:paraId="63F7635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D0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183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250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9E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10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914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1B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B0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C1789" w14:paraId="7C335CE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D5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075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A8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CE6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B0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33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C63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32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C1789" w14:paraId="071E7CC8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9C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FC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950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3E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D23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ABD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73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0E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62371AB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D7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946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D1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7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DA0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47D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ED8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50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5781EB50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92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FAD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FB5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1E0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34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9F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BE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768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C1789" w14:paraId="56467103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6D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535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58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8EF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62A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0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EB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8AF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BC1789" w14:paraId="2B849C8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1E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EF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9C7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7B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74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B2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805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67E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BC1789" w14:paraId="2E676A30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5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DA4" w14:textId="77777777" w:rsidR="00BC1789" w:rsidRDefault="00BC1789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2021 год»</w:t>
            </w:r>
          </w:p>
          <w:p w14:paraId="6C81AB65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46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73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63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27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7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  <w:p w14:paraId="6601EE3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EB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BC1789" w14:paraId="52125376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6D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99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520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48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CE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69C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6E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5D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BC1789" w14:paraId="5BBF9E8A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7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B6D" w14:textId="77777777" w:rsidR="00BC1789" w:rsidRDefault="00BC178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2021год»</w:t>
            </w:r>
          </w:p>
          <w:p w14:paraId="152B4255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626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47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64E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31E3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30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4AE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0CDD94D5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26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F7D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68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0D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71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79FC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FB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1D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0FB1E3B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D0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BA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муниципальной службы в Сергиевском сельском поселении Кореновского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1AF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DD7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8AA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D908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4A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BE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1789" w14:paraId="00DEE190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A6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6D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F9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849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E8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B2D3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2D0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99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C1789" w14:paraId="62771E8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FD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AF4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B9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FE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45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F8B5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87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5A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BC1789" w14:paraId="5A90E59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AD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0C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C2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D4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E4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1AF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9E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5F6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BC1789" w14:paraId="6E3ECE45" w14:textId="77777777" w:rsidTr="00BC17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C0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DA2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324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52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7C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EC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AF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FEA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715E21D5" w14:textId="77777777" w:rsidTr="00BC17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95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EFC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8E2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ACF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83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B2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4C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C5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37DC885C" w14:textId="77777777" w:rsidTr="00BC17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BF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15F4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087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AF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149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B40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6B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F42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0E544322" w14:textId="77777777" w:rsidTr="00BC17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57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84F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>
              <w:rPr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01E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AC4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DF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63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5E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3D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3A077AF6" w14:textId="77777777" w:rsidTr="00BC17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BC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BCD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79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6A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51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522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04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5FE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BC1789" w14:paraId="24B1D9B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8D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641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BC5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58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F6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75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CF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FE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</w:tr>
      <w:tr w:rsidR="00BC1789" w14:paraId="17E4DB9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C1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2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DA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91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6CA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94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19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9CF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C1789" w14:paraId="4CB8107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A1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8C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097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20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979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A86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7B6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D3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C1789" w14:paraId="1487D75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39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AAC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19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EBB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451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3297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8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2B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C1789" w14:paraId="362C9D25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9E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7F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2A3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91F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57E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F26F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5FC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D5E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C1789" w14:paraId="5F6FB553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92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1A9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2AD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553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A6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805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2C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29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2D46E7D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76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8A2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D98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8D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185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EA5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3A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9E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3C91393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E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36B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24D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E01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F1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7FC9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C5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35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35031BB9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CE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BE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60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0C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75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0A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0F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03B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8744.4</w:t>
            </w:r>
          </w:p>
        </w:tc>
      </w:tr>
      <w:tr w:rsidR="00BC1789" w14:paraId="63F1579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E7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E3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898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C1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CCC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E9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40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028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8409.6</w:t>
            </w:r>
          </w:p>
        </w:tc>
      </w:tr>
      <w:tr w:rsidR="00BC1789" w14:paraId="137CFCF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77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F8E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0B6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3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BA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3A2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49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7FC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2511,4</w:t>
            </w:r>
          </w:p>
        </w:tc>
      </w:tr>
      <w:tr w:rsidR="00BC1789" w14:paraId="31D3ACD0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42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808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31E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9F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1F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93A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FC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F2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2511,4</w:t>
            </w:r>
          </w:p>
        </w:tc>
      </w:tr>
      <w:tr w:rsidR="00BC1789" w14:paraId="2EA68301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76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AF7" w14:textId="77777777" w:rsidR="00BC1789" w:rsidRDefault="00B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2021год</w:t>
            </w:r>
          </w:p>
          <w:p w14:paraId="584BA9AF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44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7C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4D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5B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F8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25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C1789" w14:paraId="3B433A4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DF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C326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38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B4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28C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0CA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84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D9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C1789" w14:paraId="5B93DF8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CD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018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Кореновского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FDF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5F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718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4F3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E8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13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BC1789" w14:paraId="19994960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A5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9D6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C21" w14:textId="77777777" w:rsidR="00BC1789" w:rsidRDefault="00BC1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A054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2F0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4A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836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7B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BC1789" w14:paraId="6361360F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7F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87A4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62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66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F2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79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DF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CDF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BC1789" w14:paraId="2972CB6F" w14:textId="77777777" w:rsidTr="00BC1789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F7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9C8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14:paraId="127EB2AA" w14:textId="77777777" w:rsidR="00BC1789" w:rsidRDefault="00BC17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Кореновского района на 2021 год»</w:t>
            </w:r>
          </w:p>
          <w:p w14:paraId="2198D18B" w14:textId="77777777" w:rsidR="00BC1789" w:rsidRDefault="00BC1789">
            <w:pPr>
              <w:rPr>
                <w:sz w:val="28"/>
                <w:szCs w:val="28"/>
              </w:rPr>
            </w:pPr>
          </w:p>
          <w:p w14:paraId="7EAB744B" w14:textId="77777777" w:rsidR="00BC1789" w:rsidRDefault="00BC178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674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07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A8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48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19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A8B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BC1789" w14:paraId="19818E54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8F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C6E8" w14:textId="77777777" w:rsidR="00BC1789" w:rsidRDefault="00BC17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4B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6F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E1B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658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8E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0FEB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BC1789" w14:paraId="4E96C739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BD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08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C0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B9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B5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66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07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91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BC1789" w14:paraId="1B4CA627" w14:textId="77777777" w:rsidTr="00BC1789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6D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2FD" w14:textId="77777777" w:rsidR="00BC1789" w:rsidRDefault="00BC178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2021год»</w:t>
            </w:r>
          </w:p>
          <w:p w14:paraId="4767DD31" w14:textId="77777777" w:rsidR="00BC1789" w:rsidRDefault="00BC178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6D0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8EC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38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BBE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6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5DD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6C8C162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8D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65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383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CF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95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CC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B8B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25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1789" w14:paraId="5B803E3C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6C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2D5" w14:textId="77777777" w:rsidR="00BC1789" w:rsidRDefault="00BC1789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14:paraId="351C527A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7C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5B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BBC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A940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6C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9C6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4640DFD1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8A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93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BB6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812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9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5EA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40F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CB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C1789" w14:paraId="5FDDC6F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CB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ED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E86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B3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B33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6F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65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A8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2897,2</w:t>
            </w:r>
          </w:p>
        </w:tc>
      </w:tr>
      <w:tr w:rsidR="00BC1789" w14:paraId="330B0E94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B1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D0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304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A44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02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81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94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FB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BC1789" w14:paraId="7B6A82CA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5E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DD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52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78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FEA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B1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B9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C6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BC1789" w14:paraId="135DDCE1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B2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29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4B3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35F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6D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02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F98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070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BC1789" w14:paraId="5679303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E9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198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0A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E05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EFA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DD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0C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BA7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</w:t>
            </w:r>
          </w:p>
        </w:tc>
      </w:tr>
      <w:tr w:rsidR="00BC1789" w14:paraId="61C0C61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47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0D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021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56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F7B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3AE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F0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0CC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C1789" w14:paraId="31007D2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F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FE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F1A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46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40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B3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0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5E5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BC1789" w14:paraId="24DB2A2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E2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E0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F5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DFF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47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D5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C94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9A0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1789" w14:paraId="3AD5791C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5F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80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Сергиевском сельском поселении Кореновского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9E15" w14:textId="77777777" w:rsidR="00BC1789" w:rsidRDefault="00BC1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67DD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A20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C99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D6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5979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30.5</w:t>
            </w:r>
          </w:p>
        </w:tc>
      </w:tr>
      <w:tr w:rsidR="00BC1789" w14:paraId="024C85DC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E4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021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691" w14:textId="77777777" w:rsidR="00BC1789" w:rsidRDefault="00BC1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45F8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04E5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22C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EAEC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0E1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30.5</w:t>
            </w:r>
          </w:p>
        </w:tc>
      </w:tr>
      <w:tr w:rsidR="00BC1789" w14:paraId="280A0176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C4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28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2F7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64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41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84C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34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5D95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BC1789" w14:paraId="507AFE67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7A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64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AAD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7ED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F8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BC1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8F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0217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BC1789" w14:paraId="0038F9A7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B4A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F8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57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FD2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B0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331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D8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EE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1015,7</w:t>
            </w:r>
          </w:p>
        </w:tc>
      </w:tr>
      <w:tr w:rsidR="00BC1789" w14:paraId="6DADBE0F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2B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459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467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F4D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2A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AB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01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33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1015,7</w:t>
            </w:r>
          </w:p>
        </w:tc>
      </w:tr>
      <w:tr w:rsidR="00BC1789" w14:paraId="5299FB6A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BC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61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инициативных проектов  в Сергиевском  сельском поселении Кореновского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37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DB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F3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787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FF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32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C1789" w14:paraId="206F3AC2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DB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75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620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DE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C8C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A6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4E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542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C1789" w14:paraId="358EF3C5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A5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1F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14:paraId="038E1B45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E06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EF4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081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A5B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FE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1A7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C1789" w14:paraId="55C73351" w14:textId="77777777" w:rsidTr="00BC178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58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F28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B2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3E0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79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955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E5A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F03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C1789" w14:paraId="4CE72F2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E7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091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FF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7E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98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0F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CB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E7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C1789" w14:paraId="60917BE8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E1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72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C41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B2E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B23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1B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0F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01F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C1789" w14:paraId="1D2ED61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40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E40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B27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C7D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23F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2A1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A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F69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C1789" w14:paraId="45568D5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0F5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4D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4D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FF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2F5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5C0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C0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F47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C1789" w14:paraId="0A4C765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CD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97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D5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B7F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24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CC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36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ED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7452,5</w:t>
            </w:r>
          </w:p>
        </w:tc>
      </w:tr>
      <w:tr w:rsidR="00BC1789" w14:paraId="6016CA26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D5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6B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EA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C7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3E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89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32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21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7452,5</w:t>
            </w:r>
          </w:p>
          <w:p w14:paraId="0C8EDF3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</w:tr>
      <w:tr w:rsidR="00BC1789" w14:paraId="6C8A6EF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D56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8DE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EC2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4D9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7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B02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A2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DA0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4524,5</w:t>
            </w:r>
          </w:p>
        </w:tc>
      </w:tr>
      <w:tr w:rsidR="00BC1789" w14:paraId="0D39A61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27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0B8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7ED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80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ACA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BB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747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052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4524,5</w:t>
            </w:r>
          </w:p>
        </w:tc>
      </w:tr>
      <w:tr w:rsidR="00BC1789" w14:paraId="18D93CE6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4E4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89A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C95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2F0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20E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F83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159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4A4C" w14:textId="77777777" w:rsidR="00BC1789" w:rsidRDefault="00BC1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4524,5</w:t>
            </w:r>
          </w:p>
        </w:tc>
      </w:tr>
      <w:tr w:rsidR="00BC1789" w14:paraId="526FBE89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D9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43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D088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09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CB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72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59E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5A6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BC1789" w14:paraId="5D8CF65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750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DD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AC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0D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B9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4C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5DD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1D8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BC1789" w14:paraId="7A17AB51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9F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9C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BA1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052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46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A1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EA1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F8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  <w:p w14:paraId="4909052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</w:tr>
      <w:tr w:rsidR="00BC1789" w14:paraId="25CBA6E3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FD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CA0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2021 год»</w:t>
            </w:r>
          </w:p>
          <w:p w14:paraId="1802E7CE" w14:textId="77777777" w:rsidR="00BC1789" w:rsidRDefault="00BC17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8DB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BB6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96B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A92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AD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49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5446D568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2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A97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F0DB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4F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06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0A7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87F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BA3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0DDA3F8E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719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EA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>
              <w:rPr>
                <w:sz w:val="28"/>
                <w:szCs w:val="28"/>
              </w:rPr>
              <w:t>ст.Сергиевской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3EA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38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FC3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422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643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C01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</w:tr>
      <w:tr w:rsidR="00BC1789" w14:paraId="24CDA58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95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C5A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A85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52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08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B02" w14:textId="77777777" w:rsidR="00BC1789" w:rsidRDefault="00BC178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A8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4CF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</w:tr>
      <w:tr w:rsidR="00BC1789" w14:paraId="0C7062C2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CD2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76F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B813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5BF8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56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2C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F11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3BA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371945D7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4D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13C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6EF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3F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88EE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4A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C0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1E2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22E4CC9B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A5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2C9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A0E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E6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DCC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E6C9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12C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8A5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1789" w14:paraId="3ADE75A4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7E8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C1B4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8BD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60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D2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B07B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AF7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CFD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C1789" w14:paraId="78BF1A8D" w14:textId="77777777" w:rsidTr="00BC178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31B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4412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866" w14:textId="77777777" w:rsidR="00BC1789" w:rsidRDefault="00B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441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70A2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7A0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61 200 00020</w:t>
            </w:r>
          </w:p>
          <w:p w14:paraId="2D9A179F" w14:textId="77777777" w:rsidR="00BC1789" w:rsidRDefault="00BC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814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E86" w14:textId="77777777" w:rsidR="00BC1789" w:rsidRDefault="00BC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</w:tbl>
    <w:p w14:paraId="566A8530" w14:textId="77777777" w:rsidR="00BC1789" w:rsidRDefault="00BC1789" w:rsidP="00BC1789">
      <w:pPr>
        <w:jc w:val="center"/>
        <w:rPr>
          <w:sz w:val="28"/>
          <w:szCs w:val="28"/>
        </w:rPr>
      </w:pPr>
    </w:p>
    <w:p w14:paraId="4F8466EA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256D0F1A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63E92818" w14:textId="65183186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</w:t>
      </w:r>
      <w:r w:rsidR="009A03FC">
        <w:rPr>
          <w:sz w:val="28"/>
          <w:szCs w:val="28"/>
        </w:rPr>
        <w:t xml:space="preserve">         </w:t>
      </w:r>
      <w:r>
        <w:rPr>
          <w:sz w:val="28"/>
          <w:szCs w:val="28"/>
        </w:rPr>
        <w:t>Л.Г.</w:t>
      </w:r>
      <w:r w:rsidR="009A0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                              </w:t>
      </w:r>
    </w:p>
    <w:p w14:paraId="02B3FDC9" w14:textId="77777777" w:rsidR="00BC1789" w:rsidRDefault="00BC1789" w:rsidP="00BC1789">
      <w:pPr>
        <w:rPr>
          <w:sz w:val="28"/>
          <w:szCs w:val="28"/>
        </w:rPr>
      </w:pPr>
    </w:p>
    <w:p w14:paraId="4E1BAC0F" w14:textId="77777777" w:rsidR="00BC1789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14:paraId="16A4A374" w14:textId="77777777" w:rsidR="00BC1789" w:rsidRDefault="00BC1789" w:rsidP="00BC1789">
      <w:pPr>
        <w:tabs>
          <w:tab w:val="center" w:pos="4819"/>
        </w:tabs>
        <w:rPr>
          <w:sz w:val="28"/>
        </w:rPr>
      </w:pPr>
    </w:p>
    <w:p w14:paraId="451F681D" w14:textId="77777777" w:rsidR="00BC1789" w:rsidRDefault="00BC1789" w:rsidP="00BC1789">
      <w:pPr>
        <w:tabs>
          <w:tab w:val="center" w:pos="4819"/>
        </w:tabs>
        <w:rPr>
          <w:sz w:val="28"/>
        </w:rPr>
      </w:pPr>
    </w:p>
    <w:p w14:paraId="60EA0B9B" w14:textId="77777777" w:rsidR="00BC1789" w:rsidRDefault="00BC1789" w:rsidP="00BC1789">
      <w:pPr>
        <w:tabs>
          <w:tab w:val="center" w:pos="4819"/>
        </w:tabs>
        <w:rPr>
          <w:sz w:val="28"/>
        </w:rPr>
      </w:pPr>
    </w:p>
    <w:p w14:paraId="0DCC28CE" w14:textId="77777777" w:rsidR="00BC1789" w:rsidRDefault="00BC1789" w:rsidP="00BC1789">
      <w:pPr>
        <w:tabs>
          <w:tab w:val="center" w:pos="4819"/>
        </w:tabs>
        <w:rPr>
          <w:sz w:val="28"/>
        </w:rPr>
      </w:pPr>
    </w:p>
    <w:p w14:paraId="6C462519" w14:textId="77777777" w:rsidR="00BC1789" w:rsidRDefault="00BC1789" w:rsidP="00BC1789">
      <w:pPr>
        <w:tabs>
          <w:tab w:val="center" w:pos="4819"/>
        </w:tabs>
        <w:rPr>
          <w:sz w:val="28"/>
        </w:rPr>
      </w:pPr>
    </w:p>
    <w:p w14:paraId="29427931" w14:textId="77777777" w:rsidR="009A03FC" w:rsidRDefault="00BC1789" w:rsidP="00BC1789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14:paraId="2C47E14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660545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42BC08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CD0020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B1B5318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51E797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B29BDF9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7ECC47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2CF616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8A87926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717407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57E9843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2558B3B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4B5DBD54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DB8CE21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AE42B7D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4685F6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7895F7C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381195F2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24C41B7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D8740AF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6514204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159B4279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F4D32F3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D869E95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749A706B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65D5805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0CB2F3BE" w14:textId="77777777" w:rsidR="009A03FC" w:rsidRDefault="009A03FC" w:rsidP="00BC1789">
      <w:pPr>
        <w:tabs>
          <w:tab w:val="center" w:pos="4819"/>
        </w:tabs>
        <w:rPr>
          <w:sz w:val="28"/>
        </w:rPr>
      </w:pPr>
    </w:p>
    <w:p w14:paraId="5A0A2E1C" w14:textId="7531CCEA" w:rsidR="00BC1789" w:rsidRDefault="009A03FC" w:rsidP="00BC1789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="00BC1789">
        <w:rPr>
          <w:sz w:val="28"/>
        </w:rPr>
        <w:t xml:space="preserve"> ПРОЕКТ   ПРИЛОЖЕНИЯ № 5  </w:t>
      </w:r>
      <w:r w:rsidR="00BC178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397D617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14:paraId="02FD1C1B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432BF2ED" w14:textId="77777777" w:rsidR="00BC1789" w:rsidRDefault="00BC1789" w:rsidP="00BC1789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8135402" w14:textId="77777777" w:rsidR="00BC1789" w:rsidRDefault="00BC1789" w:rsidP="00BC1789">
      <w:pPr>
        <w:pStyle w:val="a3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 2021г.        №____</w:t>
      </w:r>
    </w:p>
    <w:p w14:paraId="688A760A" w14:textId="77777777" w:rsidR="00BC1789" w:rsidRDefault="00BC1789" w:rsidP="00BC1789">
      <w:pPr>
        <w:pStyle w:val="a3"/>
        <w:tabs>
          <w:tab w:val="left" w:pos="5220"/>
        </w:tabs>
        <w:jc w:val="both"/>
        <w:rPr>
          <w:sz w:val="28"/>
          <w:szCs w:val="28"/>
        </w:rPr>
      </w:pPr>
    </w:p>
    <w:p w14:paraId="22DF4902" w14:textId="77777777" w:rsidR="00BC1789" w:rsidRDefault="00BC1789" w:rsidP="00BC1789">
      <w:pPr>
        <w:ind w:firstLine="4860"/>
        <w:jc w:val="center"/>
        <w:rPr>
          <w:sz w:val="28"/>
        </w:rPr>
      </w:pPr>
      <w:r>
        <w:rPr>
          <w:sz w:val="28"/>
        </w:rPr>
        <w:t xml:space="preserve">  ПРИЛОЖЕНИЕ № 12</w:t>
      </w:r>
    </w:p>
    <w:p w14:paraId="6B00905D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решению Совета Сергиевского</w:t>
      </w:r>
    </w:p>
    <w:p w14:paraId="0FAF3A4C" w14:textId="77777777" w:rsidR="00BC1789" w:rsidRDefault="00BC1789" w:rsidP="00BC1789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05C287C" w14:textId="77777777" w:rsidR="00BC1789" w:rsidRDefault="00BC1789" w:rsidP="00BC1789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A8A03B2" w14:textId="7ECDB90D" w:rsidR="00BC1789" w:rsidRDefault="009A03FC" w:rsidP="00BC1789">
      <w:pPr>
        <w:ind w:firstLine="4860"/>
        <w:jc w:val="center"/>
        <w:rPr>
          <w:sz w:val="28"/>
        </w:rPr>
      </w:pPr>
      <w:r>
        <w:rPr>
          <w:sz w:val="28"/>
        </w:rPr>
        <w:t>о</w:t>
      </w:r>
      <w:r w:rsidR="00BC1789">
        <w:rPr>
          <w:sz w:val="28"/>
        </w:rPr>
        <w:t>т 11 декабря 2020г</w:t>
      </w:r>
      <w:r>
        <w:rPr>
          <w:sz w:val="28"/>
        </w:rPr>
        <w:t xml:space="preserve">. </w:t>
      </w:r>
      <w:r w:rsidR="00BC1789">
        <w:rPr>
          <w:sz w:val="28"/>
        </w:rPr>
        <w:t>№</w:t>
      </w:r>
      <w:r>
        <w:rPr>
          <w:sz w:val="28"/>
        </w:rPr>
        <w:t xml:space="preserve"> </w:t>
      </w:r>
      <w:r w:rsidR="00BC1789">
        <w:rPr>
          <w:sz w:val="28"/>
        </w:rPr>
        <w:t>80</w:t>
      </w:r>
    </w:p>
    <w:p w14:paraId="1BBCBE06" w14:textId="77777777" w:rsidR="00BC1789" w:rsidRDefault="00BC1789" w:rsidP="00BC1789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14:paraId="32D2B77C" w14:textId="77777777" w:rsidR="00BC1789" w:rsidRDefault="00BC1789" w:rsidP="00BC1789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14:paraId="58D5D894" w14:textId="77777777" w:rsidR="00BC1789" w:rsidRDefault="00BC1789" w:rsidP="00BC1789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2021 год</w:t>
      </w:r>
    </w:p>
    <w:p w14:paraId="1EE27903" w14:textId="77777777" w:rsidR="00BC1789" w:rsidRDefault="00BC1789" w:rsidP="00BC1789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3961"/>
        <w:gridCol w:w="2080"/>
      </w:tblGrid>
      <w:tr w:rsidR="00BC1789" w14:paraId="21A5C034" w14:textId="77777777" w:rsidTr="00BC178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3A5C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14:paraId="2150C632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14:paraId="32D03FDC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B0A3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59F" w14:textId="77777777" w:rsidR="00BC1789" w:rsidRDefault="00BC1789">
            <w:pPr>
              <w:jc w:val="center"/>
              <w:rPr>
                <w:sz w:val="28"/>
              </w:rPr>
            </w:pPr>
          </w:p>
          <w:p w14:paraId="3B50B112" w14:textId="77777777" w:rsidR="00BC1789" w:rsidRDefault="00BC1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C1789" w14:paraId="18860922" w14:textId="77777777" w:rsidTr="00BC1789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B5B5C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CDBC6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14:paraId="7307FE70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B901C8" w14:textId="77777777" w:rsidR="00BC1789" w:rsidRDefault="00BC1789">
            <w:pPr>
              <w:jc w:val="right"/>
              <w:rPr>
                <w:sz w:val="28"/>
              </w:rPr>
            </w:pPr>
            <w:r>
              <w:rPr>
                <w:sz w:val="28"/>
              </w:rPr>
              <w:t>3284,5</w:t>
            </w:r>
          </w:p>
        </w:tc>
      </w:tr>
      <w:tr w:rsidR="00BC1789" w14:paraId="78AE7174" w14:textId="77777777" w:rsidTr="00BC1789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92F05" w14:textId="77777777" w:rsidR="00BC1789" w:rsidRDefault="00BC1789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DD293" w14:textId="77777777" w:rsidR="00BC1789" w:rsidRDefault="00BC1789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6F3F944" w14:textId="77777777" w:rsidR="00BC1789" w:rsidRDefault="00BC1789">
            <w:pPr>
              <w:jc w:val="center"/>
              <w:rPr>
                <w:sz w:val="28"/>
              </w:rPr>
            </w:pPr>
          </w:p>
        </w:tc>
      </w:tr>
      <w:tr w:rsidR="00BC1789" w14:paraId="196A0697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3617B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F8CB7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2AF0" w14:textId="77777777" w:rsidR="00BC1789" w:rsidRDefault="00BC17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3284,5   </w:t>
            </w:r>
          </w:p>
        </w:tc>
      </w:tr>
      <w:tr w:rsidR="00BC1789" w14:paraId="5A5FCE12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B9AB0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FE84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3661115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14:paraId="4DAA014F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  <w:p w14:paraId="0E0113C3" w14:textId="77777777" w:rsidR="00BC1789" w:rsidRDefault="00BC17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89" w14:paraId="0848F059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16527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25021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808B5FE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14:paraId="513A86FF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  <w:p w14:paraId="4D59C78B" w14:textId="77777777" w:rsidR="00BC1789" w:rsidRDefault="00BC17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89" w14:paraId="28C98AD1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9396E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2C85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081B207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14:paraId="0A976381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  <w:p w14:paraId="6CD0FEBD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</w:tc>
      </w:tr>
      <w:tr w:rsidR="00BC1789" w14:paraId="7907EA51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303E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9CD4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86F56D9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14:paraId="3263708A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  <w:p w14:paraId="2BE13055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</w:tc>
      </w:tr>
      <w:tr w:rsidR="00BC1789" w14:paraId="6BB09002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2388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0E6DC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0454037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25965,7</w:t>
            </w:r>
          </w:p>
          <w:p w14:paraId="3BBD63F5" w14:textId="77777777" w:rsidR="00BC1789" w:rsidRDefault="00BC1789">
            <w:pPr>
              <w:rPr>
                <w:sz w:val="28"/>
                <w:szCs w:val="28"/>
              </w:rPr>
            </w:pPr>
          </w:p>
        </w:tc>
      </w:tr>
      <w:tr w:rsidR="00BC1789" w14:paraId="25798EDF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8D0B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CC3A0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949A8DD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25965,7</w:t>
            </w:r>
          </w:p>
          <w:p w14:paraId="79E01B05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</w:tc>
      </w:tr>
      <w:tr w:rsidR="00BC1789" w14:paraId="442A3A0F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C4D2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94E3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E15B830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25965,7</w:t>
            </w:r>
          </w:p>
          <w:p w14:paraId="7247B651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</w:tc>
      </w:tr>
      <w:tr w:rsidR="00BC1789" w14:paraId="7A043C3D" w14:textId="77777777" w:rsidTr="00BC178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3C60" w14:textId="77777777" w:rsidR="00BC1789" w:rsidRDefault="00BC1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EA12" w14:textId="77777777" w:rsidR="00BC1789" w:rsidRDefault="00BC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16A7B0B" w14:textId="77777777" w:rsidR="00BC1789" w:rsidRDefault="00BC1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25965,7</w:t>
            </w:r>
          </w:p>
          <w:p w14:paraId="4CFF5247" w14:textId="77777777" w:rsidR="00BC1789" w:rsidRDefault="00BC178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87F72F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6E2285D6" w14:textId="77777777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D7552B0" w14:textId="64CC4AB2" w:rsidR="00BC1789" w:rsidRDefault="00BC1789" w:rsidP="00BC1789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</w:t>
      </w:r>
      <w:r w:rsidR="009A03FC">
        <w:rPr>
          <w:sz w:val="28"/>
          <w:szCs w:val="28"/>
        </w:rPr>
        <w:t xml:space="preserve">       </w:t>
      </w:r>
      <w:r>
        <w:rPr>
          <w:sz w:val="28"/>
          <w:szCs w:val="28"/>
        </w:rPr>
        <w:t>Л.Г.</w:t>
      </w:r>
      <w:r w:rsidR="009A0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    </w:t>
      </w:r>
    </w:p>
    <w:p w14:paraId="4B842AA2" w14:textId="77777777" w:rsidR="002A5D37" w:rsidRDefault="002A5D37"/>
    <w:sectPr w:rsidR="002A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6"/>
    <w:rsid w:val="002A5D37"/>
    <w:rsid w:val="00642C56"/>
    <w:rsid w:val="009A03FC"/>
    <w:rsid w:val="00B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9EB9"/>
  <w15:chartTrackingRefBased/>
  <w15:docId w15:val="{8F76DDB3-4651-4751-A0C1-169133A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7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1789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C178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7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C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BC1789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BC1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C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C1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C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C1789"/>
    <w:pPr>
      <w:ind w:firstLine="840"/>
      <w:jc w:val="both"/>
    </w:pPr>
    <w:rPr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C17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BC178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C17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C1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C17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C1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C1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basedOn w:val="a"/>
    <w:rsid w:val="00BC178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BC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1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BC1789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Default">
    <w:name w:val="Default"/>
    <w:rsid w:val="00BC17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BC1789"/>
    <w:rPr>
      <w:sz w:val="24"/>
      <w:szCs w:val="24"/>
    </w:rPr>
  </w:style>
  <w:style w:type="character" w:customStyle="1" w:styleId="13">
    <w:name w:val="Текст Знак1"/>
    <w:basedOn w:val="a0"/>
    <w:rsid w:val="00BC1789"/>
    <w:rPr>
      <w:rFonts w:ascii="Consolas" w:hAnsi="Consolas" w:hint="default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C1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5145</Words>
  <Characters>29329</Characters>
  <Application>Microsoft Office Word</Application>
  <DocSecurity>0</DocSecurity>
  <Lines>244</Lines>
  <Paragraphs>68</Paragraphs>
  <ScaleCrop>false</ScaleCrop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2021-11-10T12:02:00Z</dcterms:created>
  <dcterms:modified xsi:type="dcterms:W3CDTF">2021-11-12T10:10:00Z</dcterms:modified>
</cp:coreProperties>
</file>