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64" w:rsidRPr="00960E64" w:rsidRDefault="00960E64" w:rsidP="00960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E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857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23" cy="85977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64" w:rsidRPr="00960E64" w:rsidRDefault="00960E64" w:rsidP="00960E64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60E64">
        <w:rPr>
          <w:sz w:val="28"/>
          <w:szCs w:val="28"/>
        </w:rPr>
        <w:t xml:space="preserve"> СЕРГИЕВСКОГО СЕЛЬСКОГО ПОСЕЛЕНИЯ</w:t>
      </w:r>
    </w:p>
    <w:p w:rsidR="00960E64" w:rsidRDefault="00960E64" w:rsidP="00960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6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41CD2" w:rsidRPr="00960E64" w:rsidRDefault="00741CD2" w:rsidP="00960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E64" w:rsidRDefault="00960E64" w:rsidP="00960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0E64" w:rsidRPr="00960E64" w:rsidRDefault="00960E64" w:rsidP="00960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E64" w:rsidRPr="00741CD2" w:rsidRDefault="00A97628" w:rsidP="00741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60E64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960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E64" w:rsidRPr="00960E64">
        <w:rPr>
          <w:rFonts w:ascii="Times New Roman" w:hAnsi="Times New Roman" w:cs="Times New Roman"/>
          <w:b/>
          <w:sz w:val="28"/>
          <w:szCs w:val="28"/>
        </w:rPr>
        <w:t>20</w:t>
      </w:r>
      <w:r w:rsidR="00960E6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960E64" w:rsidRPr="00960E64">
        <w:rPr>
          <w:rFonts w:ascii="Times New Roman" w:hAnsi="Times New Roman" w:cs="Times New Roman"/>
          <w:b/>
          <w:sz w:val="28"/>
          <w:szCs w:val="28"/>
        </w:rPr>
        <w:tab/>
      </w:r>
      <w:r w:rsidR="00960E64" w:rsidRPr="00960E64">
        <w:rPr>
          <w:rFonts w:ascii="Times New Roman" w:hAnsi="Times New Roman" w:cs="Times New Roman"/>
          <w:b/>
          <w:sz w:val="28"/>
          <w:szCs w:val="28"/>
        </w:rPr>
        <w:tab/>
      </w:r>
      <w:r w:rsidR="00960E64" w:rsidRPr="00960E64">
        <w:rPr>
          <w:rFonts w:ascii="Times New Roman" w:hAnsi="Times New Roman" w:cs="Times New Roman"/>
          <w:b/>
          <w:sz w:val="28"/>
          <w:szCs w:val="28"/>
        </w:rPr>
        <w:tab/>
      </w:r>
      <w:r w:rsidR="00960E64" w:rsidRPr="00960E64">
        <w:rPr>
          <w:rFonts w:ascii="Times New Roman" w:hAnsi="Times New Roman" w:cs="Times New Roman"/>
          <w:b/>
          <w:sz w:val="28"/>
          <w:szCs w:val="28"/>
        </w:rPr>
        <w:tab/>
      </w:r>
      <w:r w:rsidR="00960E64" w:rsidRPr="00960E64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960E64" w:rsidRPr="00960E64">
        <w:rPr>
          <w:rFonts w:ascii="Times New Roman" w:hAnsi="Times New Roman" w:cs="Times New Roman"/>
          <w:b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60E64" w:rsidRPr="00960E64" w:rsidRDefault="00960E64" w:rsidP="00960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E64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960E64" w:rsidRDefault="00960E64" w:rsidP="00960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CD2" w:rsidRPr="00960E64" w:rsidRDefault="00741CD2" w:rsidP="00960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E64" w:rsidRPr="00960E64" w:rsidRDefault="00960E64" w:rsidP="00960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64">
        <w:rPr>
          <w:rFonts w:ascii="Times New Roman" w:hAnsi="Times New Roman" w:cs="Times New Roman"/>
          <w:b/>
          <w:sz w:val="28"/>
          <w:szCs w:val="28"/>
        </w:rPr>
        <w:t>О повышении должностных окладов муниципальных служащих администрации Сергиевского сельского поселения Кореновского района</w:t>
      </w:r>
    </w:p>
    <w:p w:rsidR="00960E64" w:rsidRDefault="00960E64" w:rsidP="00960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CD2" w:rsidRPr="00960E64" w:rsidRDefault="00741CD2" w:rsidP="00960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E64" w:rsidRPr="00960E64" w:rsidRDefault="00960E64" w:rsidP="004C1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64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60E64">
        <w:rPr>
          <w:rFonts w:ascii="Times New Roman" w:hAnsi="Times New Roman" w:cs="Times New Roman"/>
          <w:sz w:val="28"/>
          <w:szCs w:val="28"/>
        </w:rPr>
        <w:t xml:space="preserve"> решения Совета Сергиевского сельского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60E64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7628">
        <w:rPr>
          <w:rFonts w:ascii="Times New Roman" w:hAnsi="Times New Roman" w:cs="Times New Roman"/>
          <w:sz w:val="28"/>
          <w:szCs w:val="28"/>
        </w:rPr>
        <w:t>2</w:t>
      </w:r>
      <w:r w:rsidRPr="00960E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7628">
        <w:rPr>
          <w:rFonts w:ascii="Times New Roman" w:hAnsi="Times New Roman" w:cs="Times New Roman"/>
          <w:sz w:val="28"/>
          <w:szCs w:val="28"/>
        </w:rPr>
        <w:t>214</w:t>
      </w:r>
      <w:r w:rsidRPr="00960E64">
        <w:rPr>
          <w:rFonts w:ascii="Times New Roman" w:hAnsi="Times New Roman" w:cs="Times New Roman"/>
          <w:sz w:val="28"/>
          <w:szCs w:val="28"/>
        </w:rPr>
        <w:t xml:space="preserve"> «О бюджете Сергиевского сельского поселения Кореновского района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7628">
        <w:rPr>
          <w:rFonts w:ascii="Times New Roman" w:hAnsi="Times New Roman" w:cs="Times New Roman"/>
          <w:sz w:val="28"/>
          <w:szCs w:val="28"/>
        </w:rPr>
        <w:t>3</w:t>
      </w:r>
      <w:r w:rsidRPr="00960E64">
        <w:rPr>
          <w:rFonts w:ascii="Times New Roman" w:hAnsi="Times New Roman" w:cs="Times New Roman"/>
          <w:sz w:val="28"/>
          <w:szCs w:val="28"/>
        </w:rPr>
        <w:t xml:space="preserve"> год» и в соответствии с решением Совета Сергиевского сельского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60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960E64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0E6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265</w:t>
      </w:r>
      <w:r w:rsidRPr="00960E6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б оплате труда выборного должностного лица Сергиевского сельского поселения Кореновского района и муниципальных служащих </w:t>
      </w:r>
      <w:r w:rsidRPr="00960E64">
        <w:rPr>
          <w:rFonts w:ascii="Times New Roman" w:hAnsi="Times New Roman" w:cs="Times New Roman"/>
          <w:sz w:val="28"/>
          <w:szCs w:val="28"/>
        </w:rPr>
        <w:t xml:space="preserve">администрации   Сергиевского   сельского  поселения  Кореновского района» </w:t>
      </w:r>
      <w:r w:rsidR="004C1E94">
        <w:rPr>
          <w:rFonts w:ascii="Times New Roman" w:hAnsi="Times New Roman" w:cs="Times New Roman"/>
          <w:sz w:val="28"/>
          <w:szCs w:val="28"/>
        </w:rPr>
        <w:t xml:space="preserve">( в редакции от 18.01.2013 года) </w:t>
      </w:r>
      <w:proofErr w:type="spellStart"/>
      <w:proofErr w:type="gramStart"/>
      <w:r w:rsidRPr="00960E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60E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60E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60E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0E64" w:rsidRPr="00960E64" w:rsidRDefault="00960E64" w:rsidP="00960E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E64">
        <w:rPr>
          <w:rFonts w:ascii="Times New Roman" w:hAnsi="Times New Roman" w:cs="Times New Roman"/>
          <w:sz w:val="28"/>
          <w:szCs w:val="28"/>
        </w:rPr>
        <w:t xml:space="preserve">1.Повысить с 01 </w:t>
      </w:r>
      <w:r w:rsidR="004C1E94">
        <w:rPr>
          <w:rFonts w:ascii="Times New Roman" w:hAnsi="Times New Roman" w:cs="Times New Roman"/>
          <w:sz w:val="28"/>
          <w:szCs w:val="28"/>
        </w:rPr>
        <w:t>января</w:t>
      </w:r>
      <w:r w:rsidRPr="00960E6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C1E94">
        <w:rPr>
          <w:rFonts w:ascii="Times New Roman" w:hAnsi="Times New Roman" w:cs="Times New Roman"/>
          <w:sz w:val="28"/>
          <w:szCs w:val="28"/>
        </w:rPr>
        <w:t>3</w:t>
      </w:r>
      <w:r w:rsidRPr="00960E64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C1E94">
        <w:rPr>
          <w:rFonts w:ascii="Times New Roman" w:hAnsi="Times New Roman" w:cs="Times New Roman"/>
          <w:sz w:val="28"/>
          <w:szCs w:val="28"/>
        </w:rPr>
        <w:t>,5</w:t>
      </w:r>
      <w:r w:rsidRPr="00960E64">
        <w:rPr>
          <w:rFonts w:ascii="Times New Roman" w:hAnsi="Times New Roman" w:cs="Times New Roman"/>
          <w:sz w:val="28"/>
          <w:szCs w:val="28"/>
        </w:rPr>
        <w:t xml:space="preserve"> процентов размеры должностных окладов муниципальных служащих администрации Сергиевского сельского поселения Кореновского района.</w:t>
      </w:r>
    </w:p>
    <w:p w:rsidR="00960E64" w:rsidRPr="00960E64" w:rsidRDefault="00960E64" w:rsidP="00960E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E6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60E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0E6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Pr="00960E64">
        <w:rPr>
          <w:rFonts w:ascii="Times New Roman" w:hAnsi="Times New Roman" w:cs="Times New Roman"/>
          <w:sz w:val="28"/>
          <w:szCs w:val="28"/>
        </w:rPr>
        <w:t>.</w:t>
      </w:r>
    </w:p>
    <w:p w:rsidR="00960E64" w:rsidRPr="00960E64" w:rsidRDefault="00960E64" w:rsidP="00960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64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обнародования и распространяется на правоотношения, возникшие с 01 </w:t>
      </w:r>
      <w:r w:rsidR="004C1E9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6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C1E94">
        <w:rPr>
          <w:rFonts w:ascii="Times New Roman" w:hAnsi="Times New Roman" w:cs="Times New Roman"/>
          <w:sz w:val="28"/>
          <w:szCs w:val="28"/>
        </w:rPr>
        <w:t>3</w:t>
      </w:r>
      <w:r w:rsidRPr="00960E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0E64" w:rsidRPr="00960E64" w:rsidRDefault="00960E64" w:rsidP="00960E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E64" w:rsidRPr="00960E64" w:rsidRDefault="00960E64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6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0E64" w:rsidRPr="00960E64" w:rsidRDefault="00960E64" w:rsidP="0096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E6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960E64" w:rsidRPr="00960E64" w:rsidRDefault="00960E64" w:rsidP="00960E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60E64">
        <w:rPr>
          <w:rFonts w:ascii="Times New Roman" w:hAnsi="Times New Roman" w:cs="Times New Roman"/>
          <w:sz w:val="28"/>
          <w:szCs w:val="28"/>
          <w:u w:val="single"/>
        </w:rPr>
        <w:t>Кореновского района                                                                              С.А.Басеев</w:t>
      </w:r>
    </w:p>
    <w:p w:rsidR="00741CD2" w:rsidRDefault="00741CD2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CD2" w:rsidRDefault="00741CD2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CD2" w:rsidRDefault="00741CD2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CD2" w:rsidRDefault="00741CD2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E64" w:rsidRPr="00960E64" w:rsidRDefault="00960E64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64"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960E64" w:rsidRPr="00960E64" w:rsidRDefault="00960E64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64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960E64" w:rsidRPr="00960E64" w:rsidRDefault="00960E64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6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960E64" w:rsidRPr="00960E64" w:rsidRDefault="00960E64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64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60E64" w:rsidRPr="00960E64" w:rsidRDefault="00960E64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64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0E6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960E64" w:rsidRPr="00960E64" w:rsidRDefault="00960E64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E64" w:rsidRPr="00960E64" w:rsidRDefault="00960E64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6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60E64" w:rsidRPr="00960E64" w:rsidRDefault="00960E64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64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960E64" w:rsidRPr="00960E64" w:rsidRDefault="00960E64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6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960E64" w:rsidRPr="00960E64" w:rsidRDefault="00960E64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6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0E6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960E64" w:rsidRPr="00960E64" w:rsidRDefault="00960E64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E64" w:rsidRPr="00960E64" w:rsidRDefault="00960E64" w:rsidP="0096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42F" w:rsidRPr="00960E64" w:rsidRDefault="00AA442F" w:rsidP="00960E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442F" w:rsidRPr="00960E64" w:rsidSect="00960E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E64"/>
    <w:rsid w:val="004C1E94"/>
    <w:rsid w:val="00602879"/>
    <w:rsid w:val="00741CD2"/>
    <w:rsid w:val="007773F1"/>
    <w:rsid w:val="00817539"/>
    <w:rsid w:val="00960E64"/>
    <w:rsid w:val="00A97628"/>
    <w:rsid w:val="00AA442F"/>
    <w:rsid w:val="00B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</w:style>
  <w:style w:type="paragraph" w:styleId="1">
    <w:name w:val="heading 1"/>
    <w:basedOn w:val="a"/>
    <w:next w:val="a"/>
    <w:link w:val="10"/>
    <w:qFormat/>
    <w:rsid w:val="00960E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960E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64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rsid w:val="00960E6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2013-02-05T09:25:00Z</cp:lastPrinted>
  <dcterms:created xsi:type="dcterms:W3CDTF">2012-10-04T11:19:00Z</dcterms:created>
  <dcterms:modified xsi:type="dcterms:W3CDTF">2013-02-05T09:25:00Z</dcterms:modified>
</cp:coreProperties>
</file>