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470" cy="818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91" w:rsidRPr="003F1C91" w:rsidRDefault="003F1C91" w:rsidP="003F1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3F1C91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               № 6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3F1C91" w:rsidRPr="003F1C91" w:rsidRDefault="003F1C91" w:rsidP="003F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91" w:rsidRPr="0093627C" w:rsidRDefault="003F1C91" w:rsidP="00022C6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022C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022C68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22C6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Сергиевского сельского поселения Кореновского района 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C91" w:rsidRPr="003F1C91" w:rsidRDefault="003F1C91" w:rsidP="003F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F6" w:rsidRPr="00474648" w:rsidRDefault="003F1C91" w:rsidP="0047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48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 w:rsidRPr="004746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46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46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46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2C68" w:rsidRDefault="003F1C91" w:rsidP="0047464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48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022C68">
        <w:rPr>
          <w:rFonts w:ascii="Times New Roman" w:hAnsi="Times New Roman" w:cs="Times New Roman"/>
          <w:sz w:val="28"/>
          <w:szCs w:val="28"/>
        </w:rPr>
        <w:t>и</w:t>
      </w:r>
      <w:r w:rsidRPr="00474648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2C68">
        <w:rPr>
          <w:rFonts w:ascii="Times New Roman" w:hAnsi="Times New Roman" w:cs="Times New Roman"/>
          <w:sz w:val="28"/>
          <w:szCs w:val="28"/>
        </w:rPr>
        <w:t>:</w:t>
      </w:r>
    </w:p>
    <w:p w:rsidR="003F1C91" w:rsidRDefault="00022C68" w:rsidP="00474648">
      <w:pPr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1C91" w:rsidRPr="0047464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Кореновского района от 11.03.2013 № 34 «</w:t>
      </w:r>
      <w:r w:rsidR="003F1C91" w:rsidRPr="00474648">
        <w:rPr>
          <w:rFonts w:ascii="Times New Roman" w:hAnsi="Times New Roman" w:cs="Times New Roman"/>
          <w:bCs/>
          <w:sz w:val="28"/>
          <w:szCs w:val="28"/>
        </w:rPr>
        <w:t>Об  утверждении  административного  регламента  администрации Сергиевского  сельского  поселения  Кореновского  района предоставления  муниципальной  услуги «Совершение  нотариальных  действий   администрацией  Сергиевского  сельского  поселения  Кореновского  района».</w:t>
      </w:r>
    </w:p>
    <w:p w:rsidR="00022C68" w:rsidRPr="00022C68" w:rsidRDefault="00022C68" w:rsidP="00022C68">
      <w:pPr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68">
        <w:rPr>
          <w:rFonts w:ascii="Times New Roman" w:hAnsi="Times New Roman" w:cs="Times New Roman"/>
          <w:bCs/>
          <w:sz w:val="28"/>
          <w:szCs w:val="28"/>
        </w:rPr>
        <w:t xml:space="preserve">1.2. постановление администрации Сергиевского сельского поселения Кореновского района от 16.04.2014 года № 42 «О внесении изменений в постановление администрации Сергиевского сельского поселения от 11.03.2013 № 34 «Об  утверждении  административного  регламента  администрации Сергиевского  сельского  поселения  Кореновского  района предоставления  муниципальной  услуги «Совершение  нотариальных  действий   администрацией  Сергиевского  сельского 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C68">
        <w:rPr>
          <w:rFonts w:ascii="Times New Roman" w:hAnsi="Times New Roman" w:cs="Times New Roman"/>
          <w:bCs/>
          <w:sz w:val="28"/>
          <w:szCs w:val="28"/>
        </w:rPr>
        <w:t>Кореновского  района».</w:t>
      </w:r>
    </w:p>
    <w:p w:rsidR="003F1C91" w:rsidRPr="00474648" w:rsidRDefault="003F1C91" w:rsidP="00474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>2. Общему отделу администрации Сергиевского сельского поселения Кореновского района (</w:t>
      </w:r>
      <w:proofErr w:type="spellStart"/>
      <w:r w:rsidRPr="00474648">
        <w:rPr>
          <w:rFonts w:ascii="Times New Roman" w:hAnsi="Times New Roman" w:cs="Times New Roman"/>
          <w:bCs/>
          <w:sz w:val="28"/>
          <w:szCs w:val="28"/>
        </w:rPr>
        <w:t>Горгоцкая</w:t>
      </w:r>
      <w:proofErr w:type="spellEnd"/>
      <w:r w:rsidRPr="00474648">
        <w:rPr>
          <w:rFonts w:ascii="Times New Roman" w:hAnsi="Times New Roman" w:cs="Times New Roman"/>
          <w:bCs/>
          <w:sz w:val="28"/>
          <w:szCs w:val="28"/>
        </w:rPr>
        <w:t>) обнародовать настоящее постановление в установленном порядке и разместить на официальном сайте Сергиевского сельского поселения Кореновского района в телекоммуникационной сети Интернет</w:t>
      </w:r>
      <w:r w:rsidR="00474648" w:rsidRPr="00474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648" w:rsidRPr="00474648" w:rsidRDefault="00474648" w:rsidP="00474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обнародования.</w:t>
      </w:r>
    </w:p>
    <w:p w:rsidR="00474648" w:rsidRDefault="00474648" w:rsidP="003F1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48" w:rsidRDefault="00474648" w:rsidP="003F1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48" w:rsidRPr="00474648" w:rsidRDefault="00474648" w:rsidP="003F1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474648" w:rsidRPr="00474648" w:rsidRDefault="00474648" w:rsidP="003F1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</w:p>
    <w:p w:rsidR="00474648" w:rsidRPr="00474648" w:rsidRDefault="00474648" w:rsidP="003F1C91">
      <w:pPr>
        <w:spacing w:after="0" w:line="240" w:lineRule="auto"/>
        <w:rPr>
          <w:rFonts w:ascii="Times New Roman" w:hAnsi="Times New Roman" w:cs="Times New Roman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>Кореновского района                                                                       С.А.Басеев</w:t>
      </w:r>
    </w:p>
    <w:sectPr w:rsidR="00474648" w:rsidRPr="00474648" w:rsidSect="00B0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C91"/>
    <w:rsid w:val="00022C68"/>
    <w:rsid w:val="003F1C91"/>
    <w:rsid w:val="00474648"/>
    <w:rsid w:val="00B0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2015-04-02T06:44:00Z</cp:lastPrinted>
  <dcterms:created xsi:type="dcterms:W3CDTF">2015-04-01T12:49:00Z</dcterms:created>
  <dcterms:modified xsi:type="dcterms:W3CDTF">2015-04-02T06:47:00Z</dcterms:modified>
</cp:coreProperties>
</file>