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8F" w:rsidRPr="00B229DB" w:rsidRDefault="00CB7A8F" w:rsidP="00CB7A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0900" cy="1079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7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A8F" w:rsidRPr="00B229DB" w:rsidRDefault="00CB7A8F" w:rsidP="00CB7A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DB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CB7A8F" w:rsidRPr="00B229DB" w:rsidRDefault="00CB7A8F" w:rsidP="00CB7A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DB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CB7A8F" w:rsidRPr="00B229DB" w:rsidRDefault="00CB7A8F" w:rsidP="00CB7A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A8F" w:rsidRPr="00B229DB" w:rsidRDefault="00CB7A8F" w:rsidP="00CB7A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7A8F" w:rsidRPr="00B229DB" w:rsidRDefault="00CB7A8F" w:rsidP="00CB7A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A8F" w:rsidRPr="00B229DB" w:rsidRDefault="00CB7A8F" w:rsidP="00CB7A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DB">
        <w:rPr>
          <w:rFonts w:ascii="Times New Roman" w:hAnsi="Times New Roman" w:cs="Times New Roman"/>
          <w:b/>
          <w:sz w:val="28"/>
          <w:szCs w:val="28"/>
        </w:rPr>
        <w:t xml:space="preserve">04 марта 2013 года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30</w:t>
      </w:r>
    </w:p>
    <w:p w:rsidR="00CB7A8F" w:rsidRPr="00B229DB" w:rsidRDefault="00CB7A8F" w:rsidP="00CB7A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A8F" w:rsidRPr="00B229DB" w:rsidRDefault="00CB7A8F" w:rsidP="00CB7A8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29DB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CB7A8F" w:rsidRPr="00B229DB" w:rsidRDefault="00CB7A8F" w:rsidP="00CB7A8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7A8F" w:rsidRPr="00B229DB" w:rsidRDefault="00CB7A8F" w:rsidP="00CB7A8F">
      <w:pPr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CB7A8F" w:rsidRDefault="00CB7A8F" w:rsidP="00CB7A8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9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B229DB">
        <w:rPr>
          <w:rFonts w:ascii="Times New Roman" w:hAnsi="Times New Roman" w:cs="Times New Roman"/>
          <w:b/>
          <w:sz w:val="28"/>
          <w:szCs w:val="28"/>
        </w:rPr>
        <w:t xml:space="preserve"> Сергиевского сельского поселения от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229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B229D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B229D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229D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общего отдела администрации Сергиевского сельского поселения</w:t>
      </w:r>
    </w:p>
    <w:p w:rsidR="00CB7A8F" w:rsidRDefault="00CB7A8F" w:rsidP="00CB7A8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  "Выдача справки о составе семьи"</w:t>
      </w:r>
    </w:p>
    <w:p w:rsidR="00CB7A8F" w:rsidRDefault="00CB7A8F" w:rsidP="00CB7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A8F" w:rsidRDefault="00CB7A8F" w:rsidP="00CB7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A8F" w:rsidRPr="00A40C18" w:rsidRDefault="00CB7A8F" w:rsidP="00A40C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8">
        <w:rPr>
          <w:rFonts w:ascii="Times New Roman" w:hAnsi="Times New Roman" w:cs="Times New Roman"/>
          <w:sz w:val="28"/>
          <w:szCs w:val="28"/>
        </w:rPr>
        <w:t xml:space="preserve">С целью приведения правовых актов в соответствие с действующим законодательством,  </w:t>
      </w:r>
      <w:proofErr w:type="spellStart"/>
      <w:proofErr w:type="gramStart"/>
      <w:r w:rsidRPr="00A40C1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40C1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40C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0C18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A40C1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40C1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B7A8F" w:rsidRPr="00A40C18" w:rsidRDefault="00CB7A8F" w:rsidP="00A40C18">
      <w:pPr>
        <w:spacing w:after="0" w:line="2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C18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Сергиевского сельского поселения от 10 января 2013 года № 2 «</w:t>
      </w:r>
      <w:r w:rsidRPr="00A40C18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общего отдела администрации Сергиевского сельского поселения</w:t>
      </w:r>
      <w:r w:rsidRPr="00A40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C18">
        <w:rPr>
          <w:rFonts w:ascii="Times New Roman" w:eastAsia="Times New Roman" w:hAnsi="Times New Roman" w:cs="Times New Roman"/>
          <w:bCs/>
          <w:sz w:val="28"/>
          <w:szCs w:val="28"/>
        </w:rPr>
        <w:t>Кореновского района  "Выдача справки о составе семьи"</w:t>
      </w:r>
      <w:r w:rsidRPr="00A40C18">
        <w:rPr>
          <w:rFonts w:ascii="Times New Roman" w:hAnsi="Times New Roman" w:cs="Times New Roman"/>
          <w:bCs/>
          <w:sz w:val="28"/>
          <w:szCs w:val="28"/>
        </w:rPr>
        <w:t>, добавив его пунктом следующего содержания:</w:t>
      </w:r>
    </w:p>
    <w:p w:rsidR="00A40C18" w:rsidRPr="00A40C18" w:rsidRDefault="00CB7A8F" w:rsidP="00A40C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8">
        <w:rPr>
          <w:rFonts w:ascii="Times New Roman" w:hAnsi="Times New Roman" w:cs="Times New Roman"/>
          <w:bCs/>
          <w:sz w:val="28"/>
          <w:szCs w:val="28"/>
        </w:rPr>
        <w:t xml:space="preserve">«3. Признать утратившим силу </w:t>
      </w:r>
      <w:r w:rsidR="00A40C18" w:rsidRPr="00A40C18">
        <w:rPr>
          <w:rFonts w:ascii="Times New Roman" w:hAnsi="Times New Roman" w:cs="Times New Roman"/>
          <w:bCs/>
          <w:sz w:val="28"/>
          <w:szCs w:val="28"/>
        </w:rPr>
        <w:t>приложение № 1 постановления администрации Сергиевского сельского поселения от 10 марта 2010 года «</w:t>
      </w:r>
      <w:r w:rsidR="00A40C18" w:rsidRPr="00A40C18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администрации Сергиевского сельского поселения Кореновского района»</w:t>
      </w:r>
      <w:r w:rsidR="00E7729C">
        <w:rPr>
          <w:rFonts w:ascii="Times New Roman" w:hAnsi="Times New Roman" w:cs="Times New Roman"/>
          <w:sz w:val="28"/>
          <w:szCs w:val="28"/>
        </w:rPr>
        <w:t xml:space="preserve"> (с изменениями от 23 сентября 2010 года)»</w:t>
      </w:r>
      <w:r w:rsidR="00A40C18" w:rsidRPr="00A40C18">
        <w:rPr>
          <w:rFonts w:ascii="Times New Roman" w:hAnsi="Times New Roman" w:cs="Times New Roman"/>
          <w:sz w:val="28"/>
          <w:szCs w:val="28"/>
        </w:rPr>
        <w:t>.</w:t>
      </w:r>
    </w:p>
    <w:p w:rsidR="00A40C18" w:rsidRPr="00A40C18" w:rsidRDefault="00A40C18" w:rsidP="00A40C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C18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официального обнародования.</w:t>
      </w:r>
    </w:p>
    <w:p w:rsidR="00A40C18" w:rsidRPr="00A40C18" w:rsidRDefault="00A40C18" w:rsidP="00A40C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C18" w:rsidRPr="00A40C18" w:rsidRDefault="00A40C18" w:rsidP="00A4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C18" w:rsidRDefault="00A40C18" w:rsidP="00A4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C18"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A40C18" w:rsidRPr="00A40C18" w:rsidRDefault="00A40C18" w:rsidP="00A4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C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40C18">
        <w:rPr>
          <w:rFonts w:ascii="Times New Roman" w:hAnsi="Times New Roman" w:cs="Times New Roman"/>
          <w:sz w:val="28"/>
          <w:szCs w:val="28"/>
        </w:rPr>
        <w:t>С.А.Басеев</w:t>
      </w:r>
    </w:p>
    <w:p w:rsidR="00CB7A8F" w:rsidRPr="00CB7A8F" w:rsidRDefault="00CB7A8F" w:rsidP="00A40C18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7A8F" w:rsidRPr="00CB7A8F" w:rsidRDefault="00CB7A8F" w:rsidP="00CB7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CB" w:rsidRDefault="00A757CB"/>
    <w:sectPr w:rsidR="00A757CB" w:rsidSect="00E772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B7A8F"/>
    <w:rsid w:val="003A0815"/>
    <w:rsid w:val="00A40C18"/>
    <w:rsid w:val="00A757CB"/>
    <w:rsid w:val="00CB7A8F"/>
    <w:rsid w:val="00E7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2013-03-11T06:58:00Z</cp:lastPrinted>
  <dcterms:created xsi:type="dcterms:W3CDTF">2013-03-11T06:23:00Z</dcterms:created>
  <dcterms:modified xsi:type="dcterms:W3CDTF">2013-03-11T06:58:00Z</dcterms:modified>
</cp:coreProperties>
</file>