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1EC" w:rsidRDefault="00BE51EC" w:rsidP="00BE51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71525" cy="946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46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1EC" w:rsidRDefault="00BE51EC" w:rsidP="00BE51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СЕРГИЕВСКОГО СЕЛЬСКОГО ПОСЕЛЕНИЯ</w:t>
      </w:r>
    </w:p>
    <w:p w:rsidR="00BE51EC" w:rsidRDefault="00BE51EC" w:rsidP="00BE51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BE51EC" w:rsidRDefault="00BE51EC" w:rsidP="00BE51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1EC" w:rsidRDefault="00BE51EC" w:rsidP="00BE51EC">
      <w:pPr>
        <w:pStyle w:val="1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E51EC" w:rsidRDefault="00BE51EC" w:rsidP="00BE51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1EC" w:rsidRDefault="00BE51EC" w:rsidP="00BE51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2</w:t>
      </w:r>
      <w:r w:rsidR="003F17CD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.02.201</w:t>
      </w:r>
      <w:r w:rsidR="003F17C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г.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№ 2</w:t>
      </w:r>
      <w:r w:rsidR="003F17CD">
        <w:rPr>
          <w:rFonts w:ascii="Times New Roman" w:hAnsi="Times New Roman" w:cs="Times New Roman"/>
          <w:b/>
          <w:sz w:val="28"/>
          <w:szCs w:val="28"/>
        </w:rPr>
        <w:t>2</w:t>
      </w:r>
    </w:p>
    <w:p w:rsidR="00BE51EC" w:rsidRDefault="00BE51EC" w:rsidP="00BE51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Сергиевская</w:t>
      </w:r>
    </w:p>
    <w:p w:rsidR="00BE51EC" w:rsidRDefault="00BE51EC" w:rsidP="00BE51EC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E51EC" w:rsidRDefault="00BE51EC" w:rsidP="00BE51E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плане мероприятий</w:t>
      </w:r>
      <w:r w:rsidR="0069542E">
        <w:rPr>
          <w:rFonts w:ascii="Times New Roman" w:hAnsi="Times New Roman" w:cs="Times New Roman"/>
          <w:b/>
          <w:sz w:val="28"/>
          <w:szCs w:val="28"/>
        </w:rPr>
        <w:t xml:space="preserve"> по противодействию коррупции в </w:t>
      </w:r>
      <w:r>
        <w:rPr>
          <w:rFonts w:ascii="Times New Roman" w:hAnsi="Times New Roman" w:cs="Times New Roman"/>
          <w:b/>
          <w:sz w:val="28"/>
          <w:szCs w:val="28"/>
        </w:rPr>
        <w:t xml:space="preserve">  администрации Сергиевского сельского поселения Кореновского района на 201</w:t>
      </w:r>
      <w:r w:rsidR="003F17C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E51EC" w:rsidRDefault="00BE51EC" w:rsidP="00BE51E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1EC" w:rsidRDefault="00BE51EC" w:rsidP="00BE51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Указа Президента Российской Федерации от 13 марта 2012 года </w:t>
      </w:r>
      <w:r w:rsidR="00954D8E">
        <w:rPr>
          <w:rFonts w:ascii="Times New Roman" w:hAnsi="Times New Roman" w:cs="Times New Roman"/>
          <w:sz w:val="28"/>
          <w:szCs w:val="28"/>
        </w:rPr>
        <w:t xml:space="preserve">№ 297 «О национальном плане противодействия коррупции на 2012-2013 годы и внесении изменений в некоторые акты Президента Российской Федерации по вопросам реализации противодействия коррупции»,  </w:t>
      </w:r>
      <w:r>
        <w:rPr>
          <w:rFonts w:ascii="Times New Roman" w:hAnsi="Times New Roman" w:cs="Times New Roman"/>
          <w:sz w:val="28"/>
          <w:szCs w:val="28"/>
        </w:rPr>
        <w:t>повышения эффективности противодействия коррупции в администрации   Сергиевского   сельского   поселения  Кореновского  района</w:t>
      </w:r>
    </w:p>
    <w:p w:rsidR="00BE51EC" w:rsidRDefault="00BE51EC" w:rsidP="00BE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</w:p>
    <w:p w:rsidR="00BE51EC" w:rsidRDefault="00BE51EC" w:rsidP="00BE51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план мероприятий </w:t>
      </w:r>
      <w:r w:rsidR="00954D8E">
        <w:rPr>
          <w:rFonts w:ascii="Times New Roman" w:hAnsi="Times New Roman" w:cs="Times New Roman"/>
          <w:sz w:val="28"/>
          <w:szCs w:val="28"/>
        </w:rPr>
        <w:t>по про</w:t>
      </w:r>
      <w:r w:rsidR="0069542E">
        <w:rPr>
          <w:rFonts w:ascii="Times New Roman" w:hAnsi="Times New Roman" w:cs="Times New Roman"/>
          <w:sz w:val="28"/>
          <w:szCs w:val="28"/>
        </w:rPr>
        <w:t>т</w:t>
      </w:r>
      <w:r w:rsidR="00954D8E">
        <w:rPr>
          <w:rFonts w:ascii="Times New Roman" w:hAnsi="Times New Roman" w:cs="Times New Roman"/>
          <w:sz w:val="28"/>
          <w:szCs w:val="28"/>
        </w:rPr>
        <w:t xml:space="preserve">иводействию коррупции в </w:t>
      </w:r>
      <w:r>
        <w:rPr>
          <w:rFonts w:ascii="Times New Roman" w:hAnsi="Times New Roman" w:cs="Times New Roman"/>
          <w:sz w:val="28"/>
          <w:szCs w:val="28"/>
        </w:rPr>
        <w:t>администрации Сергиевского сельского поселения Кореновского района на 201</w:t>
      </w:r>
      <w:r w:rsidR="003F17C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</w:p>
    <w:p w:rsidR="00BE51EC" w:rsidRDefault="00BE51EC" w:rsidP="00BE51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начальника общего отдела администрации муниципального образования Кореновский  район 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Горгоцкую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E51EC" w:rsidRDefault="00BE51EC" w:rsidP="00BE51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Признать утратившим силу постановление администрации Сергиевского сельского поселения от  </w:t>
      </w:r>
      <w:r w:rsidR="00954D8E">
        <w:rPr>
          <w:rFonts w:ascii="Times New Roman" w:hAnsi="Times New Roman" w:cs="Times New Roman"/>
          <w:bCs/>
          <w:sz w:val="28"/>
          <w:szCs w:val="28"/>
        </w:rPr>
        <w:t>2</w:t>
      </w:r>
      <w:r w:rsidR="003F17CD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17CD">
        <w:rPr>
          <w:rFonts w:ascii="Times New Roman" w:hAnsi="Times New Roman" w:cs="Times New Roman"/>
          <w:bCs/>
          <w:sz w:val="28"/>
          <w:szCs w:val="28"/>
        </w:rPr>
        <w:t>февраля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3F17CD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3F17CD">
        <w:rPr>
          <w:rFonts w:ascii="Times New Roman" w:hAnsi="Times New Roman" w:cs="Times New Roman"/>
          <w:bCs/>
          <w:sz w:val="28"/>
          <w:szCs w:val="28"/>
        </w:rPr>
        <w:t>26</w:t>
      </w:r>
      <w:r>
        <w:rPr>
          <w:rFonts w:ascii="Times New Roman" w:hAnsi="Times New Roman" w:cs="Times New Roman"/>
          <w:bCs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</w:rPr>
        <w:t xml:space="preserve">О плане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 администрации Сергиевского сельского поселения Кореновского района на 201</w:t>
      </w:r>
      <w:r w:rsidR="003F17C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BE51EC" w:rsidRDefault="00BE51EC" w:rsidP="00BE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Настоящее постановление обнародовать в установленных местах для обнародования муниципальных правовых актов Сергиевского сельского поселения и разместить в сети Интернет на официальном сайте администрации Сергиевского сельского поселения.</w:t>
      </w:r>
    </w:p>
    <w:p w:rsidR="00BE51EC" w:rsidRDefault="00BE51EC" w:rsidP="00BE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 Постановление вступает в силу с момента его подписания.</w:t>
      </w:r>
    </w:p>
    <w:p w:rsidR="00BE51EC" w:rsidRDefault="00BE51EC" w:rsidP="00BE51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51EC" w:rsidRDefault="00BE51EC" w:rsidP="00BE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BE51EC" w:rsidRDefault="00BE51EC" w:rsidP="00BE51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BE51EC" w:rsidRDefault="00BE51EC" w:rsidP="00BE51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С. А. Басеев</w:t>
      </w:r>
    </w:p>
    <w:p w:rsidR="00BE51EC" w:rsidRDefault="00BE51EC" w:rsidP="00BE51E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E51EC" w:rsidRDefault="00BE51EC" w:rsidP="00BE51E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 согласован:</w:t>
      </w:r>
    </w:p>
    <w:p w:rsidR="00BE51EC" w:rsidRDefault="00BE51EC" w:rsidP="00BE51E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начальник общего отдела администрации</w:t>
      </w:r>
    </w:p>
    <w:p w:rsidR="00BE51EC" w:rsidRDefault="00BE51EC" w:rsidP="00BE51E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Сергиевского сельского поселения</w:t>
      </w:r>
    </w:p>
    <w:p w:rsidR="00BE51EC" w:rsidRDefault="00BE51EC" w:rsidP="00BE51E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Кореновского района                                                                     Е. А.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Горгоцкая</w:t>
      </w:r>
      <w:proofErr w:type="spellEnd"/>
    </w:p>
    <w:p w:rsidR="00BE51EC" w:rsidRDefault="00BE51EC" w:rsidP="00BE51E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E51EC" w:rsidRDefault="00BE51EC" w:rsidP="00BE51E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E51EC" w:rsidRDefault="00BE51EC" w:rsidP="00BE51E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E51EC" w:rsidRDefault="00BE51EC" w:rsidP="00BE51EC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E51EC" w:rsidRDefault="00BE51EC" w:rsidP="00BE51E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E51EC" w:rsidRDefault="00BE51EC" w:rsidP="00BE51E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E51EC" w:rsidRDefault="00BE51EC" w:rsidP="00BE51E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E51EC" w:rsidRDefault="00BE51EC" w:rsidP="00BE51E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E51EC" w:rsidRDefault="00BE51EC" w:rsidP="00BE51E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E51EC" w:rsidRDefault="00BE51EC" w:rsidP="00BE51E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E51EC" w:rsidRDefault="00BE51EC" w:rsidP="00BE51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51EC" w:rsidRDefault="00BE51EC" w:rsidP="00BE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51EC" w:rsidRDefault="00BE51EC" w:rsidP="00BE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51EC" w:rsidRDefault="00BE51EC" w:rsidP="00BE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51EC" w:rsidRDefault="00BE51EC" w:rsidP="00BE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51EC" w:rsidRDefault="00BE51EC" w:rsidP="00BE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51EC" w:rsidRDefault="00BE51EC" w:rsidP="00BE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51EC" w:rsidRDefault="00BE51EC" w:rsidP="00BE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51EC" w:rsidRDefault="00BE51EC" w:rsidP="00BE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51EC" w:rsidRDefault="00BE51EC" w:rsidP="00BE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51EC" w:rsidRDefault="00BE51EC" w:rsidP="00BE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51EC" w:rsidRDefault="00BE51EC" w:rsidP="00BE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51EC" w:rsidRDefault="00BE51EC" w:rsidP="00BE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51EC" w:rsidRDefault="00BE51EC" w:rsidP="00BE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51EC" w:rsidRDefault="00BE51EC" w:rsidP="00BE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51EC" w:rsidRDefault="00BE51EC" w:rsidP="00BE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51EC" w:rsidRDefault="00BE51EC" w:rsidP="00BE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51EC" w:rsidRDefault="00BE51EC" w:rsidP="00BE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51EC" w:rsidRDefault="00BE51EC" w:rsidP="00BE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51EC" w:rsidRDefault="00BE51EC" w:rsidP="00BE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4D8E" w:rsidRDefault="00954D8E" w:rsidP="00BE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17CD" w:rsidRDefault="003F17CD" w:rsidP="00BE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17CD" w:rsidRDefault="003F17CD" w:rsidP="00BE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17CD" w:rsidRDefault="003F17CD" w:rsidP="00BE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17CD" w:rsidRDefault="003F17CD" w:rsidP="00BE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17CD" w:rsidRDefault="003F17CD" w:rsidP="00BE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17CD" w:rsidRDefault="003F17CD" w:rsidP="00BE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78"/>
      </w:tblGrid>
      <w:tr w:rsidR="00BE51EC" w:rsidTr="00BE51EC">
        <w:tc>
          <w:tcPr>
            <w:tcW w:w="4928" w:type="dxa"/>
          </w:tcPr>
          <w:p w:rsidR="00BE51EC" w:rsidRDefault="00BE5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E51EC" w:rsidRDefault="00BE51EC" w:rsidP="003F1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BE51EC" w:rsidRDefault="00BE5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BE51EC" w:rsidRDefault="00BE5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Сергиевского сельского поселения Кореновского района </w:t>
            </w:r>
          </w:p>
          <w:p w:rsidR="00BE51EC" w:rsidRDefault="00BE51EC" w:rsidP="003F1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</w:t>
            </w:r>
            <w:r w:rsidR="003F17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54D8E">
              <w:rPr>
                <w:rFonts w:ascii="Times New Roman" w:hAnsi="Times New Roman" w:cs="Times New Roman"/>
                <w:sz w:val="28"/>
                <w:szCs w:val="28"/>
              </w:rPr>
              <w:t>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17CD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 № </w:t>
            </w:r>
            <w:r w:rsidR="00954D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17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03E45" w:rsidRDefault="00803E45" w:rsidP="00BE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3E45" w:rsidRDefault="00803E45" w:rsidP="00BE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20AD" w:rsidRPr="00E76A0B" w:rsidRDefault="001820AD" w:rsidP="00182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6A0B">
        <w:rPr>
          <w:rFonts w:ascii="Times New Roman" w:eastAsia="Times New Roman" w:hAnsi="Times New Roman" w:cs="Times New Roman"/>
          <w:sz w:val="27"/>
          <w:szCs w:val="27"/>
        </w:rPr>
        <w:t xml:space="preserve">План </w:t>
      </w:r>
    </w:p>
    <w:p w:rsidR="001820AD" w:rsidRPr="00E76A0B" w:rsidRDefault="001820AD" w:rsidP="00182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6A0B">
        <w:rPr>
          <w:rFonts w:ascii="Times New Roman" w:eastAsia="Times New Roman" w:hAnsi="Times New Roman" w:cs="Times New Roman"/>
          <w:sz w:val="27"/>
          <w:szCs w:val="27"/>
        </w:rPr>
        <w:t xml:space="preserve">противодействия коррупции в муниципальном образовании </w:t>
      </w:r>
    </w:p>
    <w:p w:rsidR="001820AD" w:rsidRPr="00E76A0B" w:rsidRDefault="001820AD" w:rsidP="00182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6A0B">
        <w:rPr>
          <w:rFonts w:ascii="Times New Roman" w:eastAsia="Times New Roman" w:hAnsi="Times New Roman" w:cs="Times New Roman"/>
          <w:sz w:val="27"/>
          <w:szCs w:val="27"/>
        </w:rPr>
        <w:t>Кореновский район на 2014 год</w:t>
      </w:r>
    </w:p>
    <w:p w:rsidR="001820AD" w:rsidRPr="00E76A0B" w:rsidRDefault="001820AD" w:rsidP="00182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30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20"/>
        <w:gridCol w:w="4357"/>
        <w:gridCol w:w="2500"/>
        <w:gridCol w:w="139"/>
        <w:gridCol w:w="2214"/>
      </w:tblGrid>
      <w:tr w:rsidR="001820AD" w:rsidRPr="00E76A0B" w:rsidTr="008A096A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63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1820AD" w:rsidRPr="00E76A0B" w:rsidTr="008A096A">
        <w:trPr>
          <w:tblCellSpacing w:w="0" w:type="dxa"/>
        </w:trPr>
        <w:tc>
          <w:tcPr>
            <w:tcW w:w="9930" w:type="dxa"/>
            <w:gridSpan w:val="5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>. Мероприятия по совершенствованию правового регулирования в сфере противодействия коррупции в муниципальном образовании Кореновский район</w:t>
            </w:r>
          </w:p>
        </w:tc>
      </w:tr>
      <w:tr w:rsidR="001820AD" w:rsidRPr="00E76A0B" w:rsidTr="008A096A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плана мероприятий по противодействию коррупции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Сергиевском сельском поселении</w:t>
            </w: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Кореновск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2014 год</w:t>
            </w:r>
          </w:p>
        </w:tc>
        <w:tc>
          <w:tcPr>
            <w:tcW w:w="263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отдел </w:t>
            </w:r>
          </w:p>
        </w:tc>
        <w:tc>
          <w:tcPr>
            <w:tcW w:w="22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0AD" w:rsidRPr="00E76A0B" w:rsidTr="008A096A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отчетов о результатах реализации программ и планов по противодействию коррупции.</w:t>
            </w:r>
          </w:p>
        </w:tc>
        <w:tc>
          <w:tcPr>
            <w:tcW w:w="263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отдел</w:t>
            </w:r>
          </w:p>
        </w:tc>
        <w:tc>
          <w:tcPr>
            <w:tcW w:w="22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 до 5 числа</w:t>
            </w:r>
          </w:p>
        </w:tc>
      </w:tr>
      <w:tr w:rsidR="001820AD" w:rsidRPr="00E76A0B" w:rsidTr="008A096A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размещения на официальном сайте администрации муниципального образования Кореновский район в сети Интернет информации об исполнении мероприятий по противодействию коррупции </w:t>
            </w:r>
          </w:p>
        </w:tc>
        <w:tc>
          <w:tcPr>
            <w:tcW w:w="263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отдел</w:t>
            </w:r>
          </w:p>
        </w:tc>
        <w:tc>
          <w:tcPr>
            <w:tcW w:w="22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Ежеквартально, до 20 числа месяца, следующего за отчетным кварталом</w:t>
            </w:r>
          </w:p>
        </w:tc>
      </w:tr>
      <w:tr w:rsidR="001820AD" w:rsidRPr="00E76A0B" w:rsidTr="008A096A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заседаний Совета по противодействию коррупции на территории муниципального обра</w:t>
            </w: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зования Кореновский район</w:t>
            </w:r>
          </w:p>
        </w:tc>
        <w:tc>
          <w:tcPr>
            <w:tcW w:w="263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отдел</w:t>
            </w:r>
          </w:p>
        </w:tc>
        <w:tc>
          <w:tcPr>
            <w:tcW w:w="22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1820AD" w:rsidRPr="00E76A0B" w:rsidTr="008A096A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нормативных правовых актов, направленных на противодействие коррупции в органах местного самоуправления муниципального образования Кореновский район. Своевременное внесение изменений в НПА в соответствии с действующим законодательством Российской Федерации</w:t>
            </w:r>
          </w:p>
        </w:tc>
        <w:tc>
          <w:tcPr>
            <w:tcW w:w="263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отдел</w:t>
            </w:r>
          </w:p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отдел</w:t>
            </w:r>
          </w:p>
        </w:tc>
        <w:tc>
          <w:tcPr>
            <w:tcW w:w="22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0AD" w:rsidRPr="00E76A0B" w:rsidTr="008A096A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>Опубликование социально значимых муниципальных правовых актов и их проектов, в том числе направленных на противодействие коррупции</w:t>
            </w:r>
          </w:p>
        </w:tc>
        <w:tc>
          <w:tcPr>
            <w:tcW w:w="263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отдел</w:t>
            </w:r>
          </w:p>
        </w:tc>
        <w:tc>
          <w:tcPr>
            <w:tcW w:w="22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820AD" w:rsidRPr="00E76A0B" w:rsidTr="008A096A">
        <w:trPr>
          <w:tblCellSpacing w:w="0" w:type="dxa"/>
        </w:trPr>
        <w:tc>
          <w:tcPr>
            <w:tcW w:w="9930" w:type="dxa"/>
            <w:gridSpan w:val="5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>. Мероприятия по организации и проведению мониторинга коррупционных рисков</w:t>
            </w:r>
          </w:p>
        </w:tc>
      </w:tr>
      <w:tr w:rsidR="001820AD" w:rsidRPr="00E76A0B" w:rsidTr="008A096A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оценки коррупционных рисков, возникающих при реализации муниципальными служащими, занимающими </w:t>
            </w:r>
            <w:proofErr w:type="spellStart"/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должности, своих полномочий</w:t>
            </w:r>
          </w:p>
        </w:tc>
        <w:tc>
          <w:tcPr>
            <w:tcW w:w="25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отдел</w:t>
            </w:r>
          </w:p>
        </w:tc>
        <w:tc>
          <w:tcPr>
            <w:tcW w:w="235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820AD" w:rsidRPr="00E76A0B" w:rsidTr="008A096A">
        <w:trPr>
          <w:tblCellSpacing w:w="0" w:type="dxa"/>
        </w:trPr>
        <w:tc>
          <w:tcPr>
            <w:tcW w:w="9930" w:type="dxa"/>
            <w:gridSpan w:val="5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Мероприятия по формированию </w:t>
            </w:r>
            <w:proofErr w:type="spellStart"/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механизмов в рамках осуществления кадровой политики</w:t>
            </w:r>
          </w:p>
        </w:tc>
      </w:tr>
      <w:tr w:rsidR="001820AD" w:rsidRPr="00E76A0B" w:rsidTr="008A096A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функционирования комиссии </w:t>
            </w: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соблюдению требований к служебному поведению муниципальных служащих администрации муниципального образования Кореновский район и урегулированию конфликта интересов</w:t>
            </w:r>
          </w:p>
        </w:tc>
        <w:tc>
          <w:tcPr>
            <w:tcW w:w="25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отдел</w:t>
            </w:r>
          </w:p>
        </w:tc>
        <w:tc>
          <w:tcPr>
            <w:tcW w:w="235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820AD" w:rsidRPr="00E76A0B" w:rsidTr="008A096A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.2.</w:t>
            </w:r>
          </w:p>
        </w:tc>
        <w:tc>
          <w:tcPr>
            <w:tcW w:w="4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Предавать гласности каждый установленный факт коррупции в органах местного самоуправления, муниципальных учреждениях</w:t>
            </w:r>
          </w:p>
        </w:tc>
        <w:tc>
          <w:tcPr>
            <w:tcW w:w="25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Комиссия по соблюдению требований к служебному поведению муниципальных служащих и урегулирования конфликта интересов в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Сергиевского сельского поселения Кореновского района</w:t>
            </w:r>
          </w:p>
        </w:tc>
        <w:tc>
          <w:tcPr>
            <w:tcW w:w="235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820AD" w:rsidRPr="00E76A0B" w:rsidTr="008A096A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.3.</w:t>
            </w:r>
          </w:p>
        </w:tc>
        <w:tc>
          <w:tcPr>
            <w:tcW w:w="4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должностных инструкций муниципальных служащих, замещающих коррупционные должности</w:t>
            </w:r>
          </w:p>
        </w:tc>
        <w:tc>
          <w:tcPr>
            <w:tcW w:w="25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отдел</w:t>
            </w:r>
          </w:p>
        </w:tc>
        <w:tc>
          <w:tcPr>
            <w:tcW w:w="235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>1 июля 2014 года</w:t>
            </w:r>
          </w:p>
        </w:tc>
      </w:tr>
      <w:tr w:rsidR="001820AD" w:rsidRPr="00E76A0B" w:rsidTr="008A096A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.4.</w:t>
            </w:r>
          </w:p>
        </w:tc>
        <w:tc>
          <w:tcPr>
            <w:tcW w:w="4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изменений в должностные инструкции муниципальных служащих, занимающих </w:t>
            </w:r>
            <w:proofErr w:type="spellStart"/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должности, предусматривающих подробную регламентацию их обязанностей при осуществлении должностных полномочий</w:t>
            </w:r>
          </w:p>
        </w:tc>
        <w:tc>
          <w:tcPr>
            <w:tcW w:w="25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отдел</w:t>
            </w:r>
          </w:p>
        </w:tc>
        <w:tc>
          <w:tcPr>
            <w:tcW w:w="235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 (по итогам мониторинга коррупционных рисков)</w:t>
            </w:r>
          </w:p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0AD" w:rsidRPr="00E76A0B" w:rsidTr="008A096A">
        <w:trPr>
          <w:trHeight w:val="345"/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проверки достоверности и </w:t>
            </w:r>
            <w:proofErr w:type="gramStart"/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полноты</w:t>
            </w:r>
            <w:proofErr w:type="gramEnd"/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предоставленных муниципальными служащими, руководителями муниципальных учреждений сведений о своих доходах, расходах, об имуществе и обязательствах имущественного характера и о доходах, расходах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об имуществе и обязательствах </w:t>
            </w: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имущественного характера своих супруги (супруга) и несовершеннолетних детей</w:t>
            </w:r>
          </w:p>
        </w:tc>
        <w:tc>
          <w:tcPr>
            <w:tcW w:w="25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отдел</w:t>
            </w:r>
          </w:p>
        </w:tc>
        <w:tc>
          <w:tcPr>
            <w:tcW w:w="235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2014 года</w:t>
            </w:r>
          </w:p>
        </w:tc>
      </w:tr>
      <w:tr w:rsidR="001820AD" w:rsidRPr="00E76A0B" w:rsidTr="008A096A">
        <w:trPr>
          <w:trHeight w:val="345"/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.6.</w:t>
            </w:r>
          </w:p>
        </w:tc>
        <w:tc>
          <w:tcPr>
            <w:tcW w:w="4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проверки достоверности и полноты сведений о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несовершеннолетних детей, представляемых муниципальными служащими, претендентами на замещение должностей муниципальной службы, в порядке, установленном действующим законодательством</w:t>
            </w:r>
          </w:p>
        </w:tc>
        <w:tc>
          <w:tcPr>
            <w:tcW w:w="25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отдел</w:t>
            </w:r>
          </w:p>
        </w:tc>
        <w:tc>
          <w:tcPr>
            <w:tcW w:w="235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1820AD" w:rsidRPr="00E76A0B" w:rsidTr="008A096A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в информационно-телекоммуникационной сети «Интернет» на официальном сайте администрации муниципального образования Кореновский район сведений, предоставленных муниципальными служащими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5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отдел</w:t>
            </w:r>
          </w:p>
        </w:tc>
        <w:tc>
          <w:tcPr>
            <w:tcW w:w="235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14 дней со дня истечения срока, установленного для подачи сведений</w:t>
            </w:r>
          </w:p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0AD" w:rsidRPr="00E76A0B" w:rsidTr="008A096A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.8.</w:t>
            </w:r>
          </w:p>
        </w:tc>
        <w:tc>
          <w:tcPr>
            <w:tcW w:w="4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рассмотрения уведомлений представителя нанимателя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25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 по противодействию коррупции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Сергиевского сельского поселения </w:t>
            </w: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Кореновск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5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1820AD" w:rsidRPr="00E76A0B" w:rsidTr="008A096A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.9.</w:t>
            </w:r>
          </w:p>
        </w:tc>
        <w:tc>
          <w:tcPr>
            <w:tcW w:w="4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муниципальными служащими ограничений и запретов, связанных с прохождением </w:t>
            </w: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муниципальной службы</w:t>
            </w:r>
          </w:p>
        </w:tc>
        <w:tc>
          <w:tcPr>
            <w:tcW w:w="25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Общий отдел</w:t>
            </w:r>
          </w:p>
        </w:tc>
        <w:tc>
          <w:tcPr>
            <w:tcW w:w="235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Постоянно </w:t>
            </w:r>
          </w:p>
        </w:tc>
      </w:tr>
      <w:tr w:rsidR="001820AD" w:rsidRPr="00E76A0B" w:rsidTr="008A096A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.10.</w:t>
            </w:r>
          </w:p>
        </w:tc>
        <w:tc>
          <w:tcPr>
            <w:tcW w:w="4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мероприятий по формированию негативного отношения к дарению подарков у лиц, замещающих должности муниципальной службы, в связи с их должностным положением или в связи с исполнением ими служебных обязанностей </w:t>
            </w:r>
          </w:p>
        </w:tc>
        <w:tc>
          <w:tcPr>
            <w:tcW w:w="25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отдел</w:t>
            </w:r>
          </w:p>
        </w:tc>
        <w:tc>
          <w:tcPr>
            <w:tcW w:w="235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820AD" w:rsidRPr="00E76A0B" w:rsidTr="008A096A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.11.</w:t>
            </w:r>
          </w:p>
        </w:tc>
        <w:tc>
          <w:tcPr>
            <w:tcW w:w="4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каждому случаю несоблюдения лицами, замещающими муниципальные должности и должности муниципальной службы, ограничений, запретов и неисполнение обязанностей, установленных в целях противодействия коррупции, нарушения ограничений, касающихся получения подарков и порядка сдачи подарка, осуществление проверки в порядке, предусмотренном нормативными правовыми актами Российской Федерации, и применение соответствующих мер ответственности </w:t>
            </w:r>
          </w:p>
        </w:tc>
        <w:tc>
          <w:tcPr>
            <w:tcW w:w="25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отдел</w:t>
            </w:r>
          </w:p>
        </w:tc>
        <w:tc>
          <w:tcPr>
            <w:tcW w:w="235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820AD" w:rsidRPr="00E76A0B" w:rsidTr="008A096A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4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служащих и работников об установленных действующим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законодательством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</w:t>
            </w:r>
            <w:proofErr w:type="gramEnd"/>
          </w:p>
        </w:tc>
        <w:tc>
          <w:tcPr>
            <w:tcW w:w="25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отдел</w:t>
            </w:r>
          </w:p>
        </w:tc>
        <w:tc>
          <w:tcPr>
            <w:tcW w:w="235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820AD" w:rsidRPr="00E76A0B" w:rsidTr="008A096A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Доводить до сведения муниципальных служащих </w:t>
            </w:r>
            <w:proofErr w:type="gramStart"/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Сергиевского сельского поселения</w:t>
            </w: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положения законодательства Российской Федерации</w:t>
            </w:r>
            <w:proofErr w:type="gramEnd"/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противодействии коррупции, в том числе об установлении наказания за коммерческий подкуп, получение и дачу взятки, посредничество и другие коррупционные действия</w:t>
            </w:r>
          </w:p>
        </w:tc>
        <w:tc>
          <w:tcPr>
            <w:tcW w:w="25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отдел</w:t>
            </w:r>
          </w:p>
        </w:tc>
        <w:tc>
          <w:tcPr>
            <w:tcW w:w="235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820AD" w:rsidRPr="00E76A0B" w:rsidTr="008A096A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4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среди служащих и работников памяток и иных методических материалов</w:t>
            </w:r>
          </w:p>
        </w:tc>
        <w:tc>
          <w:tcPr>
            <w:tcW w:w="25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отдел</w:t>
            </w:r>
          </w:p>
        </w:tc>
        <w:tc>
          <w:tcPr>
            <w:tcW w:w="235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820AD" w:rsidRPr="00E76A0B" w:rsidTr="008A096A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рассмотрения вопросов правоприменительной </w:t>
            </w:r>
            <w:proofErr w:type="gramStart"/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практики</w:t>
            </w:r>
            <w:proofErr w:type="gramEnd"/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результатам вступивших в законную </w:t>
            </w: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муниципального образования Кореновский район, подведомственных учреждений и их должностных лиц, в целях выработки и принятия мер по предупреждению и устранению причин выявленных нарушений </w:t>
            </w:r>
          </w:p>
        </w:tc>
        <w:tc>
          <w:tcPr>
            <w:tcW w:w="25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Общий отдел</w:t>
            </w:r>
          </w:p>
        </w:tc>
        <w:tc>
          <w:tcPr>
            <w:tcW w:w="235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820AD" w:rsidRPr="00E76A0B" w:rsidTr="008A096A">
        <w:trPr>
          <w:tblCellSpacing w:w="0" w:type="dxa"/>
        </w:trPr>
        <w:tc>
          <w:tcPr>
            <w:tcW w:w="9930" w:type="dxa"/>
            <w:gridSpan w:val="5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I</w:t>
            </w:r>
            <w:r w:rsidRPr="00E7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E7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Мероприятия по просвещению, обучению и воспитанию по вопросам противодействия коррупции</w:t>
            </w:r>
          </w:p>
        </w:tc>
      </w:tr>
      <w:tr w:rsidR="001820AD" w:rsidRPr="00E76A0B" w:rsidTr="008A096A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сотрудников администрации муниципального образования Кореновский район, муниципальных учреждений по вопросам недопущения использования в текстах документов и проектах нормативных правовых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 формулировок, способных повлечь возникновение коррупционных проявлений (коррупционных факторов)</w:t>
            </w:r>
          </w:p>
        </w:tc>
        <w:tc>
          <w:tcPr>
            <w:tcW w:w="25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отдел</w:t>
            </w:r>
          </w:p>
        </w:tc>
        <w:tc>
          <w:tcPr>
            <w:tcW w:w="235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1820AD" w:rsidRPr="00E76A0B" w:rsidTr="008A096A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курсам</w:t>
            </w:r>
            <w:proofErr w:type="gramEnd"/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повышения квалификации сотрудников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Сергиевского сельского поселения</w:t>
            </w: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>, в должностные обязанности которых входит участие в противодействии коррупции</w:t>
            </w:r>
          </w:p>
        </w:tc>
        <w:tc>
          <w:tcPr>
            <w:tcW w:w="25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235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>2014 года</w:t>
            </w:r>
          </w:p>
        </w:tc>
      </w:tr>
      <w:tr w:rsidR="001820AD" w:rsidRPr="00E76A0B" w:rsidTr="008A096A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</w:t>
            </w: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учебно-методических семинар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сотрудниками поселений муниципального образования Кореновский район, в должностные обязанности которых входит участие в противодействии коррупции, по вопросам изучения действующего законодательства в данной области</w:t>
            </w:r>
          </w:p>
        </w:tc>
        <w:tc>
          <w:tcPr>
            <w:tcW w:w="25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235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1820AD" w:rsidRPr="00E76A0B" w:rsidTr="008A096A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занятий с вновь принятыми муниципальными служащими по вопросам прохождения муниципальной службы, этики поведения муниципального служащего, возникновения конфликта интересов, ответственности за совершение должностных правонарушений</w:t>
            </w:r>
          </w:p>
        </w:tc>
        <w:tc>
          <w:tcPr>
            <w:tcW w:w="25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отдел</w:t>
            </w:r>
          </w:p>
        </w:tc>
        <w:tc>
          <w:tcPr>
            <w:tcW w:w="2353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820AD" w:rsidRPr="00E76A0B" w:rsidTr="008A096A">
        <w:trPr>
          <w:trHeight w:val="285"/>
          <w:tblCellSpacing w:w="0" w:type="dxa"/>
        </w:trPr>
        <w:tc>
          <w:tcPr>
            <w:tcW w:w="9930" w:type="dxa"/>
            <w:gridSpan w:val="5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>. Мероприятия по обеспечению антикоррупционной экспертизы нормативных правовых актов и их проектов</w:t>
            </w:r>
          </w:p>
        </w:tc>
      </w:tr>
      <w:tr w:rsidR="001820AD" w:rsidRPr="00E76A0B" w:rsidTr="008A096A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направления проектов нормативных правовых актов </w:t>
            </w: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уполномоченный орган для проведения антикоррупционной экспертизы</w:t>
            </w:r>
          </w:p>
        </w:tc>
        <w:tc>
          <w:tcPr>
            <w:tcW w:w="263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отдел</w:t>
            </w:r>
          </w:p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отдел</w:t>
            </w:r>
          </w:p>
        </w:tc>
        <w:tc>
          <w:tcPr>
            <w:tcW w:w="22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1820AD" w:rsidRPr="00E76A0B" w:rsidTr="008A096A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экспертизы проектов нормативных правовых актов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Сергиевского сельского поселения</w:t>
            </w:r>
            <w:proofErr w:type="gramEnd"/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использованием Порядка антикоррупционной экспертизы нормативных правовых актов (их проектов)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Сергиевского сельского поселения</w:t>
            </w:r>
          </w:p>
        </w:tc>
        <w:tc>
          <w:tcPr>
            <w:tcW w:w="263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проведению антикоррупционной экспертизы нормативных правовых актов (их проектов)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Сергиевского сельского поселения</w:t>
            </w:r>
          </w:p>
        </w:tc>
        <w:tc>
          <w:tcPr>
            <w:tcW w:w="22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820AD" w:rsidRPr="00E76A0B" w:rsidTr="008A096A">
        <w:trPr>
          <w:tblCellSpacing w:w="0" w:type="dxa"/>
        </w:trPr>
        <w:tc>
          <w:tcPr>
            <w:tcW w:w="9930" w:type="dxa"/>
            <w:gridSpan w:val="5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>. Обеспечение режима прозрачности при размещении заказов на поставку товаров, выполнение работ, оказание услуг для муниципальных нужд</w:t>
            </w:r>
          </w:p>
        </w:tc>
      </w:tr>
      <w:tr w:rsidR="001820AD" w:rsidRPr="00E76A0B" w:rsidTr="008A096A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.1.</w:t>
            </w:r>
          </w:p>
        </w:tc>
        <w:tc>
          <w:tcPr>
            <w:tcW w:w="4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мер, предусмотренных законодательством Российской Федерации по предотвращению и урегулированию конфликта интересов при реализации положений Федерального закона от 05.04.2013 № 44-ФЗ </w:t>
            </w: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«О контрактной системе в сфере закупок, товаров, услуг для обеспечения государственных и муниципальных нужд». Применение по каждому случаю конфликта интересов мер юридической ответственности, предусмотренных законодательством Российской Федерации.</w:t>
            </w:r>
          </w:p>
        </w:tc>
        <w:tc>
          <w:tcPr>
            <w:tcW w:w="263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1820AD" w:rsidRPr="00E76A0B" w:rsidTr="008A096A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.2.</w:t>
            </w:r>
          </w:p>
        </w:tc>
        <w:tc>
          <w:tcPr>
            <w:tcW w:w="4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разъяснительной работы среди муниципальных заказчиков по вопросу реализации положений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</w:t>
            </w:r>
            <w:proofErr w:type="spellStart"/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законодательства.</w:t>
            </w:r>
          </w:p>
        </w:tc>
        <w:tc>
          <w:tcPr>
            <w:tcW w:w="263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0AD" w:rsidRPr="00E76A0B" w:rsidTr="008A096A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цен, маркетинговых исследований, направленных на формирование объективной начальной (максимальной) цены государственного контракта</w:t>
            </w:r>
          </w:p>
        </w:tc>
        <w:tc>
          <w:tcPr>
            <w:tcW w:w="263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отдел</w:t>
            </w:r>
          </w:p>
        </w:tc>
        <w:tc>
          <w:tcPr>
            <w:tcW w:w="22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Постоянно </w:t>
            </w:r>
          </w:p>
        </w:tc>
      </w:tr>
      <w:tr w:rsidR="001820AD" w:rsidRPr="00E76A0B" w:rsidTr="008A096A">
        <w:trPr>
          <w:tblCellSpacing w:w="0" w:type="dxa"/>
        </w:trPr>
        <w:tc>
          <w:tcPr>
            <w:tcW w:w="9930" w:type="dxa"/>
            <w:gridSpan w:val="5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VII</w:t>
            </w:r>
            <w:r w:rsidRPr="00E7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Установление обратной связи с гражданами, обеспечение права граждан на доступ к </w:t>
            </w:r>
            <w:r w:rsidRPr="00E7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информации о деятельности администрации муниципального образования Кореновский район</w:t>
            </w:r>
          </w:p>
        </w:tc>
      </w:tr>
      <w:tr w:rsidR="001820AD" w:rsidRPr="00E76A0B" w:rsidTr="008A096A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</w:t>
            </w: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формированию в обществе нетерпимого отношения к коррупции</w:t>
            </w:r>
          </w:p>
        </w:tc>
        <w:tc>
          <w:tcPr>
            <w:tcW w:w="263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отдел</w:t>
            </w:r>
          </w:p>
        </w:tc>
        <w:tc>
          <w:tcPr>
            <w:tcW w:w="22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820AD" w:rsidRPr="00E76A0B" w:rsidTr="008A096A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информационных материалов о ходе реализации антикоррупционной политики, правовых актов и документов по вопросам реализации антикоррупционной политики на официальном сайте администрации муниципального образования в сети «Интернет».</w:t>
            </w:r>
          </w:p>
        </w:tc>
        <w:tc>
          <w:tcPr>
            <w:tcW w:w="263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отдел</w:t>
            </w:r>
          </w:p>
        </w:tc>
        <w:tc>
          <w:tcPr>
            <w:tcW w:w="22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820AD" w:rsidRPr="00E76A0B" w:rsidTr="008A096A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функционирования виртуальной приемной на официальном сайте администрации муниципального образования Кореновский район</w:t>
            </w:r>
          </w:p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отдел</w:t>
            </w:r>
          </w:p>
        </w:tc>
        <w:tc>
          <w:tcPr>
            <w:tcW w:w="22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820AD" w:rsidRPr="00E76A0B" w:rsidTr="008A096A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7.4</w:t>
            </w: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информирования населения через официальный сайт администрации муниципального образования Кореновский район о результатах рассмотрения обращений физических и юридических лиц о ставших им известных фактах коррупции</w:t>
            </w:r>
          </w:p>
        </w:tc>
        <w:tc>
          <w:tcPr>
            <w:tcW w:w="263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отдел</w:t>
            </w:r>
          </w:p>
        </w:tc>
        <w:tc>
          <w:tcPr>
            <w:tcW w:w="22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820AD" w:rsidRPr="00E76A0B" w:rsidTr="008A096A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направления для рассмотрения обращений граждан и служебных писем, содержащих жалобы (претензии) на решения или действия (бездействие) должностных лиц, принятые (осуществленные) в ходе предоставления муниципальных услуг в уполномоченный орган </w:t>
            </w:r>
          </w:p>
        </w:tc>
        <w:tc>
          <w:tcPr>
            <w:tcW w:w="263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отдел</w:t>
            </w:r>
          </w:p>
        </w:tc>
        <w:tc>
          <w:tcPr>
            <w:tcW w:w="22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3 дней со дня поступления жалобы (претензии)</w:t>
            </w:r>
          </w:p>
        </w:tc>
      </w:tr>
      <w:tr w:rsidR="001820AD" w:rsidRPr="00E76A0B" w:rsidTr="008A096A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7.6</w:t>
            </w: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экспертизы жалоб и обращений граждан по телефону «горячей линии»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Сергиевского сельского поселения </w:t>
            </w: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наличие сведений о фактах коррупции и принятие мер по подтвердившимся фактам правоохранительными органами</w:t>
            </w:r>
          </w:p>
        </w:tc>
        <w:tc>
          <w:tcPr>
            <w:tcW w:w="263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отдел</w:t>
            </w:r>
          </w:p>
        </w:tc>
        <w:tc>
          <w:tcPr>
            <w:tcW w:w="22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820AD" w:rsidRPr="00E76A0B" w:rsidTr="008A096A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7.7</w:t>
            </w: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и ведение базы данных </w:t>
            </w: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обращений граждан и организаций на предмет наличия в них информации о фактах коррупции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Сергиевском сельском поселении</w:t>
            </w:r>
          </w:p>
        </w:tc>
        <w:tc>
          <w:tcPr>
            <w:tcW w:w="263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Общий отдел</w:t>
            </w:r>
          </w:p>
        </w:tc>
        <w:tc>
          <w:tcPr>
            <w:tcW w:w="22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820AD" w:rsidRPr="00E76A0B" w:rsidTr="008A096A">
        <w:trPr>
          <w:tblCellSpacing w:w="0" w:type="dxa"/>
        </w:trPr>
        <w:tc>
          <w:tcPr>
            <w:tcW w:w="9930" w:type="dxa"/>
            <w:gridSpan w:val="5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VIII</w:t>
            </w: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Мероприятия информационно-пропагандистского обеспечения по снижению правового нигилизма населения, формированию </w:t>
            </w:r>
            <w:proofErr w:type="spellStart"/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общественного мнения и нетерпимости к коррупционному поведению</w:t>
            </w:r>
          </w:p>
        </w:tc>
      </w:tr>
      <w:tr w:rsidR="001820AD" w:rsidRPr="00E76A0B" w:rsidTr="008A096A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</w:t>
            </w: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Взаимодействие </w:t>
            </w:r>
            <w:proofErr w:type="gramStart"/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средствам</w:t>
            </w:r>
            <w:proofErr w:type="gramEnd"/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массовой информации по вопросам освещения положения дел в области противодействия коррупции</w:t>
            </w:r>
          </w:p>
        </w:tc>
        <w:tc>
          <w:tcPr>
            <w:tcW w:w="263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отдел</w:t>
            </w:r>
          </w:p>
        </w:tc>
        <w:tc>
          <w:tcPr>
            <w:tcW w:w="22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820AD" w:rsidRPr="00E76A0B" w:rsidTr="008A096A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в средствах массовой информации информационных материалов об </w:t>
            </w:r>
            <w:proofErr w:type="spellStart"/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мероприятиях, проводимых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Сергиевского сельского поселения</w:t>
            </w:r>
          </w:p>
        </w:tc>
        <w:tc>
          <w:tcPr>
            <w:tcW w:w="263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отдел</w:t>
            </w:r>
          </w:p>
        </w:tc>
        <w:tc>
          <w:tcPr>
            <w:tcW w:w="22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820AD" w:rsidRPr="00E76A0B" w:rsidTr="008A096A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8.3.</w:t>
            </w: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поддержки субъектам малого и среднего предпринимательства по вопросам преодоления административных барьеров, в том числе по вопросам контрольно-надзорных мероприятий, досудебной и судебной защиты, представление интересов в государственных и муниципальных органах.</w:t>
            </w:r>
          </w:p>
        </w:tc>
        <w:tc>
          <w:tcPr>
            <w:tcW w:w="263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отдел</w:t>
            </w:r>
          </w:p>
        </w:tc>
        <w:tc>
          <w:tcPr>
            <w:tcW w:w="22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820AD" w:rsidRPr="00E76A0B" w:rsidTr="008A096A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8.4</w:t>
            </w: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использования общественных (публичных)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муниципальной собственности</w:t>
            </w:r>
          </w:p>
        </w:tc>
        <w:tc>
          <w:tcPr>
            <w:tcW w:w="263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отдел</w:t>
            </w:r>
          </w:p>
        </w:tc>
        <w:tc>
          <w:tcPr>
            <w:tcW w:w="22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820AD" w:rsidRPr="00E76A0B" w:rsidTr="008A096A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8.5</w:t>
            </w: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Внедрение единого портала бюджетной системы Российской Федерации в целях формирования дополнительных механизмов общественного </w:t>
            </w:r>
            <w:proofErr w:type="gramStart"/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деятельностью муниципальных учреждений и повышения деятельности органов местного самоуправления и качества принимаемых ими решений</w:t>
            </w:r>
          </w:p>
        </w:tc>
        <w:tc>
          <w:tcPr>
            <w:tcW w:w="263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отдел</w:t>
            </w:r>
          </w:p>
        </w:tc>
        <w:tc>
          <w:tcPr>
            <w:tcW w:w="22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820AD" w:rsidRPr="00E76A0B" w:rsidTr="008A096A">
        <w:trPr>
          <w:tblCellSpacing w:w="0" w:type="dxa"/>
        </w:trPr>
        <w:tc>
          <w:tcPr>
            <w:tcW w:w="7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8.6</w:t>
            </w: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Внедрение системы межведомственного взаимодействия при предоставлении государственных и </w:t>
            </w: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муниципальных услуг на территории муни</w:t>
            </w: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ципального образования Кореновский район</w:t>
            </w:r>
          </w:p>
        </w:tc>
        <w:tc>
          <w:tcPr>
            <w:tcW w:w="2639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Финансовый отдел</w:t>
            </w: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1820AD" w:rsidRPr="00E76A0B" w:rsidRDefault="001820AD" w:rsidP="008A096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A0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2014 года</w:t>
            </w:r>
          </w:p>
        </w:tc>
      </w:tr>
    </w:tbl>
    <w:p w:rsidR="00BE51EC" w:rsidRDefault="00BE51EC" w:rsidP="00BE51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51EC" w:rsidRDefault="00BE51EC" w:rsidP="00BE51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51EC" w:rsidRDefault="00BE51EC" w:rsidP="00BE51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</w:t>
      </w:r>
    </w:p>
    <w:p w:rsidR="00BE51EC" w:rsidRDefault="00BE51EC" w:rsidP="00BE51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Сергиевского </w:t>
      </w:r>
    </w:p>
    <w:p w:rsidR="0068117E" w:rsidRPr="00AF565A" w:rsidRDefault="00BE51EC" w:rsidP="00AF56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Е.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Горгоцкая</w:t>
      </w:r>
      <w:proofErr w:type="spellEnd"/>
    </w:p>
    <w:sectPr w:rsidR="0068117E" w:rsidRPr="00AF565A" w:rsidSect="0069542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C427D"/>
    <w:multiLevelType w:val="hybridMultilevel"/>
    <w:tmpl w:val="B7C0D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BE51EC"/>
    <w:rsid w:val="00037E01"/>
    <w:rsid w:val="001820AD"/>
    <w:rsid w:val="003F17CD"/>
    <w:rsid w:val="00675537"/>
    <w:rsid w:val="0068117E"/>
    <w:rsid w:val="0069542E"/>
    <w:rsid w:val="00803E45"/>
    <w:rsid w:val="00954D8E"/>
    <w:rsid w:val="009647D3"/>
    <w:rsid w:val="00AF565A"/>
    <w:rsid w:val="00BE51EC"/>
    <w:rsid w:val="00CC2BE3"/>
    <w:rsid w:val="00FA5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C1B"/>
  </w:style>
  <w:style w:type="paragraph" w:styleId="1">
    <w:name w:val="heading 1"/>
    <w:basedOn w:val="a"/>
    <w:next w:val="a"/>
    <w:link w:val="10"/>
    <w:qFormat/>
    <w:rsid w:val="00BE51E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51EC"/>
    <w:rPr>
      <w:rFonts w:ascii="Times New Roman" w:eastAsia="Times New Roman" w:hAnsi="Times New Roman" w:cs="Times New Roman"/>
      <w:b/>
      <w:sz w:val="44"/>
      <w:szCs w:val="20"/>
    </w:rPr>
  </w:style>
  <w:style w:type="paragraph" w:styleId="a3">
    <w:name w:val="List Paragraph"/>
    <w:basedOn w:val="a"/>
    <w:uiPriority w:val="34"/>
    <w:qFormat/>
    <w:rsid w:val="00BE51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BE51E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E5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51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11</Pages>
  <Words>2266</Words>
  <Characters>12920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8</cp:revision>
  <cp:lastPrinted>2013-02-28T07:24:00Z</cp:lastPrinted>
  <dcterms:created xsi:type="dcterms:W3CDTF">2013-02-28T05:52:00Z</dcterms:created>
  <dcterms:modified xsi:type="dcterms:W3CDTF">2014-03-28T11:36:00Z</dcterms:modified>
</cp:coreProperties>
</file>