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0" w:rsidRPr="007567FC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" cy="7753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D0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FC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B12862" w:rsidRPr="00B12862" w:rsidRDefault="00B12862" w:rsidP="00B1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D0" w:rsidRPr="007567FC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3DD0" w:rsidRPr="007567FC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D0" w:rsidRPr="007567FC" w:rsidRDefault="00B12862" w:rsidP="00B128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апреля </w:t>
      </w:r>
      <w:r w:rsidR="00013DD0" w:rsidRPr="007567F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DD0" w:rsidRPr="0075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13DD0" w:rsidRPr="007567FC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013DD0" w:rsidRPr="007567FC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567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67FC">
        <w:rPr>
          <w:rFonts w:ascii="Times New Roman" w:hAnsi="Times New Roman" w:cs="Times New Roman"/>
          <w:sz w:val="28"/>
          <w:szCs w:val="28"/>
        </w:rPr>
        <w:t>ергиевская</w:t>
      </w:r>
    </w:p>
    <w:p w:rsidR="00013DD0" w:rsidRPr="007567FC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D0" w:rsidRPr="007567FC" w:rsidRDefault="00013DD0" w:rsidP="00B12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D0" w:rsidRPr="007567FC" w:rsidRDefault="00751EFC" w:rsidP="00B1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1E212D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1E212D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1E212D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Сергиевского сельского поселения Кореновского района</w:t>
      </w:r>
    </w:p>
    <w:p w:rsidR="00013DD0" w:rsidRPr="007567FC" w:rsidRDefault="00013DD0" w:rsidP="00B12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D0" w:rsidRPr="007567FC" w:rsidRDefault="00751EFC" w:rsidP="00B12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законодательством,  постановляю:</w:t>
      </w:r>
    </w:p>
    <w:p w:rsidR="001E212D" w:rsidRDefault="00751EFC" w:rsidP="00B12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DD0" w:rsidRPr="007567FC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1E212D">
        <w:rPr>
          <w:rFonts w:ascii="Times New Roman" w:hAnsi="Times New Roman" w:cs="Times New Roman"/>
          <w:sz w:val="28"/>
          <w:szCs w:val="28"/>
        </w:rPr>
        <w:t>и</w:t>
      </w:r>
      <w:r w:rsidR="00013DD0" w:rsidRPr="007567FC">
        <w:rPr>
          <w:rFonts w:ascii="Times New Roman" w:hAnsi="Times New Roman" w:cs="Times New Roman"/>
          <w:sz w:val="28"/>
          <w:szCs w:val="28"/>
        </w:rPr>
        <w:t xml:space="preserve"> силу</w:t>
      </w:r>
      <w:r w:rsidR="001E212D">
        <w:rPr>
          <w:rFonts w:ascii="Times New Roman" w:hAnsi="Times New Roman" w:cs="Times New Roman"/>
          <w:sz w:val="28"/>
          <w:szCs w:val="28"/>
        </w:rPr>
        <w:t>:</w:t>
      </w:r>
    </w:p>
    <w:p w:rsidR="00013DD0" w:rsidRDefault="001E212D" w:rsidP="00B12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013DD0" w:rsidRPr="007567F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Кореновского района от 27 мая 2014 года № 63 «Об утверждении порядка сообщения лицами,  замещающими муниципальные должности, и муниципальными 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3DD0" w:rsidRPr="007567FC" w:rsidRDefault="00751EFC" w:rsidP="00B12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DD0" w:rsidRPr="00756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DD0" w:rsidRPr="007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3DD0" w:rsidRPr="007567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13DD0" w:rsidRPr="007567FC" w:rsidRDefault="00751EFC" w:rsidP="00B12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DD0" w:rsidRPr="007567F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013DD0" w:rsidRDefault="00013DD0" w:rsidP="00B128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2862" w:rsidRDefault="00B12862" w:rsidP="00B128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2862" w:rsidRDefault="00B12862" w:rsidP="00B128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2862" w:rsidRPr="007567FC" w:rsidRDefault="00B12862" w:rsidP="00B128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3DD0" w:rsidRPr="007567FC" w:rsidRDefault="00013DD0" w:rsidP="00B12862">
      <w:pPr>
        <w:pStyle w:val="3"/>
        <w:jc w:val="left"/>
        <w:rPr>
          <w:u w:val="none"/>
        </w:rPr>
      </w:pPr>
      <w:r w:rsidRPr="007567FC">
        <w:rPr>
          <w:u w:val="none"/>
        </w:rPr>
        <w:t xml:space="preserve">Глава </w:t>
      </w:r>
    </w:p>
    <w:p w:rsidR="00013DD0" w:rsidRPr="007567FC" w:rsidRDefault="00013DD0" w:rsidP="00B12862">
      <w:pPr>
        <w:pStyle w:val="3"/>
        <w:jc w:val="left"/>
      </w:pPr>
      <w:r w:rsidRPr="007567FC">
        <w:rPr>
          <w:u w:val="none"/>
        </w:rPr>
        <w:t>Сергиевского сельского поселения</w:t>
      </w:r>
      <w:r w:rsidRPr="007567FC">
        <w:t xml:space="preserve">   </w:t>
      </w:r>
    </w:p>
    <w:p w:rsidR="00013DD0" w:rsidRPr="007567FC" w:rsidRDefault="00013DD0" w:rsidP="00B1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B128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7FC">
        <w:rPr>
          <w:rFonts w:ascii="Times New Roman" w:hAnsi="Times New Roman" w:cs="Times New Roman"/>
          <w:sz w:val="28"/>
          <w:szCs w:val="28"/>
        </w:rPr>
        <w:t>С.А. Басее</w:t>
      </w:r>
      <w:r w:rsidR="001E212D">
        <w:rPr>
          <w:rFonts w:ascii="Times New Roman" w:hAnsi="Times New Roman" w:cs="Times New Roman"/>
          <w:sz w:val="28"/>
          <w:szCs w:val="28"/>
        </w:rPr>
        <w:t>в</w:t>
      </w:r>
    </w:p>
    <w:p w:rsidR="00B12862" w:rsidRDefault="00B12862" w:rsidP="00B1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862" w:rsidSect="00E0189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DD0"/>
    <w:rsid w:val="00013DD0"/>
    <w:rsid w:val="001E212D"/>
    <w:rsid w:val="004F1FD3"/>
    <w:rsid w:val="0056457F"/>
    <w:rsid w:val="00712D4C"/>
    <w:rsid w:val="00751EFC"/>
    <w:rsid w:val="007567FC"/>
    <w:rsid w:val="00A457F5"/>
    <w:rsid w:val="00A918E8"/>
    <w:rsid w:val="00B1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E8"/>
  </w:style>
  <w:style w:type="paragraph" w:styleId="3">
    <w:name w:val="heading 3"/>
    <w:basedOn w:val="a"/>
    <w:next w:val="a"/>
    <w:link w:val="30"/>
    <w:qFormat/>
    <w:rsid w:val="00013D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DD0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7</cp:revision>
  <dcterms:created xsi:type="dcterms:W3CDTF">2016-04-06T12:23:00Z</dcterms:created>
  <dcterms:modified xsi:type="dcterms:W3CDTF">2016-04-25T09:14:00Z</dcterms:modified>
</cp:coreProperties>
</file>