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4FA" w:rsidRDefault="00324F3C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0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04FA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A004FA" w:rsidRDefault="00A004FA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 Почетный житель Сергиевского сельского поселения</w:t>
      </w:r>
      <w:r w:rsidR="002B14CE">
        <w:rPr>
          <w:rFonts w:ascii="Times New Roman" w:hAnsi="Times New Roman" w:cs="Times New Roman"/>
          <w:b/>
          <w:sz w:val="28"/>
          <w:szCs w:val="28"/>
        </w:rPr>
        <w:t xml:space="preserve"> и награждении медалью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FA" w:rsidRDefault="00A004FA" w:rsidP="008D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4FA" w:rsidRPr="002B14CE" w:rsidRDefault="00A004FA" w:rsidP="002B14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B14CE" w:rsidRPr="002B14CE">
        <w:rPr>
          <w:rFonts w:ascii="Times New Roman" w:hAnsi="Times New Roman" w:cs="Times New Roman"/>
          <w:sz w:val="28"/>
          <w:szCs w:val="28"/>
        </w:rPr>
        <w:t>п.</w:t>
      </w:r>
      <w:r w:rsidRPr="002B14CE">
        <w:rPr>
          <w:rFonts w:ascii="Times New Roman" w:hAnsi="Times New Roman" w:cs="Times New Roman"/>
          <w:sz w:val="28"/>
          <w:szCs w:val="28"/>
        </w:rPr>
        <w:t xml:space="preserve">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2.6., </w:t>
      </w:r>
      <w:r w:rsidRPr="002B14CE">
        <w:rPr>
          <w:rFonts w:ascii="Times New Roman" w:hAnsi="Times New Roman" w:cs="Times New Roman"/>
          <w:sz w:val="28"/>
          <w:szCs w:val="28"/>
        </w:rPr>
        <w:t>2.7.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Сергиевского сельского поселения», решения Совета Сергиевского  Совет Сергиевского сельского поселения Кореновского района    от 18 августа 2014 года № 300 «</w:t>
      </w:r>
      <w:r w:rsidR="00324F3C" w:rsidRPr="002B14C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звания «Почетный житель Сергиевского сельского поселения», </w:t>
      </w:r>
      <w:r w:rsidR="002B14CE" w:rsidRPr="002B14CE">
        <w:rPr>
          <w:rFonts w:ascii="Times New Roman" w:hAnsi="Times New Roman" w:cs="Times New Roman"/>
          <w:sz w:val="28"/>
          <w:szCs w:val="28"/>
        </w:rPr>
        <w:t>решением Совета Сергиевского сельского</w:t>
      </w:r>
      <w:proofErr w:type="gramEnd"/>
      <w:r w:rsidR="002B14CE" w:rsidRPr="002B14C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</w:t>
      </w:r>
      <w:r w:rsidR="00324F3C" w:rsidRPr="002B14CE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  <w:r w:rsidRPr="002B1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14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14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14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24F3C" w:rsidRDefault="00324F3C" w:rsidP="002B14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звание «Почетный житель Сергиевского сельского поселения» следующим гражданам:</w:t>
      </w:r>
    </w:p>
    <w:p w:rsidR="00324F3C" w:rsidRDefault="00324F3C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1.1.Тимченко Михаилу Сергеевичу – войсковому атаману, историку краеведу.</w:t>
      </w:r>
    </w:p>
    <w:p w:rsidR="00324F3C" w:rsidRDefault="00324F3C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Ефимовичу – председателю Совета ветеранов Сергиевского сельского поселения.</w:t>
      </w:r>
    </w:p>
    <w:p w:rsidR="00324F3C" w:rsidRDefault="00324F3C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Ерофеевой Елизавете Ивановне – ветерану Великой Отечественной войны, ветерану педагогического труда.</w:t>
      </w:r>
    </w:p>
    <w:p w:rsidR="002B14CE" w:rsidRDefault="002B14CE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медалью Сергиевского сельского поселения Кореновского района «За доблестный труд» 3 степени следующих граждан:</w:t>
      </w:r>
    </w:p>
    <w:p w:rsidR="002B14CE" w:rsidRDefault="002B14CE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 – директора МБУК «Сергиевский сельский дом культуры».</w:t>
      </w:r>
    </w:p>
    <w:p w:rsidR="002B14CE" w:rsidRDefault="002B14CE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Сенченко Ольгу Александровну – директора МБОУ СОШ № 6.</w:t>
      </w:r>
    </w:p>
    <w:p w:rsidR="002B14CE" w:rsidRDefault="002B14CE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Константиновну – воспитателя МДОБУ Детский сад № 32.</w:t>
      </w:r>
    </w:p>
    <w:p w:rsidR="002B14CE" w:rsidRPr="00324F3C" w:rsidRDefault="002B14CE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A004FA" w:rsidRPr="00324F3C" w:rsidRDefault="002B14CE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 w:rsidR="00A004FA" w:rsidRPr="00324F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="00A004FA" w:rsidRPr="00324F3C">
        <w:rPr>
          <w:rFonts w:ascii="Times New Roman" w:hAnsi="Times New Roman" w:cs="Times New Roman"/>
          <w:sz w:val="28"/>
          <w:szCs w:val="28"/>
        </w:rPr>
        <w:t>.</w:t>
      </w:r>
    </w:p>
    <w:p w:rsidR="00324F3C" w:rsidRPr="002B14CE" w:rsidRDefault="00324F3C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665" w:rsidRPr="00324F3C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С.А.Басеев</w:t>
      </w:r>
    </w:p>
    <w:sectPr w:rsidR="00545665" w:rsidRPr="00324F3C" w:rsidSect="002B1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FA"/>
    <w:rsid w:val="002B14CE"/>
    <w:rsid w:val="00324F3C"/>
    <w:rsid w:val="00545665"/>
    <w:rsid w:val="00676278"/>
    <w:rsid w:val="008D6C4E"/>
    <w:rsid w:val="00A004FA"/>
    <w:rsid w:val="00DC224E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2014-09-09T11:44:00Z</dcterms:created>
  <dcterms:modified xsi:type="dcterms:W3CDTF">2014-09-09T12:58:00Z</dcterms:modified>
</cp:coreProperties>
</file>