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07" w:rsidRPr="00D23507" w:rsidRDefault="00D23507" w:rsidP="00D23507">
      <w:pPr>
        <w:pStyle w:val="2"/>
        <w:rPr>
          <w:sz w:val="28"/>
          <w:szCs w:val="28"/>
        </w:rPr>
      </w:pPr>
      <w:r w:rsidRPr="00D23507">
        <w:rPr>
          <w:sz w:val="28"/>
          <w:szCs w:val="28"/>
        </w:rPr>
        <w:t xml:space="preserve">    СОВЕТ СЕРГИЕВСКОГО СЕЛЬСКОГО ПОСЕЛЕНИЯ </w:t>
      </w:r>
    </w:p>
    <w:p w:rsidR="00D23507" w:rsidRPr="00D23507" w:rsidRDefault="00D23507" w:rsidP="00D23507">
      <w:pPr>
        <w:pStyle w:val="2"/>
        <w:rPr>
          <w:sz w:val="28"/>
          <w:szCs w:val="28"/>
        </w:rPr>
      </w:pPr>
      <w:r w:rsidRPr="00D23507">
        <w:rPr>
          <w:sz w:val="28"/>
          <w:szCs w:val="28"/>
        </w:rPr>
        <w:t>КОРЕНОВСКОГО РАЙОНА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507" w:rsidRPr="00D23507" w:rsidRDefault="00D23507" w:rsidP="00D23507">
      <w:pPr>
        <w:pStyle w:val="8"/>
        <w:rPr>
          <w:szCs w:val="28"/>
        </w:rPr>
      </w:pPr>
      <w:r w:rsidRPr="00D23507">
        <w:rPr>
          <w:szCs w:val="28"/>
        </w:rPr>
        <w:t xml:space="preserve"> </w:t>
      </w:r>
      <w:proofErr w:type="gramStart"/>
      <w:r w:rsidRPr="00D23507">
        <w:rPr>
          <w:szCs w:val="28"/>
        </w:rPr>
        <w:t>Р</w:t>
      </w:r>
      <w:proofErr w:type="gramEnd"/>
      <w:r w:rsidRPr="00D23507">
        <w:rPr>
          <w:szCs w:val="28"/>
        </w:rPr>
        <w:t xml:space="preserve"> Е Ш Е Н И </w:t>
      </w:r>
      <w:r>
        <w:rPr>
          <w:szCs w:val="28"/>
        </w:rPr>
        <w:t>Е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апреля 2013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3507">
        <w:rPr>
          <w:rFonts w:ascii="Times New Roman" w:hAnsi="Times New Roman" w:cs="Times New Roman"/>
          <w:b/>
          <w:sz w:val="28"/>
          <w:szCs w:val="28"/>
        </w:rPr>
        <w:t>№</w:t>
      </w:r>
      <w:r w:rsidR="007E2626">
        <w:rPr>
          <w:rFonts w:ascii="Times New Roman" w:hAnsi="Times New Roman" w:cs="Times New Roman"/>
          <w:b/>
          <w:sz w:val="28"/>
          <w:szCs w:val="28"/>
        </w:rPr>
        <w:t xml:space="preserve"> 237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07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14 декабря 2012 года № 214 «О бюджете Сергиевского сельского поселения Кореновского района на 2013 год»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07" w:rsidRPr="00D23507" w:rsidRDefault="00D23507" w:rsidP="00D235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Совет  Сергиевского  сельского  поселения  Кореновского  района  </w:t>
      </w:r>
      <w:proofErr w:type="spellStart"/>
      <w:proofErr w:type="gramStart"/>
      <w:r w:rsidRPr="00D235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2350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235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2350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23507" w:rsidRPr="00D23507" w:rsidRDefault="00D23507" w:rsidP="00D23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14 декабря 2012 года № 214  «О бюджете Сергиевского сельского поселения Кореновского района на 2013 год» (с изменениями от 31.01. 2013г  № 228, от 29.03.2013г №229</w:t>
      </w:r>
      <w:proofErr w:type="gramStart"/>
      <w:r w:rsidRPr="00D2350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D2350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23507" w:rsidRPr="00D23507" w:rsidRDefault="00D23507" w:rsidP="00D23507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D23507">
        <w:rPr>
          <w:rFonts w:ascii="Times New Roman" w:hAnsi="Times New Roman" w:cs="Times New Roman"/>
          <w:szCs w:val="28"/>
        </w:rPr>
        <w:t>1.1.В пункте 1:</w:t>
      </w:r>
    </w:p>
    <w:p w:rsidR="00D23507" w:rsidRPr="00D23507" w:rsidRDefault="00D23507" w:rsidP="00D23507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D23507">
        <w:rPr>
          <w:rFonts w:ascii="Times New Roman" w:hAnsi="Times New Roman" w:cs="Times New Roman"/>
          <w:szCs w:val="28"/>
        </w:rPr>
        <w:t>в подпункте 1 слова  «в сумме 9784,2 тыс. рублей»  заменить словами  «10152,0 тыс. рублей»;</w:t>
      </w:r>
    </w:p>
    <w:p w:rsidR="00D23507" w:rsidRPr="00D23507" w:rsidRDefault="00D23507" w:rsidP="00D23507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D23507">
        <w:rPr>
          <w:rFonts w:ascii="Times New Roman" w:hAnsi="Times New Roman" w:cs="Times New Roman"/>
          <w:szCs w:val="28"/>
        </w:rPr>
        <w:t xml:space="preserve"> в подпункте 2 слова  «в сумме 10500,2 тыс. рублей» заменить словами «10868,0 тыс. рублей»;</w:t>
      </w:r>
    </w:p>
    <w:p w:rsidR="00D23507" w:rsidRPr="00D23507" w:rsidRDefault="00D23507" w:rsidP="00D23507">
      <w:pPr>
        <w:pStyle w:val="a4"/>
        <w:widowControl w:val="0"/>
        <w:ind w:firstLine="851"/>
        <w:rPr>
          <w:rFonts w:ascii="Times New Roman" w:hAnsi="Times New Roman" w:cs="Times New Roman"/>
          <w:szCs w:val="28"/>
        </w:rPr>
      </w:pPr>
      <w:r w:rsidRPr="00D23507">
        <w:rPr>
          <w:rFonts w:ascii="Times New Roman" w:hAnsi="Times New Roman" w:cs="Times New Roman"/>
          <w:szCs w:val="28"/>
        </w:rPr>
        <w:t xml:space="preserve"> 1.2. Приложение №3 «Объем поступлений доходов в бюджет Сергиевского сельского поселения Кореновского района на 2013 год» с целью увеличения объема доходов на 367,8 тыс</w:t>
      </w:r>
      <w:proofErr w:type="gramStart"/>
      <w:r w:rsidRPr="00D23507">
        <w:rPr>
          <w:rFonts w:ascii="Times New Roman" w:hAnsi="Times New Roman" w:cs="Times New Roman"/>
          <w:szCs w:val="28"/>
        </w:rPr>
        <w:t>.р</w:t>
      </w:r>
      <w:proofErr w:type="gramEnd"/>
      <w:r w:rsidRPr="00D23507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1);  </w:t>
      </w:r>
    </w:p>
    <w:p w:rsidR="00D23507" w:rsidRPr="00D23507" w:rsidRDefault="00D23507" w:rsidP="00D23507">
      <w:pPr>
        <w:tabs>
          <w:tab w:val="left" w:pos="851"/>
          <w:tab w:val="left" w:pos="2634"/>
          <w:tab w:val="center" w:pos="494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1.4. Приложение № 4 «Распределение расходов бюджета поселения по разделам и подразделам классификации расходов бюджета на 2013 год» с учетом увеличения общего объема расходов на 367,8 тыс</w:t>
      </w:r>
      <w:proofErr w:type="gramStart"/>
      <w:r w:rsidRPr="00D235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3507">
        <w:rPr>
          <w:rFonts w:ascii="Times New Roman" w:hAnsi="Times New Roman" w:cs="Times New Roman"/>
          <w:sz w:val="28"/>
          <w:szCs w:val="28"/>
        </w:rPr>
        <w:t xml:space="preserve">ублей, изложить в новой редакции (приложение № 2); </w:t>
      </w:r>
    </w:p>
    <w:p w:rsidR="00D23507" w:rsidRPr="00D23507" w:rsidRDefault="00D23507" w:rsidP="00D23507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1.5. Приложение № 5 «Ведомственная структура расходов бюджета поселения на 2013 год» с целью увеличения общего объема расходов на 367,8 тыс</w:t>
      </w:r>
      <w:proofErr w:type="gramStart"/>
      <w:r w:rsidRPr="00D235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3507">
        <w:rPr>
          <w:rFonts w:ascii="Times New Roman" w:hAnsi="Times New Roman" w:cs="Times New Roman"/>
          <w:sz w:val="28"/>
          <w:szCs w:val="28"/>
        </w:rPr>
        <w:t>ублей, изложить в новой редакции ( приложение № 3);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1.6. Приложение № 6 «Перечень целевых программ, предусмотренных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lastRenderedPageBreak/>
        <w:t>к финансированию из местного бюджета в 2013 году с целью увеличения общего объема расходов на 308,6 тыс</w:t>
      </w:r>
      <w:proofErr w:type="gramStart"/>
      <w:r w:rsidRPr="00D235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3507">
        <w:rPr>
          <w:rFonts w:ascii="Times New Roman" w:hAnsi="Times New Roman" w:cs="Times New Roman"/>
          <w:sz w:val="28"/>
          <w:szCs w:val="28"/>
        </w:rPr>
        <w:t>ублей, изложить в новой редакции ( приложение № 4);</w:t>
      </w:r>
    </w:p>
    <w:p w:rsidR="00D23507" w:rsidRPr="00D23507" w:rsidRDefault="00D23507" w:rsidP="00D23507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 1.7. Дополнить решение приложением № 9 «Источники внутреннего финансирования дефицита бюджета поселения на 2013 год», с целью </w:t>
      </w:r>
      <w:proofErr w:type="gramStart"/>
      <w:r w:rsidRPr="00D23507">
        <w:rPr>
          <w:rFonts w:ascii="Times New Roman" w:hAnsi="Times New Roman" w:cs="Times New Roman"/>
          <w:sz w:val="28"/>
          <w:szCs w:val="28"/>
        </w:rPr>
        <w:t>уточнения источников внутреннего финансирования дефицита бюджета</w:t>
      </w:r>
      <w:proofErr w:type="gramEnd"/>
      <w:r w:rsidRPr="00D23507">
        <w:rPr>
          <w:rFonts w:ascii="Times New Roman" w:hAnsi="Times New Roman" w:cs="Times New Roman"/>
          <w:sz w:val="28"/>
          <w:szCs w:val="28"/>
        </w:rPr>
        <w:t xml:space="preserve"> за счет изменения остатков средств на счетах по учету средств бюджета (приложение № 5).</w:t>
      </w:r>
    </w:p>
    <w:p w:rsidR="00D23507" w:rsidRPr="00D23507" w:rsidRDefault="00D23507" w:rsidP="00D235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Сергиевского сельского поселения Кореновского района.</w:t>
      </w:r>
    </w:p>
    <w:p w:rsidR="00D23507" w:rsidRPr="00D23507" w:rsidRDefault="00D23507" w:rsidP="00D23507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  <w:r w:rsidRPr="00D23507">
        <w:rPr>
          <w:rFonts w:ascii="Times New Roman" w:hAnsi="Times New Roman" w:cs="Times New Roman"/>
          <w:bCs w:val="0"/>
          <w:szCs w:val="28"/>
        </w:rPr>
        <w:t xml:space="preserve"> 3. Настоящее решение вступает в силу со дня его подписания. </w:t>
      </w:r>
    </w:p>
    <w:p w:rsidR="00D23507" w:rsidRPr="00D23507" w:rsidRDefault="00D23507" w:rsidP="00D23507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D23507" w:rsidRPr="00D23507" w:rsidRDefault="00D23507" w:rsidP="00D23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3507" w:rsidRPr="00D23507" w:rsidRDefault="00D23507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D23507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D23507">
        <w:rPr>
          <w:rFonts w:ascii="Times New Roman" w:hAnsi="Times New Roman" w:cs="Times New Roman"/>
          <w:sz w:val="28"/>
          <w:szCs w:val="28"/>
        </w:rPr>
        <w:tab/>
        <w:t>С.А.Басеев</w:t>
      </w: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D23507" w:rsidP="00D23507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507">
        <w:rPr>
          <w:rFonts w:ascii="Times New Roman" w:hAnsi="Times New Roman" w:cs="Times New Roman"/>
          <w:sz w:val="28"/>
          <w:szCs w:val="28"/>
        </w:rPr>
        <w:t>т  25.04.2012</w:t>
      </w:r>
      <w:r w:rsidR="007E2626">
        <w:rPr>
          <w:rFonts w:ascii="Times New Roman" w:hAnsi="Times New Roman" w:cs="Times New Roman"/>
          <w:sz w:val="28"/>
          <w:szCs w:val="28"/>
        </w:rPr>
        <w:t xml:space="preserve"> </w:t>
      </w:r>
      <w:r w:rsidRPr="00D23507">
        <w:rPr>
          <w:rFonts w:ascii="Times New Roman" w:hAnsi="Times New Roman" w:cs="Times New Roman"/>
          <w:sz w:val="28"/>
          <w:szCs w:val="28"/>
        </w:rPr>
        <w:t>г.        №</w:t>
      </w:r>
      <w:r w:rsidR="007E2626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УТВЕРЖДЕН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3507">
        <w:rPr>
          <w:rFonts w:ascii="Times New Roman" w:hAnsi="Times New Roman" w:cs="Times New Roman"/>
          <w:sz w:val="28"/>
          <w:szCs w:val="28"/>
        </w:rPr>
        <w:t>т 14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07">
        <w:rPr>
          <w:rFonts w:ascii="Times New Roman" w:hAnsi="Times New Roman" w:cs="Times New Roman"/>
          <w:sz w:val="28"/>
          <w:szCs w:val="28"/>
        </w:rPr>
        <w:t>года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3507">
        <w:rPr>
          <w:rFonts w:ascii="Times New Roman" w:hAnsi="Times New Roman" w:cs="Times New Roman"/>
          <w:sz w:val="28"/>
          <w:szCs w:val="28"/>
        </w:rPr>
        <w:tab/>
      </w:r>
    </w:p>
    <w:p w:rsidR="00D23507" w:rsidRPr="00D23507" w:rsidRDefault="00D23507" w:rsidP="00D23507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2013 год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D23507" w:rsidRPr="00D23507" w:rsidTr="008465DF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D23507" w:rsidRPr="00D23507" w:rsidTr="008465DF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7404,5</w:t>
            </w:r>
          </w:p>
        </w:tc>
      </w:tr>
      <w:tr w:rsidR="00D23507" w:rsidRPr="00D23507" w:rsidTr="008465D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</w:tr>
      <w:tr w:rsidR="00D23507" w:rsidRPr="00D23507" w:rsidTr="008465DF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23507" w:rsidRPr="00D23507" w:rsidTr="008465D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D23507" w:rsidRPr="00D23507" w:rsidTr="008465D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1 06 06013 10 0000 110,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1 06 06023 10 0000 110,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23507" w:rsidRPr="00D23507" w:rsidTr="008465D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Государственная пошлина на совершение </w:t>
            </w:r>
            <w:r w:rsidRPr="00D235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44,5</w:t>
            </w:r>
          </w:p>
        </w:tc>
      </w:tr>
      <w:tr w:rsidR="00D23507" w:rsidRPr="00D23507" w:rsidTr="008465D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1 11 05013 10 0021 120,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507" w:rsidRPr="00D23507" w:rsidTr="008465D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  410</w:t>
            </w:r>
          </w:p>
        </w:tc>
      </w:tr>
      <w:tr w:rsidR="00D23507" w:rsidRPr="00D23507" w:rsidTr="008465D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3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2747,5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2747,5</w:t>
            </w: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2 02 03015 10 0000 151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6B38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  <w:p w:rsidR="00D23507" w:rsidRPr="00D23507" w:rsidRDefault="00D23507" w:rsidP="006B38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1258,4</w:t>
            </w: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1258,4</w:t>
            </w: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1297,3</w:t>
            </w: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D23507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1297,3</w:t>
            </w: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1297,3</w:t>
            </w:r>
          </w:p>
        </w:tc>
      </w:tr>
      <w:tr w:rsidR="00D23507" w:rsidRPr="00D23507" w:rsidTr="008465D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6B38B3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B3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6B38B3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07" w:rsidRPr="006B38B3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B3">
              <w:rPr>
                <w:rFonts w:ascii="Times New Roman" w:hAnsi="Times New Roman" w:cs="Times New Roman"/>
                <w:sz w:val="28"/>
                <w:szCs w:val="28"/>
              </w:rPr>
              <w:t>10152,0</w:t>
            </w:r>
          </w:p>
        </w:tc>
      </w:tr>
    </w:tbl>
    <w:p w:rsidR="006B38B3" w:rsidRDefault="006B38B3" w:rsidP="006B38B3">
      <w:pPr>
        <w:tabs>
          <w:tab w:val="left" w:pos="100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6B38B3">
      <w:pPr>
        <w:tabs>
          <w:tab w:val="left" w:pos="100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6B38B3">
      <w:pPr>
        <w:tabs>
          <w:tab w:val="left" w:pos="100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6B38B3">
      <w:pPr>
        <w:tabs>
          <w:tab w:val="left" w:pos="100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23507" w:rsidRPr="00D23507" w:rsidRDefault="00D23507" w:rsidP="006B38B3">
      <w:pPr>
        <w:tabs>
          <w:tab w:val="left" w:pos="100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6B38B3">
      <w:pPr>
        <w:tabs>
          <w:tab w:val="left" w:pos="100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</w:t>
      </w:r>
      <w:r w:rsidR="006B38B3">
        <w:rPr>
          <w:rFonts w:ascii="Times New Roman" w:hAnsi="Times New Roman" w:cs="Times New Roman"/>
          <w:sz w:val="28"/>
          <w:szCs w:val="28"/>
        </w:rPr>
        <w:t xml:space="preserve">     </w:t>
      </w: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D2350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tabs>
          <w:tab w:val="left" w:pos="4140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Pr="00D23507" w:rsidRDefault="006B38B3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D23507" w:rsidP="00D23507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8B3">
        <w:rPr>
          <w:rFonts w:ascii="Times New Roman" w:hAnsi="Times New Roman" w:cs="Times New Roman"/>
          <w:sz w:val="28"/>
          <w:szCs w:val="28"/>
        </w:rPr>
        <w:t>о</w:t>
      </w:r>
      <w:r w:rsidRPr="00D23507">
        <w:rPr>
          <w:rFonts w:ascii="Times New Roman" w:hAnsi="Times New Roman" w:cs="Times New Roman"/>
          <w:sz w:val="28"/>
          <w:szCs w:val="28"/>
        </w:rPr>
        <w:t>т 25.04.201</w:t>
      </w:r>
      <w:r w:rsidR="006B38B3">
        <w:rPr>
          <w:rFonts w:ascii="Times New Roman" w:hAnsi="Times New Roman" w:cs="Times New Roman"/>
          <w:sz w:val="28"/>
          <w:szCs w:val="28"/>
        </w:rPr>
        <w:t xml:space="preserve">3 </w:t>
      </w:r>
      <w:r w:rsidRPr="00D23507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7E2626">
        <w:rPr>
          <w:rFonts w:ascii="Times New Roman" w:hAnsi="Times New Roman" w:cs="Times New Roman"/>
          <w:sz w:val="28"/>
          <w:szCs w:val="28"/>
        </w:rPr>
        <w:t>237</w:t>
      </w:r>
    </w:p>
    <w:p w:rsidR="00D23507" w:rsidRPr="00D23507" w:rsidRDefault="00D23507" w:rsidP="006B38B3">
      <w:pPr>
        <w:tabs>
          <w:tab w:val="left" w:pos="708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УТВЕРЖДЕН</w:t>
      </w:r>
      <w:r w:rsidR="006B38B3">
        <w:rPr>
          <w:rFonts w:ascii="Times New Roman" w:hAnsi="Times New Roman" w:cs="Times New Roman"/>
          <w:sz w:val="28"/>
          <w:szCs w:val="28"/>
        </w:rPr>
        <w:t>О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6B38B3" w:rsidP="00D23507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3507" w:rsidRPr="00D23507">
        <w:rPr>
          <w:rFonts w:ascii="Times New Roman" w:hAnsi="Times New Roman" w:cs="Times New Roman"/>
          <w:sz w:val="28"/>
          <w:szCs w:val="28"/>
        </w:rPr>
        <w:t>т 14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07" w:rsidRPr="00D23507">
        <w:rPr>
          <w:rFonts w:ascii="Times New Roman" w:hAnsi="Times New Roman" w:cs="Times New Roman"/>
          <w:sz w:val="28"/>
          <w:szCs w:val="28"/>
        </w:rPr>
        <w:t>года   № 214</w:t>
      </w:r>
    </w:p>
    <w:p w:rsidR="00D23507" w:rsidRPr="00D23507" w:rsidRDefault="006B38B3" w:rsidP="00D23507">
      <w:pPr>
        <w:tabs>
          <w:tab w:val="left" w:pos="708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507"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23507" w:rsidRPr="00D23507" w:rsidRDefault="00D23507" w:rsidP="006B38B3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расходов бюджетов на 2013 год</w:t>
      </w:r>
    </w:p>
    <w:p w:rsidR="00D23507" w:rsidRPr="00D23507" w:rsidRDefault="00D23507" w:rsidP="00D23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50"/>
      </w:tblGrid>
      <w:tr w:rsidR="00D23507" w:rsidRPr="00D23507" w:rsidTr="008465DF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3507" w:rsidRPr="00D23507" w:rsidTr="008465DF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10868,0</w:t>
            </w:r>
          </w:p>
        </w:tc>
      </w:tr>
      <w:tr w:rsidR="00D23507" w:rsidRPr="00D23507" w:rsidTr="008465D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4084,4</w:t>
            </w:r>
          </w:p>
        </w:tc>
      </w:tr>
      <w:tr w:rsidR="00D23507" w:rsidRPr="00D23507" w:rsidTr="008465DF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23507" w:rsidRPr="00D23507" w:rsidTr="008465D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3338,7</w:t>
            </w:r>
          </w:p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D23507" w:rsidRPr="00D23507" w:rsidTr="008465D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3507" w:rsidRPr="00D23507" w:rsidTr="008465D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D23507" w:rsidRPr="00D23507" w:rsidTr="008465D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</w:tr>
      <w:tr w:rsidR="00D23507" w:rsidRPr="00D23507" w:rsidTr="008465D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</w:tr>
      <w:tr w:rsidR="00D23507" w:rsidRPr="00D23507" w:rsidTr="008465DF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D23507" w:rsidRPr="00D23507" w:rsidTr="008465D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D23507" w:rsidRPr="00D23507" w:rsidTr="008465D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</w:p>
        </w:tc>
      </w:tr>
      <w:tr w:rsidR="00D23507" w:rsidRPr="00D23507" w:rsidTr="008465D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659,7</w:t>
            </w:r>
          </w:p>
        </w:tc>
      </w:tr>
      <w:tr w:rsidR="00D23507" w:rsidRPr="00D23507" w:rsidTr="008465D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3507" w:rsidRPr="00D23507" w:rsidTr="008465D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479,2</w:t>
            </w:r>
          </w:p>
        </w:tc>
      </w:tr>
      <w:tr w:rsidR="00D23507" w:rsidRPr="00D23507" w:rsidTr="008465D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851,6</w:t>
            </w:r>
          </w:p>
        </w:tc>
      </w:tr>
      <w:tr w:rsidR="00D23507" w:rsidRPr="00D23507" w:rsidTr="008465D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601,6</w:t>
            </w:r>
          </w:p>
        </w:tc>
      </w:tr>
      <w:tr w:rsidR="00D23507" w:rsidRPr="00D23507" w:rsidTr="008465D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3507" w:rsidRPr="00D23507" w:rsidTr="008465D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3507" w:rsidRPr="00D23507" w:rsidTr="008465D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6B38B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4191,1</w:t>
            </w:r>
          </w:p>
        </w:tc>
      </w:tr>
      <w:tr w:rsidR="00D23507" w:rsidRPr="00D23507" w:rsidTr="008465D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4191,1</w:t>
            </w:r>
          </w:p>
        </w:tc>
      </w:tr>
      <w:tr w:rsidR="00D23507" w:rsidRPr="00D23507" w:rsidTr="006B38B3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D23507" w:rsidRPr="00D23507" w:rsidTr="008465D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6B38B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</w:tbl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8B3" w:rsidRPr="00D23507" w:rsidRDefault="006B38B3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D2350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6B38B3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6B38B3" w:rsidP="006B38B3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D23507" w:rsidRPr="00D2350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23507" w:rsidRPr="00D23507" w:rsidRDefault="00D23507" w:rsidP="006B38B3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D23507" w:rsidRPr="00D23507" w:rsidRDefault="00D23507" w:rsidP="006B38B3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6B38B3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6B38B3" w:rsidP="006B38B3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3507" w:rsidRPr="00D23507">
        <w:rPr>
          <w:rFonts w:ascii="Times New Roman" w:hAnsi="Times New Roman" w:cs="Times New Roman"/>
          <w:sz w:val="28"/>
          <w:szCs w:val="28"/>
        </w:rPr>
        <w:t>т  25.04.2013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07" w:rsidRPr="00D23507">
        <w:rPr>
          <w:rFonts w:ascii="Times New Roman" w:hAnsi="Times New Roman" w:cs="Times New Roman"/>
          <w:sz w:val="28"/>
          <w:szCs w:val="28"/>
        </w:rPr>
        <w:t>г.        №</w:t>
      </w:r>
      <w:r w:rsidR="007E2626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УТВЕРЖДЕН</w:t>
      </w:r>
      <w:r w:rsidR="006B38B3">
        <w:rPr>
          <w:rFonts w:ascii="Times New Roman" w:hAnsi="Times New Roman" w:cs="Times New Roman"/>
          <w:sz w:val="28"/>
          <w:szCs w:val="28"/>
        </w:rPr>
        <w:t>А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3507" w:rsidRPr="00D23507">
        <w:rPr>
          <w:rFonts w:ascii="Times New Roman" w:hAnsi="Times New Roman" w:cs="Times New Roman"/>
          <w:sz w:val="28"/>
          <w:szCs w:val="28"/>
        </w:rPr>
        <w:t>т 14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07" w:rsidRPr="00D23507">
        <w:rPr>
          <w:rFonts w:ascii="Times New Roman" w:hAnsi="Times New Roman" w:cs="Times New Roman"/>
          <w:sz w:val="28"/>
          <w:szCs w:val="28"/>
        </w:rPr>
        <w:t xml:space="preserve">г.   № 214 </w:t>
      </w:r>
    </w:p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8B3" w:rsidRPr="00D23507" w:rsidRDefault="006B38B3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 на 2013 год.</w:t>
      </w:r>
    </w:p>
    <w:p w:rsidR="00D23507" w:rsidRPr="00D23507" w:rsidRDefault="00D23507" w:rsidP="00D235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639"/>
        <w:gridCol w:w="652"/>
        <w:gridCol w:w="652"/>
        <w:gridCol w:w="714"/>
        <w:gridCol w:w="18"/>
        <w:gridCol w:w="1443"/>
        <w:gridCol w:w="768"/>
        <w:gridCol w:w="1179"/>
      </w:tblGrid>
      <w:tr w:rsidR="00D23507" w:rsidRPr="00D23507" w:rsidTr="008465DF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10868,0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10868,0</w:t>
            </w:r>
          </w:p>
        </w:tc>
      </w:tr>
      <w:tr w:rsidR="00D23507" w:rsidRPr="00D23507" w:rsidTr="008465D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4084,4</w:t>
            </w:r>
          </w:p>
        </w:tc>
      </w:tr>
      <w:tr w:rsidR="00D23507" w:rsidRPr="00D23507" w:rsidTr="008465D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23507" w:rsidRPr="00D23507" w:rsidTr="008465D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23507" w:rsidRPr="00D23507" w:rsidTr="008465D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23507" w:rsidRPr="00D23507" w:rsidTr="008465D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23507" w:rsidRPr="00D23507" w:rsidTr="008465DF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3338,7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3338,7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3335,0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2710,0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475,0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0029500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0029500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0020401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0020401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0922000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0900200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0900200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0920300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0920300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2012 году»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Сергиевском сельском поселении Кореновского района  на 2013-2015 годы»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507" w:rsidRPr="00D23507" w:rsidTr="008465D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</w:tr>
      <w:tr w:rsidR="00D23507" w:rsidRPr="00D23507" w:rsidTr="008465D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</w:tr>
      <w:tr w:rsidR="00D23507" w:rsidRPr="00D23507" w:rsidTr="008465D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</w:tr>
      <w:tr w:rsidR="00D23507" w:rsidRPr="00D23507" w:rsidTr="008465D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</w:tr>
      <w:tr w:rsidR="00D23507" w:rsidRPr="00D23507" w:rsidTr="008465D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3020000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3029900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3029900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2180000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</w:t>
            </w: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стихийных бедствий природного и техногенного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2180100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2180100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Сергиевского сельского 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659,7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Целевая программа</w:t>
            </w: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«Капитальный ремонт и ремонт автомобильных дорог местного значения Сергиевского сельского поселения Кореновского района Краснодарского края» </w:t>
            </w:r>
          </w:p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2013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640,8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640,8</w:t>
            </w:r>
          </w:p>
        </w:tc>
      </w:tr>
      <w:tr w:rsidR="00D23507" w:rsidRPr="00D23507" w:rsidTr="008465DF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Капитальный ремонт,  ремонт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Целевая программа «Информатизация Сергиевского сельского поселения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479,2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3380000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3380000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3400300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3400300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«Создание условий для развития малого и  среднего предпринимательства на территории Сергиевского сельского поселения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коммунальной инфраструктуры муниципальных образований Краснодарского края  на основе документов территориального планирования на 2011-2013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5243400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367,8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5243400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367,8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«Комплексное развитие систем коммунальной инфраструктуры Сергиевского сельского поселения </w:t>
            </w: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851,6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601,6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23507">
              <w:rPr>
                <w:bCs/>
                <w:sz w:val="28"/>
                <w:szCs w:val="28"/>
              </w:rPr>
              <w:t xml:space="preserve">Целевая программа в области энергосбережения и повышения энергетической эффективности администрации  Сергиевского сельского поселения Кореновского района на 2012 – 2014годы»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поселения»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3507" w:rsidRPr="00D23507" w:rsidTr="008465D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507" w:rsidRPr="00D23507" w:rsidTr="008465D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507" w:rsidRPr="00D23507" w:rsidTr="008465D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</w:tr>
      <w:tr w:rsidR="00D23507" w:rsidRPr="00D23507" w:rsidTr="008465D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4310100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4310100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4191,1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4191,1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3060,0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4409901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4409901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4429901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4429901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rPr>
          <w:trHeight w:val="2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Стимулирование отдельных категорий работников муниципальных учреждений в сфере культуры, искусства и кинематографии в рамках мероприятий долгосрочной краевой целевой программы «Кадровое обеспечение сферы культуры и искусства Краснодарского края на 2011-2013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5223804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890,6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5223804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890,6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«Целевая программа  праздничных мероприятий, проводимых в Сергиевском сельском поселении в 2013 году»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8465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Целевой программы </w:t>
            </w: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«Развитие  учреждения  культуры Сергиевского сельского поселения Кореновского  района  на 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«Содействие субъектам физической культуры и спорта Сергиевского сельского поселения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2013 год»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7951013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D23507" w:rsidRPr="00D23507" w:rsidTr="008465D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</w:tbl>
    <w:p w:rsid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Pr="00D23507" w:rsidRDefault="006B38B3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6B38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23507" w:rsidRPr="00D23507" w:rsidRDefault="00D23507" w:rsidP="006B38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D23507" w:rsidRPr="00D23507" w:rsidRDefault="00D23507" w:rsidP="006B38B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B38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2350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D23507" w:rsidRDefault="00D23507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Pr="00D23507" w:rsidRDefault="006B38B3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4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D23507" w:rsidP="00D23507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8B3">
        <w:rPr>
          <w:rFonts w:ascii="Times New Roman" w:hAnsi="Times New Roman" w:cs="Times New Roman"/>
          <w:sz w:val="28"/>
          <w:szCs w:val="28"/>
        </w:rPr>
        <w:t>о</w:t>
      </w:r>
      <w:r w:rsidRPr="00D23507">
        <w:rPr>
          <w:rFonts w:ascii="Times New Roman" w:hAnsi="Times New Roman" w:cs="Times New Roman"/>
          <w:sz w:val="28"/>
          <w:szCs w:val="28"/>
        </w:rPr>
        <w:t>т  25.04.2013</w:t>
      </w:r>
      <w:r w:rsidR="006B38B3">
        <w:rPr>
          <w:rFonts w:ascii="Times New Roman" w:hAnsi="Times New Roman" w:cs="Times New Roman"/>
          <w:sz w:val="28"/>
          <w:szCs w:val="28"/>
        </w:rPr>
        <w:t xml:space="preserve"> </w:t>
      </w:r>
      <w:r w:rsidRPr="00D23507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7E2626">
        <w:rPr>
          <w:rFonts w:ascii="Times New Roman" w:hAnsi="Times New Roman" w:cs="Times New Roman"/>
          <w:sz w:val="28"/>
          <w:szCs w:val="28"/>
        </w:rPr>
        <w:t>237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9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 решению Совета Сергиевского</w:t>
      </w:r>
    </w:p>
    <w:p w:rsidR="00D23507" w:rsidRPr="00D23507" w:rsidRDefault="00D23507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3507" w:rsidRPr="00D23507" w:rsidRDefault="00D23507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D23507" w:rsidP="00D23507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от 14.12.2012 № 214 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</w:t>
      </w: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2350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3507" w:rsidRPr="00D23507" w:rsidRDefault="00D23507" w:rsidP="00D23507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D23507" w:rsidRPr="00D23507" w:rsidRDefault="00D23507" w:rsidP="00D23507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бюджета поселения на 2013 год</w:t>
      </w:r>
    </w:p>
    <w:p w:rsidR="00D23507" w:rsidRPr="00D23507" w:rsidRDefault="00D23507" w:rsidP="00D23507">
      <w:pPr>
        <w:spacing w:after="0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</w:r>
      <w:r w:rsidRPr="00D23507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1947"/>
      </w:tblGrid>
      <w:tr w:rsidR="00D23507" w:rsidRPr="00D23507" w:rsidTr="008465D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3507" w:rsidRPr="00D23507" w:rsidTr="008465DF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D23507" w:rsidRPr="00D23507" w:rsidTr="008465DF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716,0  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Увеличение остатков средств        </w:t>
            </w:r>
            <w:r w:rsidRPr="00D23507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-10152,0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-10152,0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-10152,0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-10152,0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Уменьшение остатков средств        </w:t>
            </w:r>
            <w:r w:rsidRPr="00D23507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10868,0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10868,0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10868,0</w:t>
            </w:r>
          </w:p>
        </w:tc>
      </w:tr>
      <w:tr w:rsidR="00D23507" w:rsidRPr="00D23507" w:rsidTr="008465D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8465DF">
            <w:pPr>
              <w:pStyle w:val="a7"/>
              <w:rPr>
                <w:sz w:val="28"/>
                <w:szCs w:val="28"/>
              </w:rPr>
            </w:pPr>
            <w:r w:rsidRPr="00D23507">
              <w:rPr>
                <w:sz w:val="28"/>
                <w:szCs w:val="28"/>
              </w:rPr>
              <w:t xml:space="preserve">Уменьшение прочих остатков </w:t>
            </w:r>
            <w:r w:rsidRPr="00D23507">
              <w:rPr>
                <w:sz w:val="28"/>
                <w:szCs w:val="28"/>
              </w:rPr>
              <w:lastRenderedPageBreak/>
              <w:t xml:space="preserve">денежных средств бюджета поселения     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23507" w:rsidRPr="00D23507" w:rsidRDefault="00D23507" w:rsidP="00D235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10868,0</w:t>
            </w:r>
          </w:p>
        </w:tc>
      </w:tr>
    </w:tbl>
    <w:p w:rsid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8B3" w:rsidRPr="00D23507" w:rsidRDefault="006B38B3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23507" w:rsidRDefault="00D23507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 w:rsidRPr="00D2350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6B38B3" w:rsidRDefault="006B38B3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8B3" w:rsidRDefault="006B38B3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26" w:rsidRPr="00D23507" w:rsidRDefault="007E2626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38B3">
        <w:rPr>
          <w:rFonts w:ascii="Times New Roman" w:hAnsi="Times New Roman" w:cs="Times New Roman"/>
          <w:sz w:val="28"/>
          <w:szCs w:val="28"/>
        </w:rPr>
        <w:t>5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D23507" w:rsidP="00D23507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8B3">
        <w:rPr>
          <w:rFonts w:ascii="Times New Roman" w:hAnsi="Times New Roman" w:cs="Times New Roman"/>
          <w:sz w:val="28"/>
          <w:szCs w:val="28"/>
        </w:rPr>
        <w:t>о</w:t>
      </w:r>
      <w:r w:rsidRPr="00D23507">
        <w:rPr>
          <w:rFonts w:ascii="Times New Roman" w:hAnsi="Times New Roman" w:cs="Times New Roman"/>
          <w:sz w:val="28"/>
          <w:szCs w:val="28"/>
        </w:rPr>
        <w:t>т  25.04.2013</w:t>
      </w:r>
      <w:r w:rsidR="006B38B3">
        <w:rPr>
          <w:rFonts w:ascii="Times New Roman" w:hAnsi="Times New Roman" w:cs="Times New Roman"/>
          <w:sz w:val="28"/>
          <w:szCs w:val="28"/>
        </w:rPr>
        <w:t xml:space="preserve"> </w:t>
      </w:r>
      <w:r w:rsidRPr="00D23507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7E2626">
        <w:rPr>
          <w:rFonts w:ascii="Times New Roman" w:hAnsi="Times New Roman" w:cs="Times New Roman"/>
          <w:sz w:val="28"/>
          <w:szCs w:val="28"/>
        </w:rPr>
        <w:t>237</w:t>
      </w:r>
    </w:p>
    <w:p w:rsidR="00D23507" w:rsidRPr="00D23507" w:rsidRDefault="00D23507" w:rsidP="00D23507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УТВЕРЖДЕН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23507" w:rsidRPr="00D23507" w:rsidRDefault="00D23507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23507" w:rsidRPr="00D23507" w:rsidRDefault="006B38B3" w:rsidP="00D23507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3507" w:rsidRPr="00D23507">
        <w:rPr>
          <w:rFonts w:ascii="Times New Roman" w:hAnsi="Times New Roman" w:cs="Times New Roman"/>
          <w:sz w:val="28"/>
          <w:szCs w:val="28"/>
        </w:rPr>
        <w:t>т 14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D23507" w:rsidRPr="00D23507">
        <w:rPr>
          <w:rFonts w:ascii="Times New Roman" w:hAnsi="Times New Roman" w:cs="Times New Roman"/>
          <w:sz w:val="28"/>
          <w:szCs w:val="28"/>
        </w:rPr>
        <w:t>2012 года       № 214</w:t>
      </w:r>
    </w:p>
    <w:p w:rsidR="00D23507" w:rsidRPr="00D23507" w:rsidRDefault="00D23507" w:rsidP="00D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ПЕРЕЧЕНЬ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целевых программ, предусмотренных</w:t>
      </w:r>
    </w:p>
    <w:p w:rsidR="00D23507" w:rsidRP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2013 году</w:t>
      </w:r>
    </w:p>
    <w:p w:rsidR="00D23507" w:rsidRDefault="00D23507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8B3" w:rsidRPr="00D23507" w:rsidRDefault="006B38B3" w:rsidP="00D23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тыс</w:t>
      </w:r>
      <w:proofErr w:type="gramStart"/>
      <w:r w:rsidRPr="00D235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3507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751" w:type="dxa"/>
        <w:tblInd w:w="103" w:type="dxa"/>
        <w:tblLook w:val="0000"/>
      </w:tblPr>
      <w:tblGrid>
        <w:gridCol w:w="1366"/>
        <w:gridCol w:w="5760"/>
        <w:gridCol w:w="2625"/>
      </w:tblGrid>
      <w:tr w:rsidR="00D23507" w:rsidRPr="00D23507" w:rsidTr="008465DF">
        <w:trPr>
          <w:trHeight w:val="70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Код</w:t>
            </w: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3507" w:rsidRPr="00D23507" w:rsidTr="008465DF">
        <w:trPr>
          <w:trHeight w:val="70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«Обеспечение работы  территориального общественного самоуправления на 2013 год»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23507" w:rsidRPr="00D23507" w:rsidTr="008465DF">
        <w:trPr>
          <w:trHeight w:val="70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экстремизма, на  территории Сергиевского сельского поселения Кореновского района на 2013 год»</w:t>
            </w:r>
          </w:p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70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7951003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«Развитие водоснабжения Сергиевского сельского поселения Кореновского района на 2013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70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праздничных мероприятий проводимых в Сергиевском сельском поселении в 2012 году»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23507" w:rsidRPr="00D23507" w:rsidTr="008465DF">
        <w:trPr>
          <w:trHeight w:val="1443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«Создание условий для развития малого и  среднего предпринимательства на территории Сергиевского сельского поселения на 2013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507" w:rsidRPr="00D23507" w:rsidTr="008465DF">
        <w:trPr>
          <w:trHeight w:val="70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«Информатизация Сергиевского сельского поселения на 2013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3507" w:rsidRPr="00D23507" w:rsidTr="008465DF">
        <w:trPr>
          <w:trHeight w:val="70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6B38B3">
            <w:pPr>
              <w:pStyle w:val="1"/>
              <w:ind w:left="0"/>
              <w:rPr>
                <w:szCs w:val="28"/>
              </w:rPr>
            </w:pPr>
            <w:r w:rsidRPr="00D23507">
              <w:rPr>
                <w:szCs w:val="28"/>
              </w:rPr>
              <w:t>«Содействие субъектам физической культуры и спорта и развитие спорта на Кубани» на 2013 годы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23507" w:rsidRPr="00D23507" w:rsidTr="008465DF">
        <w:trPr>
          <w:trHeight w:val="1681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Целевая программа</w:t>
            </w: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«Капитальный ремонт и ремонт автомобильных дорог местного значения Сергиевского сельского поселения Кореновского района Краснодарского края» </w:t>
            </w:r>
          </w:p>
          <w:p w:rsidR="00D23507" w:rsidRPr="00D23507" w:rsidRDefault="00D23507" w:rsidP="008465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2013 год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640,8</w:t>
            </w:r>
          </w:p>
        </w:tc>
      </w:tr>
      <w:tr w:rsidR="00D23507" w:rsidRPr="00D23507" w:rsidTr="008465DF">
        <w:trPr>
          <w:trHeight w:val="1176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8465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Целевой программы </w:t>
            </w: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«Развитие  учреждения  культуры Сергиевского сельского поселения Кореновского  района  на  2013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D23507" w:rsidRPr="00D23507" w:rsidTr="008465DF">
        <w:trPr>
          <w:trHeight w:val="1681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6B38B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23507">
              <w:rPr>
                <w:bCs/>
                <w:sz w:val="28"/>
                <w:szCs w:val="28"/>
              </w:rPr>
              <w:t>Об утверждении целевой программы в области энергосбережения и повышения энергетической эффективности администрации  Сергиевского сельского поселения Кореновского района на 2012 – 2014</w:t>
            </w:r>
            <w:r w:rsidR="006B38B3">
              <w:rPr>
                <w:bCs/>
                <w:sz w:val="28"/>
                <w:szCs w:val="28"/>
              </w:rPr>
              <w:t xml:space="preserve"> </w:t>
            </w:r>
            <w:r w:rsidRPr="00D23507">
              <w:rPr>
                <w:bCs/>
                <w:sz w:val="28"/>
                <w:szCs w:val="28"/>
              </w:rPr>
              <w:t xml:space="preserve">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3507" w:rsidRPr="00D23507" w:rsidTr="008465DF">
        <w:trPr>
          <w:trHeight w:val="1291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6B38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поселения» на 2013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23507" w:rsidRPr="00D23507" w:rsidTr="008465DF">
        <w:trPr>
          <w:trHeight w:val="1552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6B38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Об утверждении  целевой программы</w:t>
            </w:r>
            <w:r w:rsidR="006B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Сергиевском сельском поселении Кореновского района  на 2013-2015 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3507" w:rsidRPr="00D23507" w:rsidTr="008465DF">
        <w:trPr>
          <w:trHeight w:val="1417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7951013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2013год»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D23507" w:rsidRPr="00D23507" w:rsidTr="008465DF">
        <w:trPr>
          <w:trHeight w:val="1268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23507" w:rsidRPr="00D23507" w:rsidTr="008465DF">
        <w:trPr>
          <w:trHeight w:val="1681"/>
          <w:tblHeader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7951015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07" w:rsidRPr="00D23507" w:rsidRDefault="00D23507" w:rsidP="00D235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«Комплексное развитие систем коммунальной инфраструктуры Сергиевского сельского поселения Кореновского района на 2013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23507" w:rsidRPr="00D23507" w:rsidTr="008465DF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7" w:rsidRPr="00D23507" w:rsidRDefault="00D23507" w:rsidP="00D235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7" w:rsidRPr="00D23507" w:rsidRDefault="00D23507" w:rsidP="00D23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07">
              <w:rPr>
                <w:rFonts w:ascii="Times New Roman" w:hAnsi="Times New Roman" w:cs="Times New Roman"/>
                <w:sz w:val="28"/>
                <w:szCs w:val="28"/>
              </w:rPr>
              <w:t>1665,6</w:t>
            </w:r>
          </w:p>
        </w:tc>
      </w:tr>
    </w:tbl>
    <w:p w:rsidR="00D23507" w:rsidRPr="00D23507" w:rsidRDefault="00D23507" w:rsidP="00D235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0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23507" w:rsidRPr="006B38B3" w:rsidRDefault="00D23507" w:rsidP="00D235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50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0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Pr="00D23507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D23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07" w:rsidRPr="00D23507" w:rsidRDefault="00D23507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96" w:rsidRPr="00D23507" w:rsidRDefault="00296D96" w:rsidP="00D235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6D96" w:rsidRPr="00D23507" w:rsidSect="00CE68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507"/>
    <w:rsid w:val="00296D96"/>
    <w:rsid w:val="006B38B3"/>
    <w:rsid w:val="007E2626"/>
    <w:rsid w:val="00B0251D"/>
    <w:rsid w:val="00D23507"/>
    <w:rsid w:val="00F0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3F"/>
  </w:style>
  <w:style w:type="paragraph" w:styleId="1">
    <w:name w:val="heading 1"/>
    <w:basedOn w:val="a"/>
    <w:next w:val="a"/>
    <w:link w:val="10"/>
    <w:qFormat/>
    <w:rsid w:val="00D23507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235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D2350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35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D235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с отступом Знак"/>
    <w:basedOn w:val="a0"/>
    <w:link w:val="a4"/>
    <w:locked/>
    <w:rsid w:val="00D23507"/>
    <w:rPr>
      <w:bCs/>
      <w:sz w:val="28"/>
      <w:szCs w:val="24"/>
    </w:rPr>
  </w:style>
  <w:style w:type="paragraph" w:styleId="a4">
    <w:name w:val="Body Text Indent"/>
    <w:basedOn w:val="a"/>
    <w:link w:val="a3"/>
    <w:rsid w:val="00D23507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23507"/>
  </w:style>
  <w:style w:type="paragraph" w:styleId="a5">
    <w:name w:val="Balloon Text"/>
    <w:basedOn w:val="a"/>
    <w:link w:val="a6"/>
    <w:semiHidden/>
    <w:unhideWhenUsed/>
    <w:rsid w:val="00D2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35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350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D23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2350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23507"/>
  </w:style>
  <w:style w:type="paragraph" w:styleId="aa">
    <w:name w:val="footer"/>
    <w:basedOn w:val="a"/>
    <w:link w:val="ab"/>
    <w:rsid w:val="00D23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23507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D235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D235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D235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D235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3858</Words>
  <Characters>21991</Characters>
  <Application>Microsoft Office Word</Application>
  <DocSecurity>0</DocSecurity>
  <Lines>183</Lines>
  <Paragraphs>51</Paragraphs>
  <ScaleCrop>false</ScaleCrop>
  <Company>Organization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2013-04-24T07:47:00Z</dcterms:created>
  <dcterms:modified xsi:type="dcterms:W3CDTF">2013-04-26T04:58:00Z</dcterms:modified>
</cp:coreProperties>
</file>