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4FA" w:rsidRDefault="007E3B00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2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F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42F5">
        <w:rPr>
          <w:rFonts w:ascii="Times New Roman" w:hAnsi="Times New Roman" w:cs="Times New Roman"/>
          <w:sz w:val="28"/>
          <w:szCs w:val="28"/>
        </w:rPr>
        <w:t>7</w:t>
      </w:r>
      <w:r w:rsidR="00A004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42F5">
        <w:rPr>
          <w:rFonts w:ascii="Times New Roman" w:hAnsi="Times New Roman" w:cs="Times New Roman"/>
          <w:sz w:val="28"/>
          <w:szCs w:val="28"/>
        </w:rPr>
        <w:t>5</w:t>
      </w:r>
      <w:r w:rsidR="00D822D6">
        <w:rPr>
          <w:rFonts w:ascii="Times New Roman" w:hAnsi="Times New Roman" w:cs="Times New Roman"/>
          <w:sz w:val="28"/>
          <w:szCs w:val="28"/>
        </w:rPr>
        <w:t>7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A004FA" w:rsidRDefault="00A004FA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4CE">
        <w:rPr>
          <w:rFonts w:ascii="Times New Roman" w:hAnsi="Times New Roman" w:cs="Times New Roman"/>
          <w:b/>
          <w:sz w:val="28"/>
          <w:szCs w:val="28"/>
        </w:rPr>
        <w:t>награждении медалью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FA" w:rsidRDefault="00A004FA" w:rsidP="008D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4FA" w:rsidRPr="002B14CE" w:rsidRDefault="00A004FA" w:rsidP="002B1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B14CE" w:rsidRPr="002B14CE">
        <w:rPr>
          <w:rFonts w:ascii="Times New Roman" w:hAnsi="Times New Roman" w:cs="Times New Roman"/>
          <w:sz w:val="28"/>
          <w:szCs w:val="28"/>
        </w:rPr>
        <w:t>п.</w:t>
      </w:r>
      <w:r w:rsidRPr="002B14CE">
        <w:rPr>
          <w:rFonts w:ascii="Times New Roman" w:hAnsi="Times New Roman" w:cs="Times New Roman"/>
          <w:sz w:val="28"/>
          <w:szCs w:val="28"/>
        </w:rPr>
        <w:t xml:space="preserve">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2.6., </w:t>
      </w:r>
      <w:r w:rsidRPr="002B14CE">
        <w:rPr>
          <w:rFonts w:ascii="Times New Roman" w:hAnsi="Times New Roman" w:cs="Times New Roman"/>
          <w:sz w:val="28"/>
          <w:szCs w:val="28"/>
        </w:rPr>
        <w:t xml:space="preserve">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</w:t>
      </w:r>
      <w:r w:rsidR="00324F3C" w:rsidRPr="002B14CE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A42F5" w:rsidRDefault="00885EED" w:rsidP="003A4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>. Наградить медалью Сергиевского сельского поселения Кореновского района «За доблестный труд» 3 степени</w:t>
      </w:r>
      <w:r w:rsidR="003A42F5">
        <w:rPr>
          <w:rFonts w:ascii="Times New Roman" w:hAnsi="Times New Roman" w:cs="Times New Roman"/>
          <w:sz w:val="28"/>
          <w:szCs w:val="28"/>
        </w:rPr>
        <w:t>:</w:t>
      </w:r>
      <w:r w:rsidR="002B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E" w:rsidRDefault="003A42F5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Галину Николаевну</w:t>
      </w:r>
      <w:r w:rsidR="00885E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бывшего сотрудника дошкольного учреждения детского сада «Солнышко».</w:t>
      </w:r>
    </w:p>
    <w:p w:rsidR="00A004FA" w:rsidRPr="00324F3C" w:rsidRDefault="003A42F5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A004FA" w:rsidRPr="00324F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4CE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A004FA" w:rsidRPr="00324F3C">
        <w:rPr>
          <w:rFonts w:ascii="Times New Roman" w:hAnsi="Times New Roman" w:cs="Times New Roman"/>
          <w:sz w:val="28"/>
          <w:szCs w:val="28"/>
        </w:rPr>
        <w:t>.</w:t>
      </w:r>
    </w:p>
    <w:p w:rsidR="00324F3C" w:rsidRDefault="00324F3C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0" w:rsidRDefault="007E3B00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00" w:rsidRPr="002B14CE" w:rsidRDefault="007E3B00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5" w:rsidRDefault="003A42F5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04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="003A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665" w:rsidRPr="00324F3C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8B19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2F5">
        <w:rPr>
          <w:rFonts w:ascii="Times New Roman" w:hAnsi="Times New Roman" w:cs="Times New Roman"/>
          <w:sz w:val="28"/>
          <w:szCs w:val="28"/>
        </w:rPr>
        <w:t xml:space="preserve">       С.А. Басеев</w:t>
      </w:r>
    </w:p>
    <w:sectPr w:rsidR="00545665" w:rsidRPr="00324F3C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FA"/>
    <w:rsid w:val="000A46AF"/>
    <w:rsid w:val="002B14CE"/>
    <w:rsid w:val="00324F3C"/>
    <w:rsid w:val="003A42F5"/>
    <w:rsid w:val="0042162B"/>
    <w:rsid w:val="004824C0"/>
    <w:rsid w:val="00545665"/>
    <w:rsid w:val="00657A1D"/>
    <w:rsid w:val="00661003"/>
    <w:rsid w:val="00676278"/>
    <w:rsid w:val="007E3B00"/>
    <w:rsid w:val="00864E99"/>
    <w:rsid w:val="00871858"/>
    <w:rsid w:val="00885EED"/>
    <w:rsid w:val="008B199A"/>
    <w:rsid w:val="008D6C4E"/>
    <w:rsid w:val="00A004FA"/>
    <w:rsid w:val="00C73F4E"/>
    <w:rsid w:val="00D11C41"/>
    <w:rsid w:val="00D822D6"/>
    <w:rsid w:val="00DC224E"/>
    <w:rsid w:val="00ED17E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2014-09-09T11:44:00Z</dcterms:created>
  <dcterms:modified xsi:type="dcterms:W3CDTF">2017-01-27T10:30:00Z</dcterms:modified>
</cp:coreProperties>
</file>