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39" w:rsidRPr="00101339" w:rsidRDefault="00101339" w:rsidP="001013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33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71500" cy="704850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339" w:rsidRPr="00101339" w:rsidRDefault="00101339" w:rsidP="001013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33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>СЕРГИЕВСКОГО</w:t>
      </w:r>
      <w:r w:rsidRPr="0010133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КОРЕНОВСКОГО РАЙОНА</w:t>
      </w:r>
    </w:p>
    <w:p w:rsidR="00101339" w:rsidRPr="00101339" w:rsidRDefault="00101339" w:rsidP="001013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339" w:rsidRPr="00101339" w:rsidRDefault="00101339" w:rsidP="001013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33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01339" w:rsidRPr="00101339" w:rsidRDefault="00101339" w:rsidP="001013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339" w:rsidRPr="00101339" w:rsidRDefault="00101339" w:rsidP="001013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25 декабря 2017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01339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149</w:t>
      </w:r>
    </w:p>
    <w:p w:rsidR="00101339" w:rsidRPr="00101339" w:rsidRDefault="00101339" w:rsidP="001013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339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1013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ергиевская</w:t>
      </w:r>
    </w:p>
    <w:p w:rsidR="00101339" w:rsidRPr="00101339" w:rsidRDefault="00101339" w:rsidP="001013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39" w:rsidRPr="00101339" w:rsidRDefault="00101339" w:rsidP="001013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39" w:rsidRPr="00101339" w:rsidRDefault="00101339" w:rsidP="00101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133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плана мониторинга </w:t>
      </w:r>
      <w:proofErr w:type="gramStart"/>
      <w:r w:rsidRPr="00101339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proofErr w:type="gramEnd"/>
      <w:r w:rsidRPr="001013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01339" w:rsidRPr="00101339" w:rsidRDefault="00101339" w:rsidP="00101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1339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  <w:r>
        <w:rPr>
          <w:rFonts w:ascii="Times New Roman" w:hAnsi="Times New Roman" w:cs="Times New Roman"/>
          <w:b/>
          <w:bCs/>
          <w:sz w:val="28"/>
          <w:szCs w:val="28"/>
        </w:rPr>
        <w:t>Сергиевского</w:t>
      </w:r>
      <w:r w:rsidRPr="0010133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</w:t>
      </w:r>
    </w:p>
    <w:p w:rsidR="00101339" w:rsidRPr="00101339" w:rsidRDefault="00101339" w:rsidP="00101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1339">
        <w:rPr>
          <w:rFonts w:ascii="Times New Roman" w:hAnsi="Times New Roman" w:cs="Times New Roman"/>
          <w:b/>
          <w:bCs/>
          <w:sz w:val="28"/>
          <w:szCs w:val="28"/>
        </w:rPr>
        <w:t>поселения Кореновского района на 2018 год</w:t>
      </w:r>
      <w:r w:rsidRPr="00101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01339" w:rsidRPr="00101339" w:rsidRDefault="00101339" w:rsidP="00101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339" w:rsidRPr="00101339" w:rsidRDefault="00101339" w:rsidP="001013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133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" w:history="1">
        <w:r w:rsidRPr="0010133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101339">
        <w:rPr>
          <w:rFonts w:ascii="Times New Roman" w:hAnsi="Times New Roman" w:cs="Times New Roman"/>
          <w:sz w:val="28"/>
          <w:szCs w:val="28"/>
        </w:rPr>
        <w:t xml:space="preserve"> Российской Федерации                               от 06 ноября 2003 года № 131-ФЗ «Об общих принципах организации местного самоуправления в Российской Федерации»,  решением Совета 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101339">
        <w:rPr>
          <w:rFonts w:ascii="Times New Roman" w:hAnsi="Times New Roman" w:cs="Times New Roman"/>
          <w:sz w:val="28"/>
          <w:szCs w:val="28"/>
        </w:rPr>
        <w:t xml:space="preserve"> сельского поселения  Кореновского района  от 27 мая 2015 года № 54 «Об утверждении порядка проведения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101339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мониторинга </w:t>
      </w:r>
      <w:proofErr w:type="spellStart"/>
      <w:r w:rsidRPr="00101339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101339">
        <w:rPr>
          <w:rFonts w:ascii="Times New Roman" w:hAnsi="Times New Roman" w:cs="Times New Roman"/>
          <w:sz w:val="28"/>
          <w:szCs w:val="28"/>
        </w:rPr>
        <w:t xml:space="preserve">  муниципальных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101339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района»,                     администрация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101339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  </w:t>
      </w:r>
      <w:proofErr w:type="spellStart"/>
      <w:proofErr w:type="gramStart"/>
      <w:r w:rsidRPr="0010133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0133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10133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01339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101339" w:rsidRPr="00101339" w:rsidRDefault="00101339" w:rsidP="00101339">
      <w:pPr>
        <w:pStyle w:val="31"/>
        <w:spacing w:after="0"/>
        <w:ind w:left="0"/>
        <w:rPr>
          <w:sz w:val="28"/>
          <w:szCs w:val="28"/>
        </w:rPr>
      </w:pPr>
      <w:r w:rsidRPr="00101339">
        <w:rPr>
          <w:color w:val="000000"/>
          <w:sz w:val="28"/>
          <w:szCs w:val="28"/>
        </w:rPr>
        <w:t xml:space="preserve">1. </w:t>
      </w:r>
      <w:r w:rsidRPr="00101339">
        <w:rPr>
          <w:sz w:val="28"/>
          <w:szCs w:val="28"/>
        </w:rPr>
        <w:t xml:space="preserve">Утвердить План мониторинга муниципальных правовых актов </w:t>
      </w:r>
      <w:r>
        <w:rPr>
          <w:sz w:val="28"/>
          <w:szCs w:val="28"/>
        </w:rPr>
        <w:t>Сергиевского</w:t>
      </w:r>
      <w:r w:rsidRPr="00101339">
        <w:rPr>
          <w:sz w:val="28"/>
          <w:szCs w:val="28"/>
        </w:rPr>
        <w:t xml:space="preserve"> сельского поселения Кореновского района на 2018 год (прилагается).</w:t>
      </w:r>
    </w:p>
    <w:p w:rsidR="00101339" w:rsidRPr="00101339" w:rsidRDefault="00101339" w:rsidP="00101339">
      <w:pPr>
        <w:pStyle w:val="31"/>
        <w:spacing w:after="0"/>
        <w:ind w:left="0"/>
        <w:rPr>
          <w:sz w:val="28"/>
          <w:szCs w:val="28"/>
        </w:rPr>
      </w:pPr>
      <w:r w:rsidRPr="00101339">
        <w:rPr>
          <w:sz w:val="28"/>
          <w:szCs w:val="28"/>
        </w:rPr>
        <w:t xml:space="preserve">2.  Общему отделу администрации </w:t>
      </w:r>
      <w:r>
        <w:rPr>
          <w:sz w:val="28"/>
          <w:szCs w:val="28"/>
        </w:rPr>
        <w:t>Сергиевского</w:t>
      </w:r>
      <w:r w:rsidRPr="00101339">
        <w:rPr>
          <w:sz w:val="28"/>
          <w:szCs w:val="28"/>
        </w:rPr>
        <w:t xml:space="preserve"> сельского поселения Кореновского района (</w:t>
      </w:r>
      <w:proofErr w:type="spellStart"/>
      <w:r>
        <w:rPr>
          <w:sz w:val="28"/>
          <w:szCs w:val="28"/>
        </w:rPr>
        <w:t>Горгоцкая</w:t>
      </w:r>
      <w:proofErr w:type="spellEnd"/>
      <w:r w:rsidRPr="00101339">
        <w:rPr>
          <w:sz w:val="28"/>
          <w:szCs w:val="28"/>
        </w:rPr>
        <w:t xml:space="preserve">) обнародовать настоящее постановление в установленных местах и </w:t>
      </w:r>
      <w:proofErr w:type="gramStart"/>
      <w:r w:rsidRPr="00101339">
        <w:rPr>
          <w:sz w:val="28"/>
          <w:szCs w:val="28"/>
        </w:rPr>
        <w:t>разместить его</w:t>
      </w:r>
      <w:proofErr w:type="gramEnd"/>
      <w:r w:rsidRPr="00101339">
        <w:rPr>
          <w:sz w:val="28"/>
          <w:szCs w:val="28"/>
        </w:rPr>
        <w:t xml:space="preserve"> на официальном сайте органов местного самоуправления </w:t>
      </w:r>
      <w:r>
        <w:rPr>
          <w:sz w:val="28"/>
          <w:szCs w:val="28"/>
        </w:rPr>
        <w:t>Сергиевского</w:t>
      </w:r>
      <w:r w:rsidRPr="00101339">
        <w:rPr>
          <w:sz w:val="28"/>
          <w:szCs w:val="28"/>
        </w:rPr>
        <w:t xml:space="preserve"> сельского поселения Кореновского района в сети Интернет. </w:t>
      </w:r>
    </w:p>
    <w:p w:rsidR="00101339" w:rsidRPr="00101339" w:rsidRDefault="00101339" w:rsidP="00101339">
      <w:pPr>
        <w:pStyle w:val="31"/>
        <w:spacing w:after="0"/>
        <w:ind w:left="0"/>
        <w:rPr>
          <w:sz w:val="28"/>
          <w:szCs w:val="28"/>
        </w:rPr>
      </w:pPr>
      <w:r w:rsidRPr="00101339">
        <w:rPr>
          <w:sz w:val="28"/>
          <w:szCs w:val="28"/>
        </w:rPr>
        <w:t>3. Постановление вступает в силу со дня его подписания.</w:t>
      </w:r>
    </w:p>
    <w:p w:rsidR="00101339" w:rsidRPr="00101339" w:rsidRDefault="00101339" w:rsidP="00101339">
      <w:pPr>
        <w:pStyle w:val="3"/>
        <w:jc w:val="left"/>
        <w:rPr>
          <w:b/>
        </w:rPr>
      </w:pPr>
    </w:p>
    <w:p w:rsidR="00101339" w:rsidRPr="00101339" w:rsidRDefault="00101339" w:rsidP="00101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339" w:rsidRPr="00101339" w:rsidRDefault="00101339" w:rsidP="00101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339" w:rsidRPr="00101339" w:rsidRDefault="00101339" w:rsidP="0010133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101339">
        <w:rPr>
          <w:rFonts w:ascii="Times New Roman" w:hAnsi="Times New Roman" w:cs="Times New Roman"/>
          <w:sz w:val="28"/>
          <w:szCs w:val="28"/>
          <w:lang w:eastAsia="ar-SA"/>
        </w:rPr>
        <w:t xml:space="preserve">Глава  </w:t>
      </w:r>
    </w:p>
    <w:p w:rsidR="00101339" w:rsidRPr="00101339" w:rsidRDefault="00101339" w:rsidP="0010133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Сергиевского</w:t>
      </w:r>
      <w:r w:rsidRPr="00101339">
        <w:rPr>
          <w:rFonts w:ascii="Times New Roman" w:hAnsi="Times New Roman" w:cs="Times New Roman"/>
          <w:sz w:val="28"/>
          <w:szCs w:val="28"/>
          <w:lang w:eastAsia="ar-SA"/>
        </w:rPr>
        <w:t xml:space="preserve">  сельского поселения</w:t>
      </w:r>
    </w:p>
    <w:p w:rsidR="00101339" w:rsidRPr="00101339" w:rsidRDefault="00101339" w:rsidP="0010133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101339">
        <w:rPr>
          <w:rFonts w:ascii="Times New Roman" w:hAnsi="Times New Roman" w:cs="Times New Roman"/>
          <w:sz w:val="28"/>
          <w:szCs w:val="28"/>
          <w:lang w:eastAsia="ar-SA"/>
        </w:rPr>
        <w:t xml:space="preserve">Кореновского района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>А.П. Мозговой</w:t>
      </w:r>
    </w:p>
    <w:p w:rsidR="00101339" w:rsidRPr="00101339" w:rsidRDefault="00101339" w:rsidP="0010133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01339" w:rsidRDefault="00101339" w:rsidP="00101339">
      <w:pPr>
        <w:pStyle w:val="ConsPlusNormal"/>
        <w:widowControl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101339" w:rsidRPr="00101339" w:rsidRDefault="00101339" w:rsidP="0010133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0133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01339" w:rsidRPr="00101339" w:rsidRDefault="00101339" w:rsidP="0010133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10133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ПРИЛОЖЕНИЕ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101339" w:rsidRPr="00101339" w:rsidRDefault="00101339" w:rsidP="0010133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1013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УТВЕРЖДЕН</w:t>
      </w:r>
    </w:p>
    <w:p w:rsidR="00101339" w:rsidRPr="00101339" w:rsidRDefault="00101339" w:rsidP="0010133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1013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постановлением администрации</w:t>
      </w:r>
    </w:p>
    <w:p w:rsidR="00101339" w:rsidRPr="00101339" w:rsidRDefault="00101339" w:rsidP="0010133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1013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10133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01339" w:rsidRPr="00101339" w:rsidRDefault="00101339" w:rsidP="00101339">
      <w:pPr>
        <w:pStyle w:val="ConsPlusNormal"/>
        <w:widowControl/>
        <w:ind w:left="4933" w:firstLine="0"/>
        <w:rPr>
          <w:rFonts w:ascii="Times New Roman" w:hAnsi="Times New Roman" w:cs="Times New Roman"/>
          <w:sz w:val="28"/>
          <w:szCs w:val="28"/>
        </w:rPr>
      </w:pPr>
      <w:r w:rsidRPr="00101339">
        <w:rPr>
          <w:rFonts w:ascii="Times New Roman" w:hAnsi="Times New Roman" w:cs="Times New Roman"/>
          <w:sz w:val="28"/>
          <w:szCs w:val="28"/>
        </w:rPr>
        <w:t xml:space="preserve">      Кореновского района</w:t>
      </w:r>
    </w:p>
    <w:p w:rsidR="00101339" w:rsidRPr="00101339" w:rsidRDefault="00101339" w:rsidP="0010133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1013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01339">
        <w:rPr>
          <w:rFonts w:ascii="Times New Roman" w:hAnsi="Times New Roman" w:cs="Times New Roman"/>
          <w:sz w:val="28"/>
          <w:szCs w:val="28"/>
        </w:rPr>
        <w:t xml:space="preserve">5 декабря 2017 года  № </w:t>
      </w:r>
      <w:r>
        <w:rPr>
          <w:rFonts w:ascii="Times New Roman" w:hAnsi="Times New Roman" w:cs="Times New Roman"/>
          <w:sz w:val="28"/>
          <w:szCs w:val="28"/>
        </w:rPr>
        <w:t>149</w:t>
      </w:r>
    </w:p>
    <w:p w:rsidR="00101339" w:rsidRPr="00101339" w:rsidRDefault="00101339" w:rsidP="0010133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01339" w:rsidRPr="00101339" w:rsidRDefault="00101339" w:rsidP="001013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33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01339" w:rsidRPr="00101339" w:rsidRDefault="00101339" w:rsidP="00101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1339">
        <w:rPr>
          <w:rFonts w:ascii="Times New Roman" w:hAnsi="Times New Roman" w:cs="Times New Roman"/>
          <w:b/>
          <w:bCs/>
          <w:sz w:val="28"/>
          <w:szCs w:val="28"/>
        </w:rPr>
        <w:t xml:space="preserve">мониторинга муниципальных правовых актов </w:t>
      </w:r>
      <w:r>
        <w:rPr>
          <w:rFonts w:ascii="Times New Roman" w:hAnsi="Times New Roman" w:cs="Times New Roman"/>
          <w:b/>
          <w:bCs/>
          <w:sz w:val="28"/>
          <w:szCs w:val="28"/>
        </w:rPr>
        <w:t>Сергиевского</w:t>
      </w:r>
      <w:r w:rsidRPr="0010133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 Кореновского района на 2018 год</w:t>
      </w:r>
      <w:r w:rsidRPr="001013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1339" w:rsidRPr="00101339" w:rsidRDefault="00101339" w:rsidP="001013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05" w:type="dxa"/>
        <w:tblInd w:w="-340" w:type="dxa"/>
        <w:tblLayout w:type="fixed"/>
        <w:tblCellMar>
          <w:left w:w="105" w:type="dxa"/>
        </w:tblCellMar>
        <w:tblLook w:val="04A0"/>
      </w:tblPr>
      <w:tblGrid>
        <w:gridCol w:w="796"/>
        <w:gridCol w:w="4818"/>
        <w:gridCol w:w="2777"/>
        <w:gridCol w:w="1614"/>
      </w:tblGrid>
      <w:tr w:rsidR="00101339" w:rsidRPr="00101339" w:rsidTr="00101339">
        <w:trPr>
          <w:tblHeader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01339" w:rsidRPr="00101339" w:rsidRDefault="00101339" w:rsidP="0010133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0133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№</w:t>
            </w:r>
          </w:p>
          <w:p w:rsidR="00101339" w:rsidRPr="00101339" w:rsidRDefault="00101339" w:rsidP="0010133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proofErr w:type="spellStart"/>
            <w:proofErr w:type="gramStart"/>
            <w:r w:rsidRPr="0010133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 w:rsidRPr="0010133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/</w:t>
            </w:r>
            <w:proofErr w:type="spellStart"/>
            <w:r w:rsidRPr="0010133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01339" w:rsidRPr="00101339" w:rsidRDefault="00101339" w:rsidP="0010133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0133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Реквизиты муниципального  правового акта, подлежащего мониторингу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01339" w:rsidRPr="00101339" w:rsidRDefault="00101339" w:rsidP="0010133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0133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 Ответственный орган 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01339" w:rsidRPr="00101339" w:rsidRDefault="00101339" w:rsidP="0010133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0133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Срок проведения мониторинга</w:t>
            </w:r>
          </w:p>
        </w:tc>
      </w:tr>
      <w:tr w:rsidR="00101339" w:rsidRPr="00101339" w:rsidTr="00101339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101339" w:rsidRPr="00101339" w:rsidRDefault="00101339" w:rsidP="0010133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en-US"/>
              </w:rPr>
            </w:pPr>
            <w:r w:rsidRPr="00101339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en-US"/>
              </w:rPr>
              <w:t>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39" w:rsidRPr="00101339" w:rsidRDefault="00101339" w:rsidP="00101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33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Сергиевского</w:t>
            </w:r>
            <w:r w:rsidRPr="001013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Кореновского района от 28.03.2017 №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01339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</w:t>
            </w:r>
            <w:proofErr w:type="gramStart"/>
            <w:r w:rsidRPr="00101339">
              <w:rPr>
                <w:rFonts w:ascii="Times New Roman" w:hAnsi="Times New Roman" w:cs="Times New Roman"/>
                <w:sz w:val="28"/>
                <w:szCs w:val="28"/>
              </w:rPr>
              <w:t>порядка ведения перечня видов муниципального контроля</w:t>
            </w:r>
            <w:proofErr w:type="gramEnd"/>
            <w:r w:rsidRPr="00101339">
              <w:rPr>
                <w:rFonts w:ascii="Times New Roman" w:hAnsi="Times New Roman" w:cs="Times New Roman"/>
                <w:sz w:val="28"/>
                <w:szCs w:val="28"/>
              </w:rPr>
              <w:t xml:space="preserve"> и органов местного самоуправления, уполномоченных на их осуществление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Сергиевского</w:t>
            </w:r>
            <w:r w:rsidRPr="001013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Кореновского района»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01339" w:rsidRPr="00101339" w:rsidRDefault="00101339" w:rsidP="0010133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shd w:val="clear" w:color="auto" w:fill="FFFFFF"/>
              </w:rPr>
            </w:pPr>
            <w:r w:rsidRPr="00101339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shd w:val="clear" w:color="auto" w:fill="FFFFFF"/>
              </w:rPr>
              <w:t>Постоянная комиссия по вопросам занятости, правопорядка, правовой защиты граждан, социальным вопросам, делам молодежи, культуры и спорту</w:t>
            </w:r>
          </w:p>
        </w:tc>
        <w:tc>
          <w:tcPr>
            <w:tcW w:w="16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01339" w:rsidRPr="00101339" w:rsidRDefault="00101339" w:rsidP="0010133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0133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 квартал 2018 года</w:t>
            </w:r>
          </w:p>
        </w:tc>
      </w:tr>
      <w:tr w:rsidR="00101339" w:rsidRPr="00101339" w:rsidTr="00101339">
        <w:trPr>
          <w:trHeight w:val="1723"/>
        </w:trPr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01339" w:rsidRPr="00101339" w:rsidRDefault="00101339" w:rsidP="0010133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0133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01339" w:rsidRPr="00101339" w:rsidRDefault="00101339" w:rsidP="0010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13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Решение Совета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Сергиевского</w:t>
            </w:r>
            <w:r w:rsidRPr="001013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Кореновского района от 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101339">
              <w:rPr>
                <w:rFonts w:ascii="Times New Roman" w:hAnsi="Times New Roman" w:cs="Times New Roman"/>
                <w:bCs/>
                <w:sz w:val="28"/>
                <w:szCs w:val="28"/>
              </w:rPr>
              <w:t>.05.2017 № 17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1013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«Об установлении дополнительных оснований признания </w:t>
            </w:r>
            <w:proofErr w:type="gramStart"/>
            <w:r w:rsidRPr="00101339">
              <w:rPr>
                <w:rFonts w:ascii="Times New Roman" w:hAnsi="Times New Roman" w:cs="Times New Roman"/>
                <w:bCs/>
                <w:sz w:val="28"/>
                <w:szCs w:val="28"/>
              </w:rPr>
              <w:t>безнадежными</w:t>
            </w:r>
            <w:proofErr w:type="gramEnd"/>
            <w:r w:rsidRPr="001013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взысканию недоимки по местным налогам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01339">
              <w:rPr>
                <w:rFonts w:ascii="Times New Roman" w:hAnsi="Times New Roman" w:cs="Times New Roman"/>
                <w:bCs/>
                <w:sz w:val="28"/>
                <w:szCs w:val="28"/>
              </w:rPr>
              <w:t>(в том числе отмененным), задолженности по пеням и штрафам и порядка их списания»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39" w:rsidRPr="00101339" w:rsidRDefault="00101339" w:rsidP="0010133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shd w:val="clear" w:color="auto" w:fill="FFFFFF"/>
              </w:rPr>
            </w:pPr>
            <w:r w:rsidRPr="00101339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shd w:val="clear" w:color="auto" w:fill="FFFFFF"/>
              </w:rPr>
              <w:t>Постоянная комиссия по финансово-бюджетной и экономической политике, налогам и сбором, землепользованию и землеустройству</w:t>
            </w:r>
          </w:p>
        </w:tc>
        <w:tc>
          <w:tcPr>
            <w:tcW w:w="16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01339" w:rsidRPr="00101339" w:rsidRDefault="00101339" w:rsidP="0010133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0133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 квартал 2018 года</w:t>
            </w:r>
          </w:p>
        </w:tc>
      </w:tr>
      <w:tr w:rsidR="00101339" w:rsidRPr="00101339" w:rsidTr="00101339">
        <w:trPr>
          <w:trHeight w:val="1691"/>
        </w:trPr>
        <w:tc>
          <w:tcPr>
            <w:tcW w:w="79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01339" w:rsidRPr="00101339" w:rsidRDefault="00101339" w:rsidP="0010133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0133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48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01339" w:rsidRPr="00101339" w:rsidRDefault="00101339" w:rsidP="00101339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33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Сергиевского</w:t>
            </w:r>
            <w:r w:rsidRPr="001013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Кореновского района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01339">
              <w:rPr>
                <w:rFonts w:ascii="Times New Roman" w:hAnsi="Times New Roman" w:cs="Times New Roman"/>
                <w:sz w:val="28"/>
                <w:szCs w:val="28"/>
              </w:rPr>
              <w:t xml:space="preserve">.04.2017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101339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Положения о порядке и сроках применения взысканий, предусмотренных статьями 14.1, 15 и 27 Федерального закона от 2 марта 2007 года № 25-ФЗ «О муниципальной службе в Российской Федерации»    </w:t>
            </w:r>
          </w:p>
          <w:p w:rsidR="00101339" w:rsidRPr="00101339" w:rsidRDefault="00101339" w:rsidP="00101339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01339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01339" w:rsidRPr="00101339" w:rsidRDefault="00101339" w:rsidP="0010133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0133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Общий отдел администрации </w:t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Сергиевского</w:t>
            </w:r>
            <w:r w:rsidRPr="0010133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сельского поселения </w:t>
            </w:r>
          </w:p>
          <w:p w:rsidR="00101339" w:rsidRPr="00101339" w:rsidRDefault="00101339" w:rsidP="00101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39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</w:tc>
        <w:tc>
          <w:tcPr>
            <w:tcW w:w="161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101339" w:rsidRPr="00101339" w:rsidRDefault="00101339" w:rsidP="0010133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0133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 квартал 2018 года</w:t>
            </w:r>
          </w:p>
        </w:tc>
      </w:tr>
      <w:tr w:rsidR="00101339" w:rsidRPr="00101339" w:rsidTr="00101339">
        <w:trPr>
          <w:trHeight w:val="169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39" w:rsidRPr="00101339" w:rsidRDefault="00101339" w:rsidP="0010133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0133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lastRenderedPageBreak/>
              <w:t>4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39" w:rsidRPr="0037762B" w:rsidRDefault="00101339" w:rsidP="0010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33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Сергиевского</w:t>
            </w:r>
            <w:r w:rsidRPr="001013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Кореновского района от 2</w:t>
            </w:r>
            <w:r w:rsidR="003776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01339">
              <w:rPr>
                <w:rFonts w:ascii="Times New Roman" w:hAnsi="Times New Roman" w:cs="Times New Roman"/>
                <w:sz w:val="28"/>
                <w:szCs w:val="28"/>
              </w:rPr>
              <w:t xml:space="preserve">.05.2017 № </w:t>
            </w:r>
            <w:r w:rsidR="0037762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101339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Порядка содержания и деятельности общественных кладбищ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Сергиевского</w:t>
            </w:r>
            <w:r w:rsidRPr="001013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Кореновского района»    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01339" w:rsidRPr="00101339" w:rsidRDefault="00101339" w:rsidP="0010133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0133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Общий отдел администрации </w:t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Сергиевского</w:t>
            </w:r>
            <w:r w:rsidRPr="0010133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сельского поселения </w:t>
            </w:r>
          </w:p>
          <w:p w:rsidR="00101339" w:rsidRPr="00101339" w:rsidRDefault="00101339" w:rsidP="00101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39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</w:tc>
        <w:tc>
          <w:tcPr>
            <w:tcW w:w="161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101339" w:rsidRPr="00101339" w:rsidRDefault="00101339" w:rsidP="0010133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0133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 квартал 2018 года</w:t>
            </w:r>
          </w:p>
        </w:tc>
      </w:tr>
      <w:tr w:rsidR="00101339" w:rsidRPr="00101339" w:rsidTr="00101339">
        <w:trPr>
          <w:trHeight w:val="55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39" w:rsidRPr="00101339" w:rsidRDefault="00101339" w:rsidP="0010133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0133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1339" w:rsidRPr="00101339" w:rsidRDefault="00101339" w:rsidP="0037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33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Сергиевского</w:t>
            </w:r>
            <w:r w:rsidRPr="001013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Кореновского района от </w:t>
            </w:r>
            <w:r w:rsidR="003776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01339">
              <w:rPr>
                <w:rFonts w:ascii="Times New Roman" w:hAnsi="Times New Roman" w:cs="Times New Roman"/>
                <w:sz w:val="28"/>
                <w:szCs w:val="28"/>
              </w:rPr>
              <w:t>8.07.2017 № 1</w:t>
            </w:r>
            <w:r w:rsidR="0037762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Pr="00101339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Положения об установлении льготной арендной платы и ее размеров в отношении объектов культурного наследия, находящихся в муниципальной собственности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Сергиевского</w:t>
            </w:r>
            <w:r w:rsidRPr="001013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Кореновского района»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39" w:rsidRPr="00101339" w:rsidRDefault="00101339" w:rsidP="0010133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shd w:val="clear" w:color="auto" w:fill="FFFFFF"/>
              </w:rPr>
            </w:pPr>
            <w:r w:rsidRPr="00101339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shd w:val="clear" w:color="auto" w:fill="FFFFFF"/>
              </w:rPr>
              <w:t>Постоянная комиссия по финансово-бюджетной и экономической политике, налогам и сбором, землепользованию и землеустройству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01339" w:rsidRPr="00101339" w:rsidRDefault="00101339" w:rsidP="0010133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0133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2 квартал 2018 года</w:t>
            </w:r>
          </w:p>
        </w:tc>
      </w:tr>
      <w:tr w:rsidR="00101339" w:rsidRPr="00101339" w:rsidTr="00101339">
        <w:trPr>
          <w:trHeight w:val="55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39" w:rsidRPr="00101339" w:rsidRDefault="00101339" w:rsidP="0010133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0133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1339" w:rsidRPr="00101339" w:rsidRDefault="00101339" w:rsidP="005F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33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Сергиевского</w:t>
            </w:r>
            <w:r w:rsidRPr="001013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Кореновского района от </w:t>
            </w:r>
            <w:r w:rsidR="005F130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1013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130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01339">
              <w:rPr>
                <w:rFonts w:ascii="Times New Roman" w:hAnsi="Times New Roman" w:cs="Times New Roman"/>
                <w:sz w:val="28"/>
                <w:szCs w:val="28"/>
              </w:rPr>
              <w:t xml:space="preserve">.2017 № </w:t>
            </w:r>
            <w:r w:rsidR="005F130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101339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Положения о порядке владения, пользования и распоряжения муниципальной собственностью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Сергиевского</w:t>
            </w:r>
            <w:r w:rsidRPr="001013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Кореновского района»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39" w:rsidRPr="00101339" w:rsidRDefault="00101339" w:rsidP="0010133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shd w:val="clear" w:color="auto" w:fill="FFFFFF"/>
              </w:rPr>
            </w:pPr>
            <w:r w:rsidRPr="00101339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shd w:val="clear" w:color="auto" w:fill="FFFFFF"/>
              </w:rPr>
              <w:t>Постоянная комиссия по финансово-бюджетной и экономической политике, налогам и сбором, землепользованию и землеустройству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01339" w:rsidRPr="00101339" w:rsidRDefault="00101339" w:rsidP="0010133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0133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2 квартал 2018 года</w:t>
            </w:r>
          </w:p>
        </w:tc>
      </w:tr>
      <w:tr w:rsidR="00101339" w:rsidRPr="00101339" w:rsidTr="00101339">
        <w:trPr>
          <w:trHeight w:val="55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39" w:rsidRPr="00101339" w:rsidRDefault="00101339" w:rsidP="0010133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0133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1339" w:rsidRPr="00101339" w:rsidRDefault="00101339" w:rsidP="0010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33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Сергиевского</w:t>
            </w:r>
            <w:r w:rsidRPr="001013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Кореновского района от 1</w:t>
            </w:r>
            <w:r w:rsidR="005F13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1339">
              <w:rPr>
                <w:rFonts w:ascii="Times New Roman" w:hAnsi="Times New Roman" w:cs="Times New Roman"/>
                <w:sz w:val="28"/>
                <w:szCs w:val="28"/>
              </w:rPr>
              <w:t xml:space="preserve">.07.2017 № </w:t>
            </w:r>
            <w:r w:rsidR="005F1307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Pr="00101339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Порядка ремонта и </w:t>
            </w:r>
            <w:proofErr w:type="gramStart"/>
            <w:r w:rsidRPr="00101339">
              <w:rPr>
                <w:rFonts w:ascii="Times New Roman" w:hAnsi="Times New Roman" w:cs="Times New Roman"/>
                <w:sz w:val="28"/>
                <w:szCs w:val="28"/>
              </w:rPr>
              <w:t>содержания</w:t>
            </w:r>
            <w:proofErr w:type="gramEnd"/>
            <w:r w:rsidRPr="00101339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Сергиевского</w:t>
            </w:r>
            <w:r w:rsidRPr="001013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 поселения Кореновского района »    </w:t>
            </w:r>
          </w:p>
          <w:p w:rsidR="00101339" w:rsidRPr="00101339" w:rsidRDefault="00101339" w:rsidP="00101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339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01339" w:rsidRPr="00101339" w:rsidRDefault="00101339" w:rsidP="0010133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0133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Общий отдел администрации </w:t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Сергиевского</w:t>
            </w:r>
            <w:r w:rsidRPr="0010133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сельского поселения </w:t>
            </w:r>
          </w:p>
          <w:p w:rsidR="00101339" w:rsidRPr="00101339" w:rsidRDefault="00101339" w:rsidP="0010133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shd w:val="clear" w:color="auto" w:fill="FFFFFF"/>
              </w:rPr>
            </w:pPr>
            <w:r w:rsidRPr="0010133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Кореновского района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01339" w:rsidRPr="00101339" w:rsidRDefault="00101339" w:rsidP="0010133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0133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2 квартал 2018 года</w:t>
            </w:r>
          </w:p>
        </w:tc>
      </w:tr>
      <w:tr w:rsidR="00101339" w:rsidRPr="00101339" w:rsidTr="00101339">
        <w:trPr>
          <w:trHeight w:val="169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39" w:rsidRPr="00101339" w:rsidRDefault="00101339" w:rsidP="0010133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0133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lastRenderedPageBreak/>
              <w:t>8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39" w:rsidRPr="00101339" w:rsidRDefault="00101339" w:rsidP="0010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33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Сергиевского</w:t>
            </w:r>
            <w:r w:rsidRPr="001013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Кореновского района от 1</w:t>
            </w:r>
            <w:r w:rsidR="005F13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01339">
              <w:rPr>
                <w:rFonts w:ascii="Times New Roman" w:hAnsi="Times New Roman" w:cs="Times New Roman"/>
                <w:sz w:val="28"/>
                <w:szCs w:val="28"/>
              </w:rPr>
              <w:t xml:space="preserve">.08.2017 № </w:t>
            </w:r>
            <w:r w:rsidR="005F1307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Pr="00101339">
              <w:rPr>
                <w:rFonts w:ascii="Times New Roman" w:hAnsi="Times New Roman" w:cs="Times New Roman"/>
                <w:sz w:val="28"/>
                <w:szCs w:val="28"/>
              </w:rPr>
              <w:t xml:space="preserve"> «Об установлении  средств массовой информации для официального опубликования правовых 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Сергиевского</w:t>
            </w:r>
            <w:r w:rsidRPr="001013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Кореновского района и иной информации»    </w:t>
            </w:r>
          </w:p>
          <w:p w:rsidR="00101339" w:rsidRPr="00101339" w:rsidRDefault="00101339" w:rsidP="00101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339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01339" w:rsidRPr="00101339" w:rsidRDefault="00101339" w:rsidP="0010133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0133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Общий отдел администрации </w:t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Сергиевского</w:t>
            </w:r>
            <w:r w:rsidRPr="0010133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сельского поселения </w:t>
            </w:r>
          </w:p>
          <w:p w:rsidR="00101339" w:rsidRPr="00101339" w:rsidRDefault="00101339" w:rsidP="0010133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shd w:val="clear" w:color="auto" w:fill="FFFFFF"/>
              </w:rPr>
            </w:pPr>
            <w:r w:rsidRPr="0010133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Кореновского района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01339" w:rsidRPr="00101339" w:rsidRDefault="00101339" w:rsidP="0010133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0133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3 квартал 2018 года</w:t>
            </w:r>
          </w:p>
        </w:tc>
      </w:tr>
      <w:tr w:rsidR="00101339" w:rsidRPr="00101339" w:rsidTr="00101339"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101339" w:rsidRPr="00101339" w:rsidRDefault="00101339" w:rsidP="0010133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0133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9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39" w:rsidRPr="00101339" w:rsidRDefault="00101339" w:rsidP="005F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33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Сергиевского</w:t>
            </w:r>
            <w:r w:rsidRPr="001013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Кореновского района от </w:t>
            </w:r>
            <w:r w:rsidR="005F130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101339">
              <w:rPr>
                <w:rFonts w:ascii="Times New Roman" w:hAnsi="Times New Roman" w:cs="Times New Roman"/>
                <w:sz w:val="28"/>
                <w:szCs w:val="28"/>
              </w:rPr>
              <w:t>.11.2017 № 19</w:t>
            </w:r>
            <w:r w:rsidR="005F13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0133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01339">
              <w:rPr>
                <w:rFonts w:ascii="Times New Roman" w:hAnsi="Times New Roman" w:cs="Times New Roman"/>
                <w:sz w:val="28"/>
                <w:szCs w:val="28"/>
              </w:rPr>
              <w:tab/>
              <w:t>Об установлении  земельного налога»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39" w:rsidRPr="00101339" w:rsidRDefault="00101339" w:rsidP="0010133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shd w:val="clear" w:color="auto" w:fill="FFFFFF"/>
              </w:rPr>
            </w:pPr>
            <w:r w:rsidRPr="00101339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shd w:val="clear" w:color="auto" w:fill="FFFFFF"/>
              </w:rPr>
              <w:t>Постоянная комиссия по финансово-бюджетной и экономической политике, налогам и сбором, землепользованию и землеустройству</w:t>
            </w:r>
          </w:p>
        </w:tc>
        <w:tc>
          <w:tcPr>
            <w:tcW w:w="16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01339" w:rsidRPr="00101339" w:rsidRDefault="00101339" w:rsidP="0010133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0133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3 квартал 2018 года</w:t>
            </w:r>
          </w:p>
        </w:tc>
      </w:tr>
      <w:tr w:rsidR="00101339" w:rsidRPr="00101339" w:rsidTr="00101339">
        <w:tc>
          <w:tcPr>
            <w:tcW w:w="795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39" w:rsidRPr="00101339" w:rsidRDefault="00101339" w:rsidP="0010133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0133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39" w:rsidRPr="00101339" w:rsidRDefault="00101339" w:rsidP="005F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33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Сергиевского</w:t>
            </w:r>
            <w:r w:rsidRPr="001013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Кореновского района от </w:t>
            </w:r>
            <w:r w:rsidR="005F130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101339">
              <w:rPr>
                <w:rFonts w:ascii="Times New Roman" w:hAnsi="Times New Roman" w:cs="Times New Roman"/>
                <w:sz w:val="28"/>
                <w:szCs w:val="28"/>
              </w:rPr>
              <w:t>.11.2017 № 19</w:t>
            </w:r>
            <w:r w:rsidR="005F13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01339">
              <w:rPr>
                <w:rFonts w:ascii="Times New Roman" w:hAnsi="Times New Roman" w:cs="Times New Roman"/>
                <w:sz w:val="28"/>
                <w:szCs w:val="28"/>
              </w:rPr>
              <w:t xml:space="preserve">  «О налоге на имущество физических лиц»            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39" w:rsidRPr="00101339" w:rsidRDefault="00101339" w:rsidP="0010133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shd w:val="clear" w:color="auto" w:fill="FFFFFF"/>
              </w:rPr>
            </w:pPr>
            <w:r w:rsidRPr="00101339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shd w:val="clear" w:color="auto" w:fill="FFFFFF"/>
              </w:rPr>
              <w:t>Постоянная комиссия по финансово-бюджетной и экономической политике, налогам и сбором, землепользованию и землеустройству</w:t>
            </w:r>
          </w:p>
        </w:tc>
        <w:tc>
          <w:tcPr>
            <w:tcW w:w="161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101339" w:rsidRPr="00101339" w:rsidRDefault="00101339" w:rsidP="0010133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0133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3 квартал 2018 года</w:t>
            </w:r>
          </w:p>
        </w:tc>
      </w:tr>
      <w:tr w:rsidR="00101339" w:rsidRPr="00101339" w:rsidTr="00101339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39" w:rsidRPr="00101339" w:rsidRDefault="00101339" w:rsidP="0010133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0133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39" w:rsidRPr="00996EA4" w:rsidRDefault="00101339" w:rsidP="00996EA4">
            <w:pPr>
              <w:pStyle w:val="a6"/>
              <w:spacing w:after="0" w:line="240" w:lineRule="auto"/>
              <w:ind w:hanging="15"/>
              <w:jc w:val="both"/>
              <w:rPr>
                <w:b/>
                <w:bCs/>
                <w:szCs w:val="28"/>
              </w:rPr>
            </w:pPr>
            <w:r w:rsidRPr="0010133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Сергиевского</w:t>
            </w:r>
            <w:r w:rsidRPr="001013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Кореновского района от 2</w:t>
            </w:r>
            <w:r w:rsidR="00996E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01339">
              <w:rPr>
                <w:rFonts w:ascii="Times New Roman" w:hAnsi="Times New Roman" w:cs="Times New Roman"/>
                <w:sz w:val="28"/>
                <w:szCs w:val="28"/>
              </w:rPr>
              <w:t xml:space="preserve">.10.2017 № </w:t>
            </w:r>
            <w:r w:rsidRPr="00996E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6EA4" w:rsidRPr="00996EA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996EA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96EA4" w:rsidRPr="00996EA4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Положения 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Сергиевского сельского поселения Кореновского района</w:t>
            </w:r>
            <w:r w:rsidRPr="00996E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39" w:rsidRPr="00101339" w:rsidRDefault="00101339" w:rsidP="0010133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0133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Финансовый отдел администрации </w:t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Сергиевского</w:t>
            </w:r>
            <w:r w:rsidRPr="0010133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сельского поселения </w:t>
            </w:r>
          </w:p>
          <w:p w:rsidR="00101339" w:rsidRPr="00101339" w:rsidRDefault="00101339" w:rsidP="0010133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shd w:val="clear" w:color="auto" w:fill="FFFFFF"/>
              </w:rPr>
            </w:pPr>
            <w:r w:rsidRPr="0010133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Кореновского района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39" w:rsidRPr="00101339" w:rsidRDefault="00101339" w:rsidP="0010133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0133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3 квартал 2018 года</w:t>
            </w:r>
          </w:p>
        </w:tc>
      </w:tr>
      <w:tr w:rsidR="00101339" w:rsidRPr="00101339" w:rsidTr="00101339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39" w:rsidRPr="00101339" w:rsidRDefault="00101339" w:rsidP="0010133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01339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en-US"/>
              </w:rPr>
              <w:t>1</w:t>
            </w:r>
            <w:r w:rsidRPr="0010133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1339" w:rsidRPr="005F1307" w:rsidRDefault="00101339" w:rsidP="005F13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0133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Сергиевского</w:t>
            </w:r>
            <w:r w:rsidRPr="001013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Кореновского района от 1</w:t>
            </w:r>
            <w:r w:rsidR="005F13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01339">
              <w:rPr>
                <w:rFonts w:ascii="Times New Roman" w:hAnsi="Times New Roman" w:cs="Times New Roman"/>
                <w:sz w:val="28"/>
                <w:szCs w:val="28"/>
              </w:rPr>
              <w:t>.11.2017 № 1</w:t>
            </w:r>
            <w:r w:rsidR="005F130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10133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F1307" w:rsidRPr="005F13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 утверждении ведомственной целевой  программы «Поддержка малого и среднего предпринимательства в Сергиевском сельском поселении Кореновского района на 2018 год»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01339" w:rsidRPr="00101339" w:rsidRDefault="00101339" w:rsidP="0010133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0133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lastRenderedPageBreak/>
              <w:t xml:space="preserve">Общий отдел </w:t>
            </w:r>
            <w:r w:rsidRPr="0010133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lastRenderedPageBreak/>
              <w:t xml:space="preserve">администрации </w:t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Сергиевского</w:t>
            </w:r>
            <w:r w:rsidRPr="0010133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сельского поселения </w:t>
            </w:r>
          </w:p>
          <w:p w:rsidR="00101339" w:rsidRPr="00101339" w:rsidRDefault="00101339" w:rsidP="0010133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shd w:val="clear" w:color="auto" w:fill="FFFFFF"/>
              </w:rPr>
            </w:pPr>
            <w:r w:rsidRPr="0010133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Кореновского района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39" w:rsidRPr="00101339" w:rsidRDefault="00101339" w:rsidP="0010133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0133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lastRenderedPageBreak/>
              <w:t xml:space="preserve">3 квартал </w:t>
            </w:r>
            <w:r w:rsidRPr="0010133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lastRenderedPageBreak/>
              <w:t>2018 года</w:t>
            </w:r>
          </w:p>
        </w:tc>
      </w:tr>
      <w:tr w:rsidR="00101339" w:rsidRPr="00101339" w:rsidTr="00101339"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01339" w:rsidRPr="00101339" w:rsidRDefault="00101339" w:rsidP="0010133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0133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lastRenderedPageBreak/>
              <w:t>13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96EA4" w:rsidRPr="00996EA4" w:rsidRDefault="00101339" w:rsidP="00996EA4">
            <w:pPr>
              <w:pStyle w:val="40"/>
              <w:shd w:val="clear" w:color="auto" w:fill="auto"/>
              <w:spacing w:before="0" w:after="0" w:line="240" w:lineRule="auto"/>
              <w:ind w:left="2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96E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Постановление администрации Сергиевского сельского поселения Кореновского района от 2</w:t>
            </w:r>
            <w:r w:rsidR="00996EA4" w:rsidRPr="00996E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</w:t>
            </w:r>
            <w:r w:rsidRPr="00996E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.1</w:t>
            </w:r>
            <w:r w:rsidR="00996EA4" w:rsidRPr="00996E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  <w:r w:rsidRPr="00996E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.2017 № 1</w:t>
            </w:r>
            <w:r w:rsidR="00996EA4" w:rsidRPr="00996E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46</w:t>
            </w:r>
            <w:r w:rsidRPr="00996E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«</w:t>
            </w:r>
            <w:r w:rsidR="00996EA4" w:rsidRPr="00996EA4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Порядка формирования, утверждения</w:t>
            </w:r>
          </w:p>
          <w:p w:rsidR="00101339" w:rsidRPr="00996EA4" w:rsidRDefault="00996EA4" w:rsidP="00996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EA4">
              <w:rPr>
                <w:rFonts w:ascii="Times New Roman" w:hAnsi="Times New Roman" w:cs="Times New Roman"/>
                <w:sz w:val="28"/>
                <w:szCs w:val="28"/>
              </w:rPr>
              <w:t>и ведения планов закупок товаров, работ, услуг для обеспечения  муниципальных нужд Сергиевского сельского поселения Кореновского района</w:t>
            </w:r>
            <w:r w:rsidR="00101339" w:rsidRPr="00996EA4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01339" w:rsidRPr="00101339" w:rsidRDefault="00101339" w:rsidP="0010133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0133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Финансовый отдел администрации </w:t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Сергиевского</w:t>
            </w:r>
            <w:r w:rsidRPr="0010133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сельского поселения </w:t>
            </w:r>
          </w:p>
          <w:p w:rsidR="00101339" w:rsidRPr="00101339" w:rsidRDefault="00101339" w:rsidP="0010133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shd w:val="clear" w:color="auto" w:fill="FFFFFF"/>
              </w:rPr>
            </w:pPr>
            <w:r w:rsidRPr="0010133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Кореновского района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39" w:rsidRPr="00101339" w:rsidRDefault="00101339" w:rsidP="0010133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0133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4 квартал 2018 года</w:t>
            </w:r>
          </w:p>
        </w:tc>
      </w:tr>
      <w:tr w:rsidR="00101339" w:rsidRPr="00101339" w:rsidTr="00101339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101339" w:rsidRPr="00101339" w:rsidRDefault="00101339" w:rsidP="0010133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0133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14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39" w:rsidRPr="00996EA4" w:rsidRDefault="00101339" w:rsidP="00996EA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0133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Сергиевского</w:t>
            </w:r>
            <w:r w:rsidRPr="001013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Кореновского района от 2</w:t>
            </w:r>
            <w:r w:rsidR="00996E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0133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996E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01339">
              <w:rPr>
                <w:rFonts w:ascii="Times New Roman" w:hAnsi="Times New Roman" w:cs="Times New Roman"/>
                <w:sz w:val="28"/>
                <w:szCs w:val="28"/>
              </w:rPr>
              <w:t xml:space="preserve">.2017 № </w:t>
            </w:r>
            <w:r w:rsidRPr="00996E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6EA4" w:rsidRPr="00996EA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996EA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96EA4" w:rsidRPr="00996E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 предоставлении компенсационных выплат на возмещение расходов по оплате жилья, отопления и освещения отдельным категориям граждан, работающим и проживающим в Сергиевском сельском поселении Кореновского района</w:t>
            </w:r>
            <w:r w:rsidRPr="00996E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01339" w:rsidRPr="00101339" w:rsidRDefault="00101339" w:rsidP="0010133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0133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Финансовый отдел администрации </w:t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Сергиевского</w:t>
            </w:r>
            <w:r w:rsidRPr="0010133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сельского поселения </w:t>
            </w:r>
          </w:p>
          <w:p w:rsidR="00101339" w:rsidRPr="00101339" w:rsidRDefault="00101339" w:rsidP="0010133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shd w:val="clear" w:color="auto" w:fill="FFFFFF"/>
              </w:rPr>
            </w:pPr>
            <w:r w:rsidRPr="0010133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Кореновского района</w:t>
            </w:r>
          </w:p>
        </w:tc>
        <w:tc>
          <w:tcPr>
            <w:tcW w:w="16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01339" w:rsidRPr="00101339" w:rsidRDefault="00101339" w:rsidP="0010133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0133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4 квартал 2018 года</w:t>
            </w:r>
          </w:p>
        </w:tc>
      </w:tr>
      <w:tr w:rsidR="00101339" w:rsidRPr="00101339" w:rsidTr="00101339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101339" w:rsidRPr="00101339" w:rsidRDefault="00101339" w:rsidP="0010133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0133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39" w:rsidRPr="00101339" w:rsidRDefault="00101339" w:rsidP="00996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33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Сергиевского</w:t>
            </w:r>
            <w:r w:rsidRPr="001013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Кореновского района от </w:t>
            </w:r>
            <w:r w:rsidR="00996E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01339">
              <w:rPr>
                <w:rFonts w:ascii="Times New Roman" w:hAnsi="Times New Roman" w:cs="Times New Roman"/>
                <w:sz w:val="28"/>
                <w:szCs w:val="28"/>
              </w:rPr>
              <w:t xml:space="preserve">5.12.2017 № </w:t>
            </w:r>
            <w:r w:rsidR="00996EA4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  <w:r w:rsidRPr="00101339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административного регламента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Сергиевского</w:t>
            </w:r>
            <w:r w:rsidRPr="001013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Кореновского района исполнения муниципальной функции «Осуществление муниципального </w:t>
            </w:r>
            <w:proofErr w:type="gramStart"/>
            <w:r w:rsidRPr="00101339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101339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правил  благоустройства территории </w:t>
            </w:r>
            <w:r w:rsidRPr="00101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образования»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01339" w:rsidRPr="00101339" w:rsidRDefault="00101339" w:rsidP="0010133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0133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lastRenderedPageBreak/>
              <w:t xml:space="preserve">Общий отдел администрации </w:t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Сергиевского</w:t>
            </w:r>
            <w:r w:rsidRPr="0010133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сельского поселения </w:t>
            </w:r>
          </w:p>
          <w:p w:rsidR="00101339" w:rsidRPr="00101339" w:rsidRDefault="00101339" w:rsidP="0010133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shd w:val="clear" w:color="auto" w:fill="FFFFFF"/>
              </w:rPr>
            </w:pPr>
            <w:r w:rsidRPr="0010133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Кореновского района</w:t>
            </w:r>
          </w:p>
        </w:tc>
        <w:tc>
          <w:tcPr>
            <w:tcW w:w="16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01339" w:rsidRPr="00101339" w:rsidRDefault="00101339" w:rsidP="0010133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0133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4 квартал 2018 года</w:t>
            </w:r>
          </w:p>
        </w:tc>
      </w:tr>
      <w:tr w:rsidR="00101339" w:rsidRPr="00101339" w:rsidTr="00101339">
        <w:trPr>
          <w:trHeight w:val="436"/>
        </w:trPr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101339" w:rsidRPr="00101339" w:rsidRDefault="00101339" w:rsidP="0010133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0133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lastRenderedPageBreak/>
              <w:t>16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39" w:rsidRPr="00101339" w:rsidRDefault="00101339" w:rsidP="00996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33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Сергиевского</w:t>
            </w:r>
            <w:r w:rsidRPr="001013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Кореновского района от </w:t>
            </w:r>
            <w:r w:rsidR="00996E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01339">
              <w:rPr>
                <w:rFonts w:ascii="Times New Roman" w:hAnsi="Times New Roman" w:cs="Times New Roman"/>
                <w:sz w:val="28"/>
                <w:szCs w:val="28"/>
              </w:rPr>
              <w:t xml:space="preserve">.12.2017 № </w:t>
            </w:r>
            <w:r w:rsidR="00996EA4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  <w:r w:rsidRPr="00101339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административного регламента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Сергиевского</w:t>
            </w:r>
            <w:r w:rsidRPr="001013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Кореновского района по исполнению муниципальной функции «Осуществление муниципального контроля в области торговой деятельности»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01339" w:rsidRPr="00101339" w:rsidRDefault="00101339" w:rsidP="0010133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0133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Общий отдел администрации </w:t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Сергиевского</w:t>
            </w:r>
            <w:r w:rsidRPr="0010133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сельского поселения </w:t>
            </w:r>
          </w:p>
          <w:p w:rsidR="00101339" w:rsidRPr="00101339" w:rsidRDefault="00101339" w:rsidP="0010133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shd w:val="clear" w:color="auto" w:fill="FFFFFF"/>
              </w:rPr>
            </w:pPr>
            <w:r w:rsidRPr="0010133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Кореновского района</w:t>
            </w:r>
          </w:p>
        </w:tc>
        <w:tc>
          <w:tcPr>
            <w:tcW w:w="16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01339" w:rsidRPr="00101339" w:rsidRDefault="00101339" w:rsidP="0010133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0133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4 квартал 2018 года</w:t>
            </w:r>
          </w:p>
        </w:tc>
      </w:tr>
    </w:tbl>
    <w:p w:rsidR="00101339" w:rsidRPr="00101339" w:rsidRDefault="00101339" w:rsidP="0010133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101339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</w:p>
    <w:p w:rsidR="00996EA4" w:rsidRDefault="00996EA4" w:rsidP="0010133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96EA4" w:rsidRDefault="00996EA4" w:rsidP="0010133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01339" w:rsidRPr="00101339" w:rsidRDefault="00101339" w:rsidP="0010133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101339">
        <w:rPr>
          <w:rFonts w:ascii="Times New Roman" w:hAnsi="Times New Roman" w:cs="Times New Roman"/>
          <w:sz w:val="28"/>
          <w:szCs w:val="28"/>
          <w:lang w:eastAsia="ar-SA"/>
        </w:rPr>
        <w:t xml:space="preserve">Глава  </w:t>
      </w:r>
    </w:p>
    <w:p w:rsidR="00101339" w:rsidRPr="00101339" w:rsidRDefault="00101339" w:rsidP="0010133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Сергиевского</w:t>
      </w:r>
      <w:r w:rsidRPr="00101339">
        <w:rPr>
          <w:rFonts w:ascii="Times New Roman" w:hAnsi="Times New Roman" w:cs="Times New Roman"/>
          <w:sz w:val="28"/>
          <w:szCs w:val="28"/>
          <w:lang w:eastAsia="ar-SA"/>
        </w:rPr>
        <w:t xml:space="preserve">   сельского поселения</w:t>
      </w:r>
    </w:p>
    <w:p w:rsidR="00101339" w:rsidRPr="00101339" w:rsidRDefault="00101339" w:rsidP="0010133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39">
        <w:rPr>
          <w:rFonts w:ascii="Times New Roman" w:hAnsi="Times New Roman" w:cs="Times New Roman"/>
          <w:sz w:val="28"/>
          <w:szCs w:val="28"/>
          <w:lang w:eastAsia="ar-SA"/>
        </w:rPr>
        <w:t xml:space="preserve">Кореновского района                                                                       </w:t>
      </w:r>
      <w:r w:rsidR="00996EA4">
        <w:rPr>
          <w:rFonts w:ascii="Times New Roman" w:hAnsi="Times New Roman" w:cs="Times New Roman"/>
          <w:sz w:val="28"/>
          <w:szCs w:val="28"/>
          <w:lang w:eastAsia="ar-SA"/>
        </w:rPr>
        <w:t>А.П. Мозговой</w:t>
      </w:r>
      <w:r w:rsidRPr="00101339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</w:p>
    <w:p w:rsidR="002E0756" w:rsidRPr="00101339" w:rsidRDefault="002E0756" w:rsidP="00101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E0756" w:rsidRPr="00101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01339"/>
    <w:rsid w:val="00101339"/>
    <w:rsid w:val="002E0756"/>
    <w:rsid w:val="0037762B"/>
    <w:rsid w:val="005F1307"/>
    <w:rsid w:val="0099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10133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01339"/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101339"/>
    <w:pPr>
      <w:spacing w:after="120" w:line="240" w:lineRule="auto"/>
      <w:ind w:left="283" w:firstLine="851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0133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1013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1013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1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3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996EA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96EA4"/>
  </w:style>
  <w:style w:type="character" w:customStyle="1" w:styleId="4">
    <w:name w:val="Основной текст (4)_"/>
    <w:link w:val="40"/>
    <w:locked/>
    <w:rsid w:val="00996EA4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96EA4"/>
    <w:pPr>
      <w:widowControl w:val="0"/>
      <w:shd w:val="clear" w:color="auto" w:fill="FFFFFF"/>
      <w:spacing w:before="720" w:after="60" w:line="0" w:lineRule="atLeast"/>
      <w:jc w:val="center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1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0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2017-12-25T12:19:00Z</dcterms:created>
  <dcterms:modified xsi:type="dcterms:W3CDTF">2017-12-25T12:56:00Z</dcterms:modified>
</cp:coreProperties>
</file>