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0F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7302" w:rsidRPr="00E842A5" w:rsidRDefault="00E967C9" w:rsidP="00BF6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50B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года                     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0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42A5">
        <w:rPr>
          <w:rFonts w:ascii="Times New Roman" w:hAnsi="Times New Roman" w:cs="Times New Roman"/>
          <w:b/>
          <w:sz w:val="28"/>
          <w:szCs w:val="28"/>
        </w:rPr>
        <w:t>4</w:t>
      </w: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F0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A6F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6F0F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FB7302" w:rsidRPr="005A6F0F" w:rsidRDefault="00FB7302" w:rsidP="00BF6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6C" w:rsidRPr="00E842A5" w:rsidRDefault="0073596C" w:rsidP="00BF61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</w:t>
      </w:r>
      <w:r w:rsidR="00F824A3">
        <w:rPr>
          <w:rFonts w:ascii="Times New Roman" w:hAnsi="Times New Roman" w:cs="Times New Roman"/>
          <w:b/>
          <w:sz w:val="28"/>
          <w:szCs w:val="28"/>
        </w:rPr>
        <w:t>ачале отопительного периода 201</w:t>
      </w:r>
      <w:r w:rsidR="00E967C9">
        <w:rPr>
          <w:rFonts w:ascii="Times New Roman" w:hAnsi="Times New Roman" w:cs="Times New Roman"/>
          <w:b/>
          <w:sz w:val="28"/>
          <w:szCs w:val="28"/>
        </w:rPr>
        <w:t>9</w:t>
      </w:r>
      <w:r w:rsidR="00F824A3">
        <w:rPr>
          <w:rFonts w:ascii="Times New Roman" w:hAnsi="Times New Roman" w:cs="Times New Roman"/>
          <w:b/>
          <w:sz w:val="28"/>
          <w:szCs w:val="28"/>
        </w:rPr>
        <w:t>-20</w:t>
      </w:r>
      <w:r w:rsidR="00E967C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842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842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73596C" w:rsidRDefault="0073596C" w:rsidP="00BF61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</w:p>
    <w:p w:rsidR="00920DAC" w:rsidRDefault="00920DAC" w:rsidP="00BF61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BF61D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понижением температуры наружного воздуха, администрация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596C" w:rsidRDefault="0073596C" w:rsidP="00BF61D1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E967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96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42A5"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Сергиевского сельского поселения Кореновского района.</w:t>
      </w:r>
    </w:p>
    <w:p w:rsidR="0073596C" w:rsidRDefault="0073596C" w:rsidP="00BF61D1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E842A5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осуществляющим услуги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42A5">
        <w:rPr>
          <w:rFonts w:ascii="Times New Roman" w:hAnsi="Times New Roman" w:cs="Times New Roman"/>
          <w:sz w:val="28"/>
          <w:szCs w:val="28"/>
        </w:rPr>
        <w:t>Сергиевского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824A3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F824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24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42A5">
        <w:rPr>
          <w:rFonts w:ascii="Times New Roman" w:hAnsi="Times New Roman" w:cs="Times New Roman"/>
          <w:sz w:val="28"/>
          <w:szCs w:val="28"/>
        </w:rPr>
        <w:t>,</w:t>
      </w:r>
      <w:r w:rsidR="00F824A3">
        <w:rPr>
          <w:rFonts w:ascii="Times New Roman" w:hAnsi="Times New Roman" w:cs="Times New Roman"/>
          <w:sz w:val="28"/>
          <w:szCs w:val="28"/>
        </w:rPr>
        <w:t xml:space="preserve"> </w:t>
      </w:r>
      <w:r w:rsidR="00E842A5">
        <w:rPr>
          <w:rFonts w:ascii="Times New Roman" w:hAnsi="Times New Roman" w:cs="Times New Roman"/>
          <w:sz w:val="28"/>
          <w:szCs w:val="28"/>
        </w:rPr>
        <w:t xml:space="preserve">обеспечить подачу теплоносителей на отопление потребителей всех категорий </w:t>
      </w:r>
      <w:r w:rsidR="00F824A3">
        <w:rPr>
          <w:rFonts w:ascii="Times New Roman" w:hAnsi="Times New Roman" w:cs="Times New Roman"/>
          <w:sz w:val="28"/>
          <w:szCs w:val="28"/>
        </w:rPr>
        <w:t xml:space="preserve">с </w:t>
      </w:r>
      <w:r w:rsidR="00E967C9">
        <w:rPr>
          <w:rFonts w:ascii="Times New Roman" w:hAnsi="Times New Roman" w:cs="Times New Roman"/>
          <w:sz w:val="28"/>
          <w:szCs w:val="28"/>
        </w:rPr>
        <w:t>24</w:t>
      </w:r>
      <w:r w:rsidR="00F824A3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967C9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96C" w:rsidRDefault="0073596C" w:rsidP="00BF61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1A5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собой.</w:t>
      </w:r>
    </w:p>
    <w:p w:rsidR="0073596C" w:rsidRPr="00246F9E" w:rsidRDefault="0073596C" w:rsidP="00BF61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5108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08AD">
        <w:rPr>
          <w:rFonts w:ascii="Times New Roman" w:hAnsi="Times New Roman" w:cs="Times New Roman"/>
          <w:sz w:val="28"/>
          <w:szCs w:val="28"/>
        </w:rPr>
        <w:t xml:space="preserve">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 xml:space="preserve">нистрации  Сергиевского  сельского  поселения  </w:t>
      </w:r>
      <w:proofErr w:type="spellStart"/>
      <w:r w:rsidRPr="005108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08A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6F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</w:t>
      </w:r>
      <w:hyperlink r:id="rId6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73596C" w:rsidRDefault="0073596C" w:rsidP="00BF61D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2C0D17" w:rsidRDefault="002C0D17" w:rsidP="00BF61D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0D17" w:rsidRDefault="002C0D17" w:rsidP="00BF61D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F824A3" w:rsidRDefault="00F824A3" w:rsidP="00BF61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3596C" w:rsidRDefault="00F824A3" w:rsidP="00BF61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73596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B7302" w:rsidRPr="003211D0" w:rsidRDefault="0073596C" w:rsidP="00BF61D1">
      <w:pPr>
        <w:pStyle w:val="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920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4A3">
        <w:rPr>
          <w:rFonts w:ascii="Times New Roman" w:hAnsi="Times New Roman" w:cs="Times New Roman"/>
          <w:sz w:val="28"/>
          <w:szCs w:val="28"/>
        </w:rPr>
        <w:t>А. П. Мозговой</w:t>
      </w:r>
    </w:p>
    <w:p w:rsidR="00E27BE1" w:rsidRDefault="00E27BE1" w:rsidP="00BF61D1"/>
    <w:sectPr w:rsidR="00E27BE1" w:rsidSect="00920DAC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02"/>
    <w:rsid w:val="00290084"/>
    <w:rsid w:val="002C0D17"/>
    <w:rsid w:val="005F350D"/>
    <w:rsid w:val="0073596C"/>
    <w:rsid w:val="00835603"/>
    <w:rsid w:val="00920DAC"/>
    <w:rsid w:val="009C0AB5"/>
    <w:rsid w:val="00AD3AF1"/>
    <w:rsid w:val="00BF61D1"/>
    <w:rsid w:val="00C50B1B"/>
    <w:rsid w:val="00E27BE1"/>
    <w:rsid w:val="00E842A5"/>
    <w:rsid w:val="00E86168"/>
    <w:rsid w:val="00E967C9"/>
    <w:rsid w:val="00F17F48"/>
    <w:rsid w:val="00F824A3"/>
    <w:rsid w:val="00FB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Diakov</cp:lastModifiedBy>
  <cp:revision>8</cp:revision>
  <cp:lastPrinted>2017-11-14T08:11:00Z</cp:lastPrinted>
  <dcterms:created xsi:type="dcterms:W3CDTF">2018-10-18T05:32:00Z</dcterms:created>
  <dcterms:modified xsi:type="dcterms:W3CDTF">2019-10-23T08:22:00Z</dcterms:modified>
</cp:coreProperties>
</file>