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593"/>
      <w:r w:rsidRPr="007167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4766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СЕРГИЕВСКОГО СЕЛЬСКОГО ПОСЕЛЕНИЯ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67D4" w:rsidRPr="007167D4" w:rsidRDefault="000C51B8" w:rsidP="00392BC1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24 апреля 2018</w:t>
      </w:r>
      <w:r w:rsidR="007167D4" w:rsidRPr="007167D4">
        <w:rPr>
          <w:rFonts w:ascii="Times New Roman" w:hAnsi="Times New Roman" w:cs="Times New Roman"/>
          <w:sz w:val="28"/>
          <w:szCs w:val="28"/>
          <w:lang w:eastAsia="ar-SA"/>
        </w:rPr>
        <w:t xml:space="preserve"> года   </w:t>
      </w:r>
      <w:r w:rsidR="007167D4" w:rsidRPr="007167D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167D4" w:rsidRPr="007167D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 w:rsidR="007167D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392BC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5C431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92B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167D4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ar-SA"/>
        </w:rPr>
        <w:t>44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sz w:val="28"/>
          <w:szCs w:val="28"/>
          <w:lang w:eastAsia="ar-SA"/>
        </w:rPr>
        <w:t>ст. Сергиевская</w:t>
      </w:r>
    </w:p>
    <w:p w:rsidR="007167D4" w:rsidRPr="007167D4" w:rsidRDefault="007167D4" w:rsidP="00392BC1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7D4" w:rsidRPr="007167D4" w:rsidRDefault="00392BC1" w:rsidP="00392BC1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23.11.2015</w:t>
      </w:r>
      <w:r w:rsidR="001365F1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206 «</w:t>
      </w:r>
      <w:r w:rsidR="007167D4" w:rsidRPr="007167D4">
        <w:rPr>
          <w:rFonts w:ascii="Times New Roman" w:hAnsi="Times New Roman" w:cs="Times New Roman"/>
          <w:b/>
          <w:bCs/>
          <w:sz w:val="28"/>
          <w:szCs w:val="28"/>
        </w:rPr>
        <w:t>Об обязательных и исправительных работах на территории</w:t>
      </w:r>
    </w:p>
    <w:p w:rsidR="007167D4" w:rsidRPr="007167D4" w:rsidRDefault="007167D4" w:rsidP="00392BC1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D4"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 Кореновского района</w:t>
      </w:r>
      <w:r w:rsidR="00392BC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365F1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 от 07.03.2017</w:t>
      </w:r>
      <w:r w:rsidR="004E1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5F1">
        <w:rPr>
          <w:rFonts w:ascii="Times New Roman" w:hAnsi="Times New Roman" w:cs="Times New Roman"/>
          <w:b/>
          <w:bCs/>
          <w:sz w:val="28"/>
          <w:szCs w:val="28"/>
        </w:rPr>
        <w:t>года № 27)</w:t>
      </w:r>
    </w:p>
    <w:p w:rsidR="007167D4" w:rsidRPr="007167D4" w:rsidRDefault="007167D4" w:rsidP="003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D4" w:rsidRPr="007167D4" w:rsidRDefault="007167D4" w:rsidP="003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167D4" w:rsidRPr="007167D4" w:rsidRDefault="007167D4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D4">
        <w:rPr>
          <w:rFonts w:ascii="Times New Roman" w:hAnsi="Times New Roman" w:cs="Times New Roman"/>
          <w:sz w:val="28"/>
          <w:szCs w:val="28"/>
        </w:rPr>
        <w:t xml:space="preserve">В соответствии со статьями 25, 39 Уголовно-исполнительного                       кодекса Российской Федерации, статьями 49, 50 Уголовного кодекса Российской Федерации, статьи 32.13 Кодекса об административных правонарушениях Российской Федерации, администрация Сергиевского сельского поселения </w:t>
      </w:r>
      <w:proofErr w:type="spellStart"/>
      <w:r w:rsidRPr="007167D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167D4">
        <w:rPr>
          <w:rFonts w:ascii="Times New Roman" w:hAnsi="Times New Roman" w:cs="Times New Roman"/>
          <w:sz w:val="28"/>
          <w:szCs w:val="28"/>
        </w:rPr>
        <w:t xml:space="preserve"> района п о с </w:t>
      </w:r>
      <w:proofErr w:type="gramStart"/>
      <w:r w:rsidRPr="007167D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67D4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167D4" w:rsidRPr="00392BC1" w:rsidRDefault="007167D4" w:rsidP="00392BC1">
      <w:pPr>
        <w:shd w:val="clear" w:color="auto" w:fill="FFFFFF"/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C1">
        <w:rPr>
          <w:rFonts w:ascii="Times New Roman" w:hAnsi="Times New Roman" w:cs="Times New Roman"/>
          <w:sz w:val="28"/>
          <w:szCs w:val="28"/>
        </w:rPr>
        <w:t xml:space="preserve">1. </w:t>
      </w:r>
      <w:r w:rsidR="00392BC1" w:rsidRPr="00392B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2BC1" w:rsidRPr="00392BC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Сергиевского сельского поселения Кореновского района от 23.11.2015 № 206 «Об обязательных и исправительных работах на территории</w:t>
      </w:r>
      <w:r w:rsidR="0039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BC1" w:rsidRPr="00392BC1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Кореновского района» следующие изменения:</w:t>
      </w:r>
    </w:p>
    <w:p w:rsidR="001365F1" w:rsidRDefault="00392BC1" w:rsidP="000C51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C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0C51B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92BC1">
        <w:rPr>
          <w:rFonts w:ascii="Times New Roman" w:hAnsi="Times New Roman" w:cs="Times New Roman"/>
          <w:bCs/>
          <w:sz w:val="28"/>
          <w:szCs w:val="28"/>
        </w:rPr>
        <w:t>Прил</w:t>
      </w:r>
      <w:r w:rsidR="001365F1">
        <w:rPr>
          <w:rFonts w:ascii="Times New Roman" w:hAnsi="Times New Roman" w:cs="Times New Roman"/>
          <w:bCs/>
          <w:sz w:val="28"/>
          <w:szCs w:val="28"/>
        </w:rPr>
        <w:t>ожении</w:t>
      </w:r>
      <w:r w:rsidR="000C5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5F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C51B8">
        <w:rPr>
          <w:rFonts w:ascii="Times New Roman" w:hAnsi="Times New Roman" w:cs="Times New Roman"/>
          <w:bCs/>
          <w:sz w:val="28"/>
          <w:szCs w:val="28"/>
        </w:rPr>
        <w:t xml:space="preserve">1 к постановлению  </w:t>
      </w:r>
      <w:r w:rsidR="001365F1">
        <w:rPr>
          <w:rFonts w:ascii="Times New Roman" w:hAnsi="Times New Roman" w:cs="Times New Roman"/>
          <w:bCs/>
          <w:sz w:val="28"/>
          <w:szCs w:val="28"/>
        </w:rPr>
        <w:t xml:space="preserve">пункт 3 изложить в новой редакции: </w:t>
      </w:r>
    </w:p>
    <w:p w:rsidR="00392BC1" w:rsidRPr="00392BC1" w:rsidRDefault="001365F1" w:rsidP="000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</w:t>
      </w:r>
      <w:r w:rsidR="000C5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КХ № 10».</w:t>
      </w:r>
    </w:p>
    <w:p w:rsidR="007167D4" w:rsidRPr="007167D4" w:rsidRDefault="00392BC1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7D4" w:rsidRPr="007167D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Сергиевского сельского                      поселения </w:t>
      </w:r>
      <w:proofErr w:type="spellStart"/>
      <w:r w:rsidR="007167D4" w:rsidRPr="007167D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167D4" w:rsidRPr="007167D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167D4" w:rsidRPr="007167D4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="007167D4" w:rsidRPr="007167D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его на сайте администрации Сергиевского сельского поселения в информационно-телекоммуникационной                              сети «Интернет».</w:t>
      </w:r>
    </w:p>
    <w:p w:rsidR="007167D4" w:rsidRPr="007167D4" w:rsidRDefault="00392BC1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7D4" w:rsidRPr="007167D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167D4" w:rsidRPr="007167D4" w:rsidRDefault="00392BC1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7D4" w:rsidRPr="007167D4">
        <w:rPr>
          <w:rFonts w:ascii="Times New Roman" w:hAnsi="Times New Roman" w:cs="Times New Roman"/>
          <w:sz w:val="28"/>
          <w:szCs w:val="28"/>
        </w:rPr>
        <w:t>.</w:t>
      </w:r>
      <w:r w:rsidR="00E441B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7167D4" w:rsidRPr="007167D4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обнародования.</w:t>
      </w:r>
    </w:p>
    <w:p w:rsidR="007167D4" w:rsidRPr="007167D4" w:rsidRDefault="007167D4" w:rsidP="00392B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7D4" w:rsidRDefault="007167D4" w:rsidP="0039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C1" w:rsidRDefault="00392BC1" w:rsidP="0039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7D4" w:rsidRPr="007167D4" w:rsidRDefault="007167D4" w:rsidP="0039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D4">
        <w:rPr>
          <w:rFonts w:ascii="Times New Roman" w:hAnsi="Times New Roman" w:cs="Times New Roman"/>
          <w:sz w:val="28"/>
          <w:szCs w:val="28"/>
        </w:rPr>
        <w:t>Глава</w:t>
      </w:r>
    </w:p>
    <w:p w:rsidR="007167D4" w:rsidRPr="007167D4" w:rsidRDefault="007167D4" w:rsidP="0039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D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E24A3" w:rsidRDefault="007167D4" w:rsidP="0039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7D4">
        <w:rPr>
          <w:rFonts w:ascii="Times New Roman" w:hAnsi="Times New Roman" w:cs="Times New Roman"/>
          <w:sz w:val="28"/>
          <w:szCs w:val="28"/>
        </w:rPr>
        <w:t>Кореновс</w:t>
      </w:r>
      <w:r w:rsidR="004E1D9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E1D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1D9A">
        <w:rPr>
          <w:rFonts w:ascii="Times New Roman" w:hAnsi="Times New Roman" w:cs="Times New Roman"/>
          <w:sz w:val="28"/>
          <w:szCs w:val="28"/>
        </w:rPr>
        <w:tab/>
      </w:r>
      <w:r w:rsidR="004E1D9A">
        <w:rPr>
          <w:rFonts w:ascii="Times New Roman" w:hAnsi="Times New Roman" w:cs="Times New Roman"/>
          <w:sz w:val="28"/>
          <w:szCs w:val="28"/>
        </w:rPr>
        <w:tab/>
      </w:r>
      <w:r w:rsidR="004E1D9A">
        <w:rPr>
          <w:rFonts w:ascii="Times New Roman" w:hAnsi="Times New Roman" w:cs="Times New Roman"/>
          <w:sz w:val="28"/>
          <w:szCs w:val="28"/>
        </w:rPr>
        <w:tab/>
      </w:r>
      <w:r w:rsidR="004E1D9A">
        <w:rPr>
          <w:rFonts w:ascii="Times New Roman" w:hAnsi="Times New Roman" w:cs="Times New Roman"/>
          <w:sz w:val="28"/>
          <w:szCs w:val="28"/>
        </w:rPr>
        <w:tab/>
      </w:r>
      <w:r w:rsidR="004E1D9A">
        <w:rPr>
          <w:rFonts w:ascii="Times New Roman" w:hAnsi="Times New Roman" w:cs="Times New Roman"/>
          <w:sz w:val="28"/>
          <w:szCs w:val="28"/>
        </w:rPr>
        <w:tab/>
      </w:r>
      <w:r w:rsidR="004E1D9A">
        <w:rPr>
          <w:rFonts w:ascii="Times New Roman" w:hAnsi="Times New Roman" w:cs="Times New Roman"/>
          <w:sz w:val="28"/>
          <w:szCs w:val="28"/>
        </w:rPr>
        <w:tab/>
      </w:r>
      <w:r w:rsidR="004E1D9A"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bookmarkStart w:id="1" w:name="_GoBack"/>
      <w:bookmarkEnd w:id="1"/>
      <w:r w:rsidR="001365F1">
        <w:rPr>
          <w:rFonts w:ascii="Times New Roman" w:hAnsi="Times New Roman" w:cs="Times New Roman"/>
          <w:sz w:val="28"/>
          <w:szCs w:val="28"/>
        </w:rPr>
        <w:t>П.</w:t>
      </w:r>
      <w:r w:rsidR="004E1D9A">
        <w:rPr>
          <w:rFonts w:ascii="Times New Roman" w:hAnsi="Times New Roman" w:cs="Times New Roman"/>
          <w:sz w:val="28"/>
          <w:szCs w:val="28"/>
        </w:rPr>
        <w:t xml:space="preserve"> </w:t>
      </w:r>
      <w:r w:rsidR="001365F1">
        <w:rPr>
          <w:rFonts w:ascii="Times New Roman" w:hAnsi="Times New Roman" w:cs="Times New Roman"/>
          <w:sz w:val="28"/>
          <w:szCs w:val="28"/>
        </w:rPr>
        <w:t>Мозговой</w:t>
      </w:r>
    </w:p>
    <w:sectPr w:rsidR="00DE24A3" w:rsidSect="005C43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7D4"/>
    <w:rsid w:val="000C1DE5"/>
    <w:rsid w:val="000C51B8"/>
    <w:rsid w:val="001365F1"/>
    <w:rsid w:val="003009AA"/>
    <w:rsid w:val="00352E75"/>
    <w:rsid w:val="00392BC1"/>
    <w:rsid w:val="004E1D9A"/>
    <w:rsid w:val="00565B11"/>
    <w:rsid w:val="005C4311"/>
    <w:rsid w:val="007167D4"/>
    <w:rsid w:val="009B6A78"/>
    <w:rsid w:val="00A54B4F"/>
    <w:rsid w:val="00AB400C"/>
    <w:rsid w:val="00C51FF4"/>
    <w:rsid w:val="00CF5BA7"/>
    <w:rsid w:val="00DE24A3"/>
    <w:rsid w:val="00E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7C37"/>
  <w15:docId w15:val="{CF5528D0-DDBE-4689-8EB4-FE14E9A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10</cp:revision>
  <cp:lastPrinted>2017-03-09T06:06:00Z</cp:lastPrinted>
  <dcterms:created xsi:type="dcterms:W3CDTF">2017-03-06T14:24:00Z</dcterms:created>
  <dcterms:modified xsi:type="dcterms:W3CDTF">2018-04-24T13:40:00Z</dcterms:modified>
</cp:coreProperties>
</file>