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Pr="002275ED" w:rsidRDefault="001B7DA9" w:rsidP="001B7D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1B7DA9" w:rsidRPr="002275ED" w:rsidRDefault="001B7DA9" w:rsidP="001B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КАРТА ЗЕЛЕНЫХ НАСАЖДЕНИЙ   № 1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27"/>
        <w:gridCol w:w="2577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Центральный  парк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ст. Сергиевская,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Красная, 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End"/>
            <w:r w:rsidRPr="002275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1967 - 2014 год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17000 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озелененной территории   (парка,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15000 кв.м. </w:t>
            </w:r>
          </w:p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+ искусственное 2000 кв.м.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1B7DA9" w:rsidRPr="002275ED" w:rsidRDefault="001B7DA9" w:rsidP="001B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ИНФОРМАЦИОННАЯ КАРТА ЗЕЛЕНЫХ НАСАЖДЕНИЙ   № 2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27"/>
        <w:gridCol w:w="2577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Парк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  Нижний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 Нижний,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409 Дивизии, 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End"/>
            <w:r w:rsidRPr="002275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1965  -  2016 год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 района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(353167)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ст. Сергиевская,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естественное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1B7DA9" w:rsidRPr="002275ED" w:rsidRDefault="001B7DA9" w:rsidP="001B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1B7DA9" w:rsidRPr="002275ED" w:rsidRDefault="001B7DA9" w:rsidP="001B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ab/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КАРТА ЗЕЛЕНЫХ НАСАЖДЕНИЙ   № 3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27"/>
        <w:gridCol w:w="2577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Сквер  на  территории  СОШ № 6</w:t>
            </w:r>
          </w:p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ст. Сергиевской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ст. Сергиевская, ул. Красная, б/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1975 – 2016 год.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 ст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ергиевская,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–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1B7DA9" w:rsidRPr="002275ED" w:rsidRDefault="001B7DA9" w:rsidP="001B7DA9">
      <w:pPr>
        <w:pStyle w:val="ConsPlusNormal"/>
        <w:widowControl/>
        <w:tabs>
          <w:tab w:val="left" w:pos="267"/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ab/>
      </w: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1B7DA9" w:rsidRPr="002275ED" w:rsidRDefault="001B7DA9" w:rsidP="001B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КАРТА ЗЕЛЕНЫХ НАСАЖДЕНИЙ   № 4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27"/>
        <w:gridCol w:w="2577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Кладбище 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ст. Сергиевская,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угол  ул. Орджоникидзе  и  ул. 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Красной</w:t>
            </w:r>
            <w:proofErr w:type="gramEnd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, б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1975 год.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 ст. Сергиевская, 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24000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озелененной территории   (парка,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15000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кв.м.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естественное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КАРТА ЗЕЛЕНЫХ НАСАЖДЕНИЙ   № 5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27"/>
        <w:gridCol w:w="2577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Кладбище 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. Нижний,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ул. 409 Дивизии, 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End"/>
            <w:r w:rsidRPr="002275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1975 год.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 ст. Сергиевская, 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-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ab/>
      </w:r>
    </w:p>
    <w:p w:rsidR="001B7DA9" w:rsidRPr="002275ED" w:rsidRDefault="001B7DA9" w:rsidP="001B7DA9">
      <w:pPr>
        <w:rPr>
          <w:sz w:val="28"/>
          <w:szCs w:val="28"/>
        </w:rPr>
        <w:sectPr w:rsidR="001B7DA9" w:rsidRPr="002275ED" w:rsidSect="00DE583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227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</w:t>
      </w: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КАРТА ЗЕЛЕНЫХ НАСАЖДЕНИЙ   № 6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27"/>
        <w:gridCol w:w="2577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Библиотека, амбулатория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Библиотека  и амбулатория расположены  на  общей  территории</w:t>
            </w:r>
            <w:proofErr w:type="gramEnd"/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ст. Сергиевская,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ул. Красная, 46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1974 год.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 ст. Сергиевская, 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3587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озелененной территории   (парка,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42 шт.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естественное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2000 кв.м.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Pr="002275ED" w:rsidRDefault="001B7DA9" w:rsidP="001B7DA9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7DA9" w:rsidRPr="002275ED" w:rsidRDefault="001B7DA9" w:rsidP="001B7D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1B7DA9" w:rsidRPr="002275ED" w:rsidRDefault="001B7DA9" w:rsidP="001B7DA9">
      <w:pPr>
        <w:pStyle w:val="ConsPlusNormal"/>
        <w:widowControl/>
        <w:tabs>
          <w:tab w:val="right" w:pos="992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ab/>
      </w:r>
    </w:p>
    <w:p w:rsidR="001B7DA9" w:rsidRPr="002275ED" w:rsidRDefault="001B7DA9" w:rsidP="001B7DA9">
      <w:pPr>
        <w:rPr>
          <w:sz w:val="28"/>
          <w:szCs w:val="28"/>
        </w:rPr>
        <w:sectPr w:rsidR="001B7DA9" w:rsidRPr="002275ED" w:rsidSect="00DE583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КАРТА ЗЕЛЕНЫХ НАСАЖДЕНИЙ   № 7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27"/>
        <w:gridCol w:w="2577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Детский сад  №  32 «Солнышко», МБУК «Сергиевский СДК»  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Детский сад  №  32 «Солнышко» и   МБУК «Сергиевский СДК»  расположены на общей  территории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ст. Сергиевская,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ул. Красная, 46 «В»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1974 год.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 ст. Сергиевская, 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129 шт.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5000 кв.м.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естественное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Pr="002275ED" w:rsidRDefault="001B7DA9" w:rsidP="001B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1B7DA9" w:rsidRPr="002275ED" w:rsidSect="00DE583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1B7DA9" w:rsidRDefault="001B7DA9" w:rsidP="001B7DA9">
      <w:pPr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1B7DA9" w:rsidRPr="002275ED" w:rsidRDefault="001B7DA9" w:rsidP="001B7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1B7DA9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1B7DA9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СЕРГИЕВСКОЕ  СЕЛЬСКОЕ  ПОСЕЛЕНИЕ  КОРЕНОВСКОГО  РАЙОНА</w:t>
      </w:r>
    </w:p>
    <w:p w:rsidR="001B7DA9" w:rsidRPr="002275ED" w:rsidRDefault="001B7DA9" w:rsidP="001B7DA9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ИНФОРМАЦИОННАЯ КАРТА ЗЕЛЕНЫХ НАСАЖДЕНИЙ   № 8 </w:t>
      </w:r>
    </w:p>
    <w:p w:rsidR="001B7DA9" w:rsidRPr="002275ED" w:rsidRDefault="001B7DA9" w:rsidP="001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Территория  вокруг здания  администрации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ст. Сергиевская,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1985 год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3268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24  шт.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40 шт.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искусственное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200 кв.м.,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1B7DA9" w:rsidRPr="002275ED" w:rsidRDefault="001B7DA9" w:rsidP="00A6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7DA9" w:rsidRPr="002275ED" w:rsidTr="00A65E19">
        <w:tc>
          <w:tcPr>
            <w:tcW w:w="671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74" w:type="dxa"/>
            <w:shd w:val="clear" w:color="auto" w:fill="auto"/>
          </w:tcPr>
          <w:p w:rsidR="001B7DA9" w:rsidRPr="002275ED" w:rsidRDefault="001B7DA9" w:rsidP="00A65E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DA9" w:rsidRPr="002275ED" w:rsidRDefault="001B7DA9" w:rsidP="001B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2275ED" w:rsidRDefault="001B7DA9" w:rsidP="001B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DA9" w:rsidRPr="00BB0EEA" w:rsidRDefault="001B7DA9" w:rsidP="001B7D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1B7DA9" w:rsidRDefault="001B7DA9" w:rsidP="00615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B7DA9" w:rsidRDefault="001B7DA9" w:rsidP="00615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B7DA9" w:rsidRDefault="001B7DA9" w:rsidP="00615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B7DA9" w:rsidRDefault="001B7DA9" w:rsidP="00615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615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9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10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Чкалова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11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Роя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12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Ленина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13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Айвазяна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>Утверждаю: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14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15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Фрунзе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16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Калинина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17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Гоголя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18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Лебедя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19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20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21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Выгонная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22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Кирова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23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Пушкина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24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Шевченко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25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Гагарина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r w:rsidRPr="002275ED">
        <w:rPr>
          <w:rFonts w:ascii="Times New Roman" w:hAnsi="Times New Roman" w:cs="Times New Roman"/>
          <w:sz w:val="28"/>
          <w:szCs w:val="28"/>
        </w:rPr>
        <w:br/>
      </w:r>
    </w:p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26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Береговая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/>
    <w:p w:rsidR="00C74217" w:rsidRDefault="00C74217" w:rsidP="00C74217"/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27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Коммунаров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/>
    <w:p w:rsidR="00C74217" w:rsidRDefault="00C74217" w:rsidP="00C74217"/>
    <w:p w:rsidR="00C74217" w:rsidRDefault="00C74217" w:rsidP="00C74217"/>
    <w:p w:rsidR="00C74217" w:rsidRDefault="00C74217" w:rsidP="00C74217"/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28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/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29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/>
    <w:p w:rsidR="00C74217" w:rsidRDefault="00C74217" w:rsidP="00C74217"/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30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50"/>
        <w:gridCol w:w="249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Краснармейская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/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31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Куйбышева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/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lastRenderedPageBreak/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32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Горького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 xml:space="preserve">Краткая характеристика </w:t>
            </w:r>
            <w:r w:rsidRPr="002275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/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33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Крупской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Сергиевская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34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35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4116"/>
        <w:gridCol w:w="2533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36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Гоголя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37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38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Береговая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39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Шевченко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40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Чехова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41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42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43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Свободная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44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Лермонтова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45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Молодежная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46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Надымская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47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48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Сургутская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49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Газовиков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50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Строителей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51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Парковый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52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Пушкина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53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Ломоносова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54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Яблоневый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55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Тополиный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56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Грушевый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57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Казачий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58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Светлая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59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2275ED" w:rsidRDefault="00C74217" w:rsidP="00C74217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Default="00C74217" w:rsidP="00C74217">
      <w:pPr>
        <w:rPr>
          <w:i/>
        </w:rPr>
      </w:pP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C74217" w:rsidRPr="002275ED" w:rsidRDefault="00C74217" w:rsidP="00C742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25.11.2016 г.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 </w:t>
      </w:r>
    </w:p>
    <w:p w:rsidR="00C74217" w:rsidRDefault="00C74217" w:rsidP="00C7421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4217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СЕРГИЕВСКОЕ  СЕЛЬСКОЕ  ПОСЕЛЕНИЕ  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КОРЕНОВСКОГО  РАЙОНА</w:t>
      </w:r>
    </w:p>
    <w:p w:rsidR="00C74217" w:rsidRPr="002275ED" w:rsidRDefault="00C74217" w:rsidP="00C74217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</w:rPr>
      </w:pPr>
      <w:r w:rsidRPr="002275ED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>ИНФОРМАЦИОННА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КАРТА ЗЕЛЕНЫХ НАСАЖДЕНИЙ   № 60</w:t>
      </w: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C74217" w:rsidRPr="002275ED" w:rsidRDefault="00C74217" w:rsidP="00C74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b/>
          <w:bCs/>
          <w:sz w:val="28"/>
          <w:szCs w:val="28"/>
        </w:rPr>
        <w:t xml:space="preserve">по  состоянию  на 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«25» ноября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160"/>
        <w:gridCol w:w="2488"/>
        <w:gridCol w:w="2267"/>
      </w:tblGrid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  <w:r w:rsidRPr="002275E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Вишневый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Нижний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1990-2016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 xml:space="preserve">Ответственное  юридическое,  физическое </w:t>
            </w:r>
            <w:r w:rsidRPr="002275ED">
              <w:rPr>
                <w:rFonts w:ascii="Times New Roman" w:hAnsi="Times New Roman"/>
                <w:sz w:val="28"/>
                <w:szCs w:val="28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(353167)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ст. Сергиевская,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ул. Айвазяна, 48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озелененной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категория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5E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 xml:space="preserve">естественное </w:t>
            </w:r>
          </w:p>
          <w:p w:rsidR="00C74217" w:rsidRPr="002275ED" w:rsidRDefault="00C74217" w:rsidP="00575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000 кв</w:t>
            </w:r>
            <w:proofErr w:type="gramStart"/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Видовой состав зеленых насаждений от общего  числа видов</w:t>
            </w:r>
            <w:proofErr w:type="gramStart"/>
            <w:r w:rsidRPr="002275ED">
              <w:rPr>
                <w:rFonts w:ascii="Times New Roman" w:hAnsi="Times New Roman"/>
                <w:b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4217" w:rsidRPr="002275ED" w:rsidTr="00575E05">
        <w:tc>
          <w:tcPr>
            <w:tcW w:w="671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5ED">
              <w:rPr>
                <w:rFonts w:ascii="Times New Roman" w:hAnsi="Times New Roman"/>
                <w:sz w:val="28"/>
                <w:szCs w:val="28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2275E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74" w:type="dxa"/>
            <w:shd w:val="clear" w:color="auto" w:fill="auto"/>
          </w:tcPr>
          <w:p w:rsidR="00C74217" w:rsidRPr="002275ED" w:rsidRDefault="00C74217" w:rsidP="00575E0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4217" w:rsidRPr="002275ED" w:rsidRDefault="00C74217" w:rsidP="00C74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>&lt;*&gt; 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Составил:  </w:t>
      </w:r>
      <w:proofErr w:type="spellStart"/>
      <w:r w:rsidRPr="002275ED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  <w:r w:rsidRPr="002275ED">
        <w:rPr>
          <w:rFonts w:ascii="Times New Roman" w:hAnsi="Times New Roman" w:cs="Times New Roman"/>
          <w:sz w:val="28"/>
          <w:szCs w:val="28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217" w:rsidRPr="002275ED" w:rsidRDefault="00C74217" w:rsidP="00C74217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275E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«25» ноября 2016 г.</w:t>
      </w:r>
      <w:r w:rsidRPr="002275ED">
        <w:rPr>
          <w:rFonts w:ascii="Times New Roman" w:hAnsi="Times New Roman" w:cs="Times New Roman"/>
          <w:sz w:val="28"/>
          <w:szCs w:val="28"/>
        </w:rPr>
        <w:t xml:space="preserve">                 Подпись _____________</w:t>
      </w: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C74217" w:rsidRPr="004869FE" w:rsidRDefault="00C74217" w:rsidP="00C74217">
      <w:pPr>
        <w:rPr>
          <w:i/>
        </w:rPr>
      </w:pPr>
    </w:p>
    <w:p w:rsidR="001B7DA9" w:rsidRDefault="001B7DA9" w:rsidP="00615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1B7DA9" w:rsidSect="0038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15665"/>
    <w:rsid w:val="00006E84"/>
    <w:rsid w:val="0004512A"/>
    <w:rsid w:val="000D3013"/>
    <w:rsid w:val="001B7DA9"/>
    <w:rsid w:val="002764ED"/>
    <w:rsid w:val="002B585F"/>
    <w:rsid w:val="003817AB"/>
    <w:rsid w:val="003B4DE4"/>
    <w:rsid w:val="00424292"/>
    <w:rsid w:val="004338E2"/>
    <w:rsid w:val="004869FE"/>
    <w:rsid w:val="005E5ABB"/>
    <w:rsid w:val="00615665"/>
    <w:rsid w:val="0072158D"/>
    <w:rsid w:val="00816762"/>
    <w:rsid w:val="00C55C78"/>
    <w:rsid w:val="00C74217"/>
    <w:rsid w:val="00CA7BBC"/>
    <w:rsid w:val="00CE6140"/>
    <w:rsid w:val="00E37E21"/>
    <w:rsid w:val="00E67086"/>
    <w:rsid w:val="00F20FBF"/>
    <w:rsid w:val="00F437CC"/>
    <w:rsid w:val="00F6727B"/>
    <w:rsid w:val="00F7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121</Pages>
  <Words>18099</Words>
  <Characters>103170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13</cp:revision>
  <dcterms:created xsi:type="dcterms:W3CDTF">2017-03-09T11:44:00Z</dcterms:created>
  <dcterms:modified xsi:type="dcterms:W3CDTF">2017-03-13T06:23:00Z</dcterms:modified>
</cp:coreProperties>
</file>