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B1" w:rsidRPr="007D1010" w:rsidRDefault="008E40B1" w:rsidP="008E4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010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8E40B1" w:rsidRPr="007D1010" w:rsidRDefault="008E40B1" w:rsidP="008E4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1010">
        <w:rPr>
          <w:rFonts w:ascii="Times New Roman" w:eastAsia="Times New Roman" w:hAnsi="Times New Roman" w:cs="Times New Roman"/>
          <w:sz w:val="24"/>
          <w:szCs w:val="24"/>
        </w:rPr>
        <w:t>за период с 1 января 20</w:t>
      </w:r>
      <w:r w:rsidRPr="007D1010">
        <w:rPr>
          <w:rFonts w:ascii="Times New Roman" w:hAnsi="Times New Roman" w:cs="Times New Roman"/>
          <w:sz w:val="24"/>
          <w:szCs w:val="24"/>
        </w:rPr>
        <w:t>1</w:t>
      </w:r>
      <w:r w:rsidR="00F046B6">
        <w:rPr>
          <w:rFonts w:ascii="Times New Roman" w:hAnsi="Times New Roman" w:cs="Times New Roman"/>
          <w:sz w:val="24"/>
          <w:szCs w:val="24"/>
        </w:rPr>
        <w:t>6</w:t>
      </w:r>
      <w:r w:rsidRPr="007D1010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</w:t>
      </w:r>
      <w:r w:rsidRPr="007D1010">
        <w:rPr>
          <w:rFonts w:ascii="Times New Roman" w:hAnsi="Times New Roman" w:cs="Times New Roman"/>
          <w:sz w:val="24"/>
          <w:szCs w:val="24"/>
        </w:rPr>
        <w:t>1</w:t>
      </w:r>
      <w:r w:rsidR="00F046B6">
        <w:rPr>
          <w:rFonts w:ascii="Times New Roman" w:hAnsi="Times New Roman" w:cs="Times New Roman"/>
          <w:sz w:val="24"/>
          <w:szCs w:val="24"/>
        </w:rPr>
        <w:t>6</w:t>
      </w:r>
      <w:r w:rsidRPr="007D1010">
        <w:rPr>
          <w:rFonts w:ascii="Times New Roman" w:hAnsi="Times New Roman" w:cs="Times New Roman"/>
          <w:sz w:val="24"/>
          <w:szCs w:val="24"/>
        </w:rPr>
        <w:t xml:space="preserve"> </w:t>
      </w:r>
      <w:r w:rsidRPr="007D1010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E40B1" w:rsidRPr="007D1010" w:rsidRDefault="008E40B1" w:rsidP="008E4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276"/>
        <w:gridCol w:w="992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8"/>
      </w:tblGrid>
      <w:tr w:rsidR="008E40B1" w:rsidRPr="007D1010" w:rsidTr="00FD65EE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Долж-ность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Транспорт-ные средства</w:t>
            </w:r>
          </w:p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Декла-риро-ванный годо-вой доход</w:t>
            </w:r>
            <w:r w:rsidRPr="007D101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2"/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D101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E40B1" w:rsidRPr="007D1010" w:rsidTr="00FD65EE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1" w:rsidRPr="007D1010" w:rsidRDefault="008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1" w:rsidRPr="007D1010" w:rsidRDefault="008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1" w:rsidRPr="007D1010" w:rsidRDefault="008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1" w:rsidRPr="007D1010" w:rsidRDefault="008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1" w:rsidRPr="007D1010" w:rsidRDefault="008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0B1" w:rsidRPr="007D1010" w:rsidRDefault="008E4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8E40B1">
        <w:tc>
          <w:tcPr>
            <w:tcW w:w="14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 Сергиевского сельского поселения</w:t>
            </w:r>
          </w:p>
        </w:tc>
      </w:tr>
      <w:tr w:rsidR="00F046B6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B6" w:rsidRPr="007D1010" w:rsidRDefault="00F046B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B6" w:rsidRPr="007D1010" w:rsidRDefault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Басеев Сергей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B6" w:rsidRPr="007D1010" w:rsidRDefault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егковой автомобиль</w:t>
            </w: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, Шевроле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B6" w:rsidRPr="00361FB9" w:rsidRDefault="00F046B6" w:rsidP="0036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B9">
              <w:rPr>
                <w:rFonts w:ascii="Times New Roman" w:hAnsi="Times New Roman" w:cs="Times New Roman"/>
                <w:sz w:val="24"/>
                <w:szCs w:val="24"/>
              </w:rPr>
              <w:t>489610,45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B6" w:rsidRPr="007D1010" w:rsidRDefault="00F04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1FB9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Pr="007D1010" w:rsidRDefault="00361FB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Pr="007D1010" w:rsidRDefault="0036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Pr="007D1010" w:rsidRDefault="0036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 xml:space="preserve">1. Земельный участок </w:t>
            </w: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Земельный участок для сельскохозяйственного производства</w:t>
            </w: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 под размещение магазина смешанных товаров</w:t>
            </w: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. Жилой дом</w:t>
            </w: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. Магазин смешанных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общая долевая 369/93140</w:t>
            </w: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9/10</w:t>
            </w: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1653</w:t>
            </w: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93140</w:t>
            </w: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BB7BC6" w:rsidP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Pr="00427C8C" w:rsidRDefault="00361FB9" w:rsidP="00FE7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Pr="00427C8C" w:rsidRDefault="00361FB9" w:rsidP="00FE7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Pr="00427C8C" w:rsidRDefault="00361FB9" w:rsidP="00FE7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Pr="00427C8C" w:rsidRDefault="00361FB9" w:rsidP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4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403BC">
              <w:rPr>
                <w:rFonts w:ascii="Times New Roman" w:hAnsi="Times New Roman" w:cs="Times New Roman"/>
                <w:sz w:val="24"/>
                <w:szCs w:val="24"/>
              </w:rPr>
              <w:t xml:space="preserve">ВАЗ 11183 Лада </w:t>
            </w:r>
            <w:r w:rsidRPr="00840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B9" w:rsidRPr="00361FB9" w:rsidRDefault="00361FB9" w:rsidP="0036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239725,00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B9" w:rsidRPr="007D1010" w:rsidRDefault="00361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6B6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B6" w:rsidRPr="007D1010" w:rsidRDefault="00F046B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B6" w:rsidRPr="007D1010" w:rsidRDefault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B6" w:rsidRPr="007D1010" w:rsidRDefault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B6" w:rsidRPr="00427C8C" w:rsidRDefault="00F046B6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B6" w:rsidRPr="00427C8C" w:rsidRDefault="00F046B6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B6" w:rsidRPr="00427C8C" w:rsidRDefault="00F046B6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B6" w:rsidRPr="00427C8C" w:rsidRDefault="00F046B6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1653</w:t>
            </w: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B6" w:rsidRPr="00427C8C" w:rsidRDefault="00F046B6" w:rsidP="00F0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B6" w:rsidRPr="00427C8C" w:rsidRDefault="00F046B6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46B6" w:rsidRPr="00427C8C" w:rsidRDefault="00F046B6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B6" w:rsidRPr="00427C8C" w:rsidRDefault="00F046B6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6B6" w:rsidRPr="00427C8C" w:rsidRDefault="00F046B6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C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B6" w:rsidRPr="00427C8C" w:rsidRDefault="00F046B6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B6" w:rsidRPr="00427C8C" w:rsidRDefault="00F046B6" w:rsidP="00F046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B6" w:rsidRPr="007D1010" w:rsidRDefault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Кураков Геннадий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 w:rsidP="0042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E40B1" w:rsidRPr="007D1010" w:rsidRDefault="00424985" w:rsidP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361FB9" w:rsidRDefault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B9">
              <w:rPr>
                <w:rFonts w:ascii="Times New Roman" w:eastAsia="Times New Roman" w:hAnsi="Times New Roman" w:cs="Times New Roman"/>
              </w:rPr>
              <w:t>695646,18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CA7" w:rsidRPr="007D1010" w:rsidRDefault="00E54CA7" w:rsidP="00E54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E40B1" w:rsidRPr="007D1010" w:rsidRDefault="00E54CA7" w:rsidP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E54CA7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E54CA7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4CA7" w:rsidRPr="007D1010" w:rsidRDefault="00E5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361FB9" w:rsidRDefault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B9">
              <w:rPr>
                <w:rFonts w:ascii="Times New Roman" w:eastAsia="Times New Roman" w:hAnsi="Times New Roman" w:cs="Times New Roman"/>
              </w:rPr>
              <w:t>528248,99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Яровая Татьяна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5" w:rsidRPr="007D1010" w:rsidRDefault="00424985" w:rsidP="0042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E40B1" w:rsidRPr="007D1010" w:rsidRDefault="00424985" w:rsidP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CD2722" w:rsidP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424985"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ЗАЗ </w:t>
            </w:r>
            <w:r w:rsidR="00424985"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CHANCE TF-48 VP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361FB9" w:rsidRDefault="00F046B6" w:rsidP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1FB9">
              <w:rPr>
                <w:rFonts w:ascii="Times New Roman" w:hAnsi="Times New Roman" w:cs="Times New Roman"/>
              </w:rPr>
              <w:t>379686,82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 w:rsidP="0042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E40B1" w:rsidRDefault="00424985" w:rsidP="0042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F046B6" w:rsidRPr="007D1010" w:rsidRDefault="00F046B6" w:rsidP="0042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F046B6" w:rsidRDefault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6B6" w:rsidRDefault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6B6" w:rsidRPr="007D1010" w:rsidRDefault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046B6" w:rsidRDefault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6B6" w:rsidRDefault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6B6" w:rsidRPr="007D1010" w:rsidRDefault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361FB9" w:rsidRDefault="00F046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1FB9">
              <w:rPr>
                <w:rFonts w:ascii="Times New Roman" w:hAnsi="Times New Roman" w:cs="Times New Roman"/>
              </w:rPr>
              <w:t>398978,32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985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 w:rsidP="0042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424985" w:rsidRPr="007D1010" w:rsidRDefault="00424985" w:rsidP="00424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85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Бундюк Вера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B66368" w:rsidP="00B66368">
            <w:pPr>
              <w:pStyle w:val="a6"/>
              <w:spacing w:after="0"/>
            </w:pPr>
            <w:r w:rsidRPr="007D1010">
              <w:t>1. Земельный участок, земли сельскохозяйственного назначения 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8" w:rsidRPr="007D1010" w:rsidRDefault="00B66368" w:rsidP="00B66368">
            <w:pPr>
              <w:pStyle w:val="a6"/>
              <w:spacing w:after="0"/>
            </w:pPr>
            <w:r w:rsidRPr="007D1010">
              <w:t>общая долевая</w:t>
            </w:r>
          </w:p>
          <w:p w:rsidR="00B66368" w:rsidRPr="007D1010" w:rsidRDefault="00B66368" w:rsidP="00B66368">
            <w:pPr>
              <w:pStyle w:val="a6"/>
              <w:spacing w:before="0" w:beforeAutospacing="0" w:after="0"/>
            </w:pPr>
            <w:r w:rsidRPr="007D1010">
              <w:t>396/11286</w:t>
            </w:r>
          </w:p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368" w:rsidRPr="007D1010" w:rsidRDefault="00B66368" w:rsidP="00B66368">
            <w:pPr>
              <w:pStyle w:val="a6"/>
              <w:spacing w:after="0"/>
            </w:pPr>
            <w:r w:rsidRPr="007D1010">
              <w:t>1126240</w:t>
            </w:r>
          </w:p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368" w:rsidRPr="007D1010" w:rsidRDefault="00B66368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E40B1" w:rsidRPr="007D1010" w:rsidRDefault="00B66368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Default="008D76FA" w:rsidP="008D76FA">
            <w:pPr>
              <w:pStyle w:val="a6"/>
              <w:spacing w:after="0"/>
            </w:pPr>
            <w:r>
              <w:t>437087,90</w:t>
            </w:r>
          </w:p>
          <w:p w:rsidR="008E40B1" w:rsidRPr="007D1010" w:rsidRDefault="008E40B1" w:rsidP="00F046B6">
            <w:pPr>
              <w:pStyle w:val="a6"/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42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93" w:rsidRPr="007D1010" w:rsidRDefault="00322293" w:rsidP="00322293">
            <w:pPr>
              <w:pStyle w:val="a6"/>
              <w:spacing w:after="0"/>
            </w:pPr>
            <w:r w:rsidRPr="007D1010">
              <w:t>1. земельный участок земли сельскох</w:t>
            </w:r>
            <w:r w:rsidRPr="007D1010">
              <w:lastRenderedPageBreak/>
              <w:t>озяйственного назначения для сельскохозяйственного производства</w:t>
            </w:r>
          </w:p>
          <w:p w:rsidR="008E40B1" w:rsidRPr="007D1010" w:rsidRDefault="00322293" w:rsidP="00322293">
            <w:pPr>
              <w:pStyle w:val="a6"/>
              <w:spacing w:before="0" w:beforeAutospacing="0" w:after="0"/>
            </w:pPr>
            <w:r w:rsidRPr="007D1010">
              <w:t>2. земельный участок для приусадебного земельного участка</w:t>
            </w:r>
          </w:p>
          <w:p w:rsidR="00322293" w:rsidRPr="007D1010" w:rsidRDefault="00322293" w:rsidP="00322293">
            <w:pPr>
              <w:pStyle w:val="a6"/>
              <w:spacing w:before="0" w:beforeAutospacing="0" w:after="0"/>
            </w:pPr>
            <w:r w:rsidRPr="007D1010">
              <w:t>3.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93" w:rsidRPr="007D1010" w:rsidRDefault="00322293" w:rsidP="00322293">
            <w:pPr>
              <w:pStyle w:val="a6"/>
              <w:spacing w:after="0"/>
            </w:pPr>
            <w:r w:rsidRPr="007D1010">
              <w:lastRenderedPageBreak/>
              <w:t>Общая долевая 396/18770</w:t>
            </w:r>
          </w:p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93" w:rsidRPr="007D1010" w:rsidRDefault="00322293" w:rsidP="00322293">
            <w:pPr>
              <w:pStyle w:val="a6"/>
              <w:spacing w:after="0"/>
            </w:pPr>
            <w:r w:rsidRPr="007D1010">
              <w:lastRenderedPageBreak/>
              <w:t>1877000</w:t>
            </w:r>
          </w:p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93" w:rsidRPr="007D1010" w:rsidRDefault="00322293" w:rsidP="00322293">
            <w:pPr>
              <w:pStyle w:val="a6"/>
              <w:spacing w:after="0"/>
            </w:pPr>
            <w:r w:rsidRPr="007D1010">
              <w:t xml:space="preserve">1. Легковой автомобиль </w:t>
            </w:r>
            <w:r w:rsidRPr="007D1010">
              <w:rPr>
                <w:lang w:val="en-US"/>
              </w:rPr>
              <w:t>Daewoo Nexia</w:t>
            </w:r>
          </w:p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Default="008D76FA" w:rsidP="008D76FA">
            <w:pPr>
              <w:pStyle w:val="a6"/>
              <w:spacing w:after="0"/>
            </w:pPr>
            <w:r>
              <w:t>519034,35</w:t>
            </w:r>
          </w:p>
          <w:p w:rsidR="008E40B1" w:rsidRPr="007D1010" w:rsidRDefault="008E40B1" w:rsidP="00322293">
            <w:pPr>
              <w:pStyle w:val="a6"/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F046B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E40B1"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Бабич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322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2293" w:rsidRPr="007D1010" w:rsidRDefault="00322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361FB9" w:rsidRDefault="007E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B9">
              <w:rPr>
                <w:rFonts w:ascii="Times New Roman" w:hAnsi="Times New Roman" w:cs="Times New Roman"/>
              </w:rPr>
              <w:t>333661,70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сельхозпроизводства</w:t>
            </w: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 для сельхозпроизводства</w:t>
            </w: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Земельный участок для ИЖС</w:t>
            </w:r>
          </w:p>
          <w:p w:rsidR="00A13706" w:rsidRPr="007D1010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76FA">
              <w:rPr>
                <w:rFonts w:ascii="Times New Roman" w:hAnsi="Times New Roman" w:cs="Times New Roman"/>
              </w:rPr>
              <w:t>33401/370001</w:t>
            </w: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13706" w:rsidRPr="008D76FA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124999</w:t>
            </w: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370001</w:t>
            </w: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Pr="007D1010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3706" w:rsidRPr="007D1010" w:rsidRDefault="00A1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7D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7D1010" w:rsidRPr="007D1010" w:rsidRDefault="007D1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ВАЗ 21061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8D76FA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6FA">
              <w:rPr>
                <w:rFonts w:ascii="Times New Roman" w:hAnsi="Times New Roman" w:cs="Times New Roman"/>
              </w:rPr>
              <w:t>280106,72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F046B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E40B1"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Васютин Василий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010" w:rsidRPr="007D1010" w:rsidRDefault="007D1010" w:rsidP="007D1010">
            <w:pPr>
              <w:pStyle w:val="a7"/>
              <w:rPr>
                <w:rFonts w:ascii="Times New Roman" w:hAnsi="Times New Roman" w:cs="Times New Roman"/>
              </w:rPr>
            </w:pPr>
            <w:r w:rsidRPr="007D1010">
              <w:rPr>
                <w:rFonts w:ascii="Times New Roman" w:eastAsia="Times New Roman" w:hAnsi="Times New Roman" w:cs="Times New Roman"/>
              </w:rPr>
              <w:t xml:space="preserve">1. </w:t>
            </w:r>
            <w:r w:rsidRPr="007D1010">
              <w:rPr>
                <w:rFonts w:ascii="Times New Roman" w:hAnsi="Times New Roman" w:cs="Times New Roman"/>
              </w:rPr>
              <w:t>земельный участок земли населен</w:t>
            </w:r>
            <w:r w:rsidRPr="007D1010">
              <w:rPr>
                <w:rFonts w:ascii="Times New Roman" w:hAnsi="Times New Roman" w:cs="Times New Roman"/>
              </w:rPr>
              <w:lastRenderedPageBreak/>
              <w:t>ных пунктов для ведения личного подсобного хозяйства</w:t>
            </w:r>
          </w:p>
          <w:p w:rsidR="007D1010" w:rsidRPr="007D1010" w:rsidRDefault="007D1010" w:rsidP="007D1010">
            <w:pPr>
              <w:pStyle w:val="a7"/>
              <w:rPr>
                <w:rFonts w:ascii="Times New Roman" w:hAnsi="Times New Roman" w:cs="Times New Roman"/>
              </w:rPr>
            </w:pPr>
            <w:r w:rsidRPr="007D1010">
              <w:rPr>
                <w:rFonts w:ascii="Times New Roman" w:hAnsi="Times New Roman" w:cs="Times New Roman"/>
              </w:rPr>
              <w:t>2. земельный участок земли населенных пунктов для индивидуального жилищного строительства</w:t>
            </w:r>
          </w:p>
          <w:p w:rsidR="007D1010" w:rsidRDefault="007D1010" w:rsidP="007D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3. земельный участок для размещения магазин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DE5690" w:rsidRDefault="00DE5690" w:rsidP="007D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земельный участок для сельскохозяйственного производства</w:t>
            </w:r>
          </w:p>
          <w:p w:rsidR="00DE5690" w:rsidRDefault="00DE5690" w:rsidP="007D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земельный участок для сельскохозяйственного производства</w:t>
            </w:r>
          </w:p>
          <w:p w:rsidR="007D1010" w:rsidRDefault="00DE5690" w:rsidP="007D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1010">
              <w:rPr>
                <w:rFonts w:ascii="Times New Roman" w:hAnsi="Times New Roman" w:cs="Times New Roman"/>
                <w:sz w:val="24"/>
                <w:szCs w:val="24"/>
              </w:rPr>
              <w:t>. Жилой дом</w:t>
            </w:r>
          </w:p>
          <w:p w:rsidR="007D1010" w:rsidRDefault="00DE5690" w:rsidP="007D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1010">
              <w:rPr>
                <w:rFonts w:ascii="Times New Roman" w:hAnsi="Times New Roman" w:cs="Times New Roman"/>
                <w:sz w:val="24"/>
                <w:szCs w:val="24"/>
              </w:rPr>
              <w:t>. Жилой дом</w:t>
            </w:r>
          </w:p>
          <w:p w:rsidR="007D1010" w:rsidRPr="007D1010" w:rsidRDefault="00DE5690" w:rsidP="007D1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D1010">
              <w:rPr>
                <w:rFonts w:ascii="Times New Roman" w:hAnsi="Times New Roman" w:cs="Times New Roman"/>
                <w:sz w:val="24"/>
                <w:szCs w:val="24"/>
              </w:rPr>
              <w:t>. Нежилое здание</w:t>
            </w:r>
          </w:p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130/9040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26600/714583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3117</w:t>
            </w: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FB9" w:rsidRDefault="00361FB9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0B1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904000</w:t>
            </w: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714583</w:t>
            </w: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690" w:rsidRDefault="00DE569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 w:rsidP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690" w:rsidRDefault="00DE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  <w:p w:rsidR="007D1010" w:rsidRPr="007D1010" w:rsidRDefault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 xml:space="preserve">2. Грузовой автомобиль 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 53</w:t>
            </w:r>
          </w:p>
          <w:p w:rsidR="007D1010" w:rsidRDefault="007D1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3. Грузовой автомобиль  ГАЗ 2752</w:t>
            </w:r>
          </w:p>
          <w:p w:rsidR="008E1BB8" w:rsidRDefault="008E1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Экскаватор-погрузчик ЭО-2621-В-3 (ЮМЗ-6)</w:t>
            </w:r>
          </w:p>
          <w:p w:rsidR="007E3EA2" w:rsidRPr="007D1010" w:rsidRDefault="007E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Грузовой автомобиль Валдай 278422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7E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275828,57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Default="008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  <w:p w:rsidR="008E1BB8" w:rsidRPr="007D1010" w:rsidRDefault="008E1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  <w:p w:rsidR="008E1BB8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BB8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BB8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BB8" w:rsidRPr="007D1010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E1BB8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BB8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BB8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BB8" w:rsidRPr="007D1010" w:rsidRDefault="008E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F046B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E40B1"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Чепурная Мария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индивидуального жилищного строительства</w:t>
            </w: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3042</w:t>
            </w: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8E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361FB9" w:rsidRDefault="007E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B9">
              <w:rPr>
                <w:rFonts w:ascii="Times New Roman" w:hAnsi="Times New Roman" w:cs="Times New Roman"/>
              </w:rPr>
              <w:t>285628,46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B5A9D"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598000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D" w:rsidRPr="007D1010" w:rsidRDefault="009B5A9D" w:rsidP="009B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E40B1" w:rsidRPr="007D1010" w:rsidRDefault="009B5A9D" w:rsidP="009B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3042</w:t>
            </w: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 Легковой автомобиль ВАЗ 21110</w:t>
            </w: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2. Легковой автомобиль ВАЗ 21014</w:t>
            </w: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3. Грузовой автомобиль МАЗ 35551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361FB9" w:rsidRDefault="007E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B9">
              <w:rPr>
                <w:rFonts w:ascii="Times New Roman" w:hAnsi="Times New Roman" w:cs="Times New Roman"/>
              </w:rPr>
              <w:t>240002,34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0B1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0B1" w:rsidRPr="007D1010" w:rsidRDefault="000A7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A9D" w:rsidRPr="007D1010" w:rsidRDefault="009B5A9D" w:rsidP="009B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E40B1" w:rsidRPr="007D1010" w:rsidRDefault="009B5A9D" w:rsidP="009B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D" w:rsidRPr="007D1010" w:rsidRDefault="009B5A9D" w:rsidP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3042</w:t>
            </w:r>
          </w:p>
          <w:p w:rsidR="009B5A9D" w:rsidRPr="007D1010" w:rsidRDefault="009B5A9D" w:rsidP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 w:rsidP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40B1" w:rsidRPr="007D1010" w:rsidRDefault="009B5A9D" w:rsidP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0B1" w:rsidRPr="007D1010" w:rsidRDefault="008E4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B75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D" w:rsidRPr="007D1010" w:rsidRDefault="009B5A9D" w:rsidP="009B5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0A7B75" w:rsidRPr="007D1010" w:rsidRDefault="009B5A9D" w:rsidP="009B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9D" w:rsidRPr="007D1010" w:rsidRDefault="009B5A9D" w:rsidP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3042</w:t>
            </w:r>
          </w:p>
          <w:p w:rsidR="009B5A9D" w:rsidRPr="007D1010" w:rsidRDefault="009B5A9D" w:rsidP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 w:rsidP="009B5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B75" w:rsidRPr="007D1010" w:rsidRDefault="009B5A9D" w:rsidP="009B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9B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B5A9D" w:rsidRPr="007D1010" w:rsidRDefault="009B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5A9D" w:rsidRPr="007D1010" w:rsidRDefault="009B5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75" w:rsidRPr="007D1010" w:rsidRDefault="000A7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3EA2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EA2" w:rsidRPr="007D1010" w:rsidRDefault="007E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2" w:rsidRPr="007D1010" w:rsidRDefault="007E3EA2" w:rsidP="008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2" w:rsidRPr="007D1010" w:rsidRDefault="007E3EA2" w:rsidP="008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2" w:rsidRPr="007D1010" w:rsidRDefault="007E3EA2" w:rsidP="008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2" w:rsidRPr="007D1010" w:rsidRDefault="007E3EA2" w:rsidP="008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2" w:rsidRPr="007D1010" w:rsidRDefault="007E3EA2" w:rsidP="008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2" w:rsidRPr="007D1010" w:rsidRDefault="007E3EA2" w:rsidP="008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2" w:rsidRPr="007D1010" w:rsidRDefault="007E3EA2" w:rsidP="008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7E3EA2" w:rsidRPr="007D1010" w:rsidRDefault="007E3EA2" w:rsidP="008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2" w:rsidRPr="007D1010" w:rsidRDefault="007E3EA2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3042</w:t>
            </w:r>
          </w:p>
          <w:p w:rsidR="007E3EA2" w:rsidRPr="007D1010" w:rsidRDefault="007E3EA2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A2" w:rsidRPr="007D1010" w:rsidRDefault="007E3EA2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A2" w:rsidRPr="007D1010" w:rsidRDefault="007E3EA2" w:rsidP="008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2" w:rsidRPr="007D1010" w:rsidRDefault="007E3EA2" w:rsidP="008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E3EA2" w:rsidRPr="007D1010" w:rsidRDefault="007E3EA2" w:rsidP="008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A2" w:rsidRPr="007D1010" w:rsidRDefault="007E3EA2" w:rsidP="008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EA2" w:rsidRPr="007D1010" w:rsidRDefault="007E3EA2" w:rsidP="008D7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2" w:rsidRPr="007D1010" w:rsidRDefault="007E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2" w:rsidRPr="007D1010" w:rsidRDefault="007E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2" w:rsidRPr="007D1010" w:rsidRDefault="007E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76FA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D1010" w:rsidRDefault="008D76FA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D1010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Яровой Степан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D1010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D1010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D1010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D1010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D1010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7D1010" w:rsidRDefault="008D76FA" w:rsidP="008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8D76FA" w:rsidRDefault="008D76FA" w:rsidP="008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  <w:p w:rsidR="008D76FA" w:rsidRPr="007D1010" w:rsidRDefault="008D76FA" w:rsidP="008D7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D1010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8D76FA" w:rsidRPr="007D1010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Pr="007D1010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:rsidR="008D76FA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Pr="007D1010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D1010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76FA" w:rsidRPr="007D1010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Pr="007D1010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D76FA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76FA" w:rsidRPr="007D1010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D1010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FA" w:rsidRPr="00361FB9" w:rsidRDefault="008D76FA" w:rsidP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B9">
              <w:rPr>
                <w:rFonts w:ascii="Times New Roman" w:hAnsi="Times New Roman" w:cs="Times New Roman"/>
              </w:rPr>
              <w:t>398978,32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FA" w:rsidRPr="007D1010" w:rsidRDefault="008D7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D65EE"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ЗАЗ </w:t>
            </w:r>
            <w:r w:rsidR="00FD65EE"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CHANCE TF-48 VP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361FB9" w:rsidRDefault="007E3EA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1FB9">
              <w:rPr>
                <w:rFonts w:ascii="Times New Roman" w:hAnsi="Times New Roman" w:cs="Times New Roman"/>
              </w:rPr>
              <w:t>379686,82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</w:t>
            </w:r>
            <w:r w:rsidRPr="007D1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FD65EE" w:rsidRPr="007D1010" w:rsidRDefault="00FD65EE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2500</w:t>
            </w: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046B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D65EE"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 Надежда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CD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CD2722" w:rsidP="00CD2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2657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92" w:rsidRPr="00D94592" w:rsidRDefault="00D9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</w:p>
          <w:p w:rsidR="00D94592" w:rsidRPr="00D94592" w:rsidRDefault="00D94592" w:rsidP="00D9459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4592">
              <w:rPr>
                <w:rFonts w:ascii="Times New Roman" w:hAnsi="Times New Roman" w:cs="Times New Roman"/>
                <w:iCs/>
              </w:rPr>
              <w:t>GEELY MK</w:t>
            </w:r>
          </w:p>
          <w:p w:rsidR="00FD65EE" w:rsidRPr="00D94592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A2" w:rsidRPr="007E3EA2" w:rsidRDefault="007E3EA2" w:rsidP="007E3EA2">
            <w:pPr>
              <w:jc w:val="both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E3EA2">
              <w:rPr>
                <w:iCs/>
              </w:rPr>
              <w:t>401 516,26</w:t>
            </w:r>
          </w:p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ведения личного подсобного хозяйства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 для сельскохозяйственного производства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Жилой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2657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CD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 Легковой автомобиль ВАЗ 2105</w:t>
            </w:r>
          </w:p>
          <w:p w:rsidR="00CD2722" w:rsidRPr="007D1010" w:rsidRDefault="00CD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2. Грузовой автомобиль КАМАЗ 35410</w:t>
            </w:r>
          </w:p>
          <w:p w:rsidR="00CD2722" w:rsidRPr="007D1010" w:rsidRDefault="00CD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3. Мототранспортное средство ОДАЗ 39370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40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722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CD2722" w:rsidRPr="007D1010" w:rsidRDefault="00CD2722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2657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722" w:rsidRPr="007D1010" w:rsidRDefault="00CD2722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722" w:rsidRPr="007D1010" w:rsidRDefault="00CD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F046B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46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Амбарцумян Степан Юрикович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972</w:t>
            </w: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LADA 211540 LADA SAMARA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361FB9" w:rsidRDefault="007E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B9">
              <w:rPr>
                <w:rFonts w:ascii="Times New Roman" w:hAnsi="Times New Roman" w:cs="Times New Roman"/>
              </w:rPr>
              <w:t>164280,0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972</w:t>
            </w:r>
          </w:p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65EE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361FB9" w:rsidRDefault="003D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B9">
              <w:rPr>
                <w:rFonts w:ascii="Times New Roman" w:hAnsi="Times New Roman" w:cs="Times New Roman"/>
              </w:rPr>
              <w:t>8209,35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972</w:t>
            </w:r>
          </w:p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138F4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65EE" w:rsidRPr="007D1010" w:rsidRDefault="008138F4" w:rsidP="00813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F046B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46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Жилина Ирина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8F4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8138F4" w:rsidP="00813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38F4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361FB9" w:rsidRDefault="003D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B9">
              <w:rPr>
                <w:rFonts w:ascii="Times New Roman" w:eastAsia="Times New Roman" w:hAnsi="Times New Roman" w:cs="Times New Roman"/>
              </w:rPr>
              <w:t>384313,65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F046B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46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Фурса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Павел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1.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 для ведения личного подсобного хозяйства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 для сельскохозяйственного производства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3. Земельный участок для выращивания сельскохозяйственной продукции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 для приусадебного земельного участка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5.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132/8891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2165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39600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889100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2990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Легковой автомобиль </w:t>
            </w:r>
            <w:r w:rsidR="00B204B8"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Nissan almera</w:t>
            </w:r>
          </w:p>
          <w:p w:rsidR="00B204B8" w:rsidRPr="007D1010" w:rsidRDefault="00B2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. Легковой автомобиль ВАЗ 2108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361FB9" w:rsidRDefault="003D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B9">
              <w:rPr>
                <w:rFonts w:ascii="Times New Roman" w:hAnsi="Times New Roman" w:cs="Times New Roman"/>
              </w:rPr>
              <w:lastRenderedPageBreak/>
              <w:t>181245,</w:t>
            </w:r>
            <w:r w:rsidRPr="00361FB9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8138F4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6" w:rsidRPr="007D1010" w:rsidRDefault="003D1646" w:rsidP="003D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 для сельскохозяйственного производства</w:t>
            </w:r>
          </w:p>
          <w:p w:rsidR="00FD65EE" w:rsidRPr="007D1010" w:rsidRDefault="003D1646" w:rsidP="003D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2. земельный участок для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5000/2938155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396/2376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29381550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237600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46" w:rsidRPr="007D1010" w:rsidRDefault="003D1646" w:rsidP="003D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3D1646" w:rsidP="003D1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2990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1646" w:rsidRPr="007D1010" w:rsidRDefault="003D1646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3D1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124299,42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F046B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46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Сапрунов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Татьяна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участок для индивидуального жилищного строительства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864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361FB9" w:rsidRDefault="003D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B9">
              <w:rPr>
                <w:rFonts w:ascii="Times New Roman" w:eastAsia="Calibri" w:hAnsi="Times New Roman" w:cs="Times New Roman"/>
              </w:rPr>
              <w:t>292302,</w:t>
            </w:r>
            <w:r w:rsidRPr="00361FB9"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F046B6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046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Виктор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1. Земельный участок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2. Жилой дом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3. Здание нежилое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4. Здание 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1298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208,4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361FB9" w:rsidRDefault="003D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B9">
              <w:rPr>
                <w:rFonts w:ascii="Times New Roman" w:hAnsi="Times New Roman" w:cs="Times New Roman"/>
              </w:rPr>
              <w:t>165992,78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65EE" w:rsidRPr="007D1010" w:rsidTr="00FD65E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B8" w:rsidRPr="007D1010" w:rsidRDefault="00B204B8" w:rsidP="00B2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FD65EE" w:rsidRPr="007D1010" w:rsidRDefault="00B204B8" w:rsidP="00B20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hAnsi="Times New Roman" w:cs="Times New Roman"/>
                <w:sz w:val="24"/>
                <w:szCs w:val="24"/>
              </w:rPr>
              <w:t>2.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1298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4B8" w:rsidRPr="007D1010" w:rsidRDefault="00B204B8" w:rsidP="00B66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B204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Легковой автомобиль </w:t>
            </w:r>
            <w:r w:rsidRPr="007D1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AUDI A3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361FB9" w:rsidRDefault="003D4B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FB9">
              <w:rPr>
                <w:rFonts w:ascii="Times New Roman" w:hAnsi="Times New Roman" w:cs="Times New Roman"/>
              </w:rPr>
              <w:t>383307,80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EE" w:rsidRPr="007D1010" w:rsidRDefault="00FD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40B1" w:rsidRPr="007D1010" w:rsidRDefault="008E40B1" w:rsidP="008E40B1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5F9E" w:rsidRPr="007D1010" w:rsidRDefault="00BC5F9E">
      <w:pPr>
        <w:rPr>
          <w:rFonts w:ascii="Times New Roman" w:hAnsi="Times New Roman" w:cs="Times New Roman"/>
          <w:sz w:val="24"/>
          <w:szCs w:val="24"/>
        </w:rPr>
      </w:pPr>
    </w:p>
    <w:sectPr w:rsidR="00BC5F9E" w:rsidRPr="007D1010" w:rsidSect="008E40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7E" w:rsidRDefault="00165B7E" w:rsidP="008E40B1">
      <w:pPr>
        <w:spacing w:after="0" w:line="240" w:lineRule="auto"/>
      </w:pPr>
      <w:r>
        <w:separator/>
      </w:r>
    </w:p>
  </w:endnote>
  <w:endnote w:type="continuationSeparator" w:id="1">
    <w:p w:rsidR="00165B7E" w:rsidRDefault="00165B7E" w:rsidP="008E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7E" w:rsidRDefault="00165B7E" w:rsidP="008E40B1">
      <w:pPr>
        <w:spacing w:after="0" w:line="240" w:lineRule="auto"/>
      </w:pPr>
      <w:r>
        <w:separator/>
      </w:r>
    </w:p>
  </w:footnote>
  <w:footnote w:type="continuationSeparator" w:id="1">
    <w:p w:rsidR="00165B7E" w:rsidRDefault="00165B7E" w:rsidP="008E40B1">
      <w:pPr>
        <w:spacing w:after="0" w:line="240" w:lineRule="auto"/>
      </w:pPr>
      <w:r>
        <w:continuationSeparator/>
      </w:r>
    </w:p>
  </w:footnote>
  <w:footnote w:id="2">
    <w:p w:rsidR="008D76FA" w:rsidRDefault="008D76FA" w:rsidP="008E40B1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8D76FA" w:rsidRDefault="008D76FA" w:rsidP="008E40B1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0B1"/>
    <w:rsid w:val="000A7B75"/>
    <w:rsid w:val="00165B7E"/>
    <w:rsid w:val="00322293"/>
    <w:rsid w:val="00361FB9"/>
    <w:rsid w:val="003740FA"/>
    <w:rsid w:val="003D1646"/>
    <w:rsid w:val="003D4B62"/>
    <w:rsid w:val="003F6910"/>
    <w:rsid w:val="00417D68"/>
    <w:rsid w:val="00424985"/>
    <w:rsid w:val="005433D0"/>
    <w:rsid w:val="005809A3"/>
    <w:rsid w:val="005E4FD0"/>
    <w:rsid w:val="006372AF"/>
    <w:rsid w:val="00692F79"/>
    <w:rsid w:val="007D1010"/>
    <w:rsid w:val="007E3EA2"/>
    <w:rsid w:val="008138F4"/>
    <w:rsid w:val="0085172D"/>
    <w:rsid w:val="008D76FA"/>
    <w:rsid w:val="008E1BB8"/>
    <w:rsid w:val="008E40B1"/>
    <w:rsid w:val="009B31C4"/>
    <w:rsid w:val="009B5A9D"/>
    <w:rsid w:val="009F469F"/>
    <w:rsid w:val="00A13706"/>
    <w:rsid w:val="00A24757"/>
    <w:rsid w:val="00AB60BF"/>
    <w:rsid w:val="00B14A63"/>
    <w:rsid w:val="00B204B8"/>
    <w:rsid w:val="00B406EF"/>
    <w:rsid w:val="00B66368"/>
    <w:rsid w:val="00BB7BC6"/>
    <w:rsid w:val="00BC5F9E"/>
    <w:rsid w:val="00C26552"/>
    <w:rsid w:val="00C72123"/>
    <w:rsid w:val="00CD2722"/>
    <w:rsid w:val="00D21A4C"/>
    <w:rsid w:val="00D37697"/>
    <w:rsid w:val="00D94592"/>
    <w:rsid w:val="00DE5690"/>
    <w:rsid w:val="00E54CA7"/>
    <w:rsid w:val="00F046B6"/>
    <w:rsid w:val="00F817E1"/>
    <w:rsid w:val="00FD65EE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40B1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40B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E40B1"/>
    <w:rPr>
      <w:vertAlign w:val="superscript"/>
    </w:rPr>
  </w:style>
  <w:style w:type="paragraph" w:styleId="a6">
    <w:name w:val="Normal (Web)"/>
    <w:basedOn w:val="a"/>
    <w:uiPriority w:val="99"/>
    <w:unhideWhenUsed/>
    <w:rsid w:val="00B663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D10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19</cp:revision>
  <dcterms:created xsi:type="dcterms:W3CDTF">2016-05-05T08:52:00Z</dcterms:created>
  <dcterms:modified xsi:type="dcterms:W3CDTF">2017-05-17T13:13:00Z</dcterms:modified>
</cp:coreProperties>
</file>