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C71" w14:textId="66AC41E0" w:rsidR="00C06684" w:rsidRDefault="00C06684" w:rsidP="00C0668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AB132E" wp14:editId="24337F6D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5812" w14:textId="77777777" w:rsidR="00C06684" w:rsidRDefault="00C06684" w:rsidP="00C06684">
      <w:pPr>
        <w:jc w:val="center"/>
        <w:rPr>
          <w:sz w:val="28"/>
          <w:szCs w:val="28"/>
        </w:rPr>
      </w:pPr>
    </w:p>
    <w:p w14:paraId="3CB68F78" w14:textId="77777777" w:rsidR="00C06684" w:rsidRDefault="00C06684" w:rsidP="00C066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14:paraId="42AABBC5" w14:textId="77777777" w:rsidR="00C06684" w:rsidRDefault="00C06684" w:rsidP="00C06684">
      <w:pPr>
        <w:jc w:val="center"/>
        <w:rPr>
          <w:sz w:val="28"/>
          <w:szCs w:val="28"/>
        </w:rPr>
      </w:pPr>
    </w:p>
    <w:p w14:paraId="2AF251DB" w14:textId="77777777" w:rsidR="00C06684" w:rsidRDefault="00C06684" w:rsidP="00C0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D3AF781" w14:textId="77777777" w:rsidR="00C06684" w:rsidRDefault="00C06684" w:rsidP="00C06684">
      <w:pPr>
        <w:jc w:val="center"/>
        <w:rPr>
          <w:b/>
          <w:sz w:val="28"/>
          <w:szCs w:val="28"/>
        </w:rPr>
      </w:pPr>
    </w:p>
    <w:p w14:paraId="4A35EB80" w14:textId="77777777" w:rsidR="00C06684" w:rsidRDefault="00C06684" w:rsidP="00C066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 октября 2021 года                                                                            </w:t>
      </w:r>
      <w:r>
        <w:rPr>
          <w:b/>
          <w:sz w:val="28"/>
          <w:szCs w:val="28"/>
        </w:rPr>
        <w:tab/>
        <w:t>№ 82</w:t>
      </w:r>
    </w:p>
    <w:p w14:paraId="11986CF6" w14:textId="759B8497" w:rsidR="00C06684" w:rsidRDefault="00C06684" w:rsidP="00C0668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873941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Сергиевская</w:t>
      </w:r>
    </w:p>
    <w:p w14:paraId="1F98DC95" w14:textId="77777777" w:rsidR="00C06684" w:rsidRDefault="00C06684" w:rsidP="00C06684">
      <w:pPr>
        <w:jc w:val="center"/>
        <w:rPr>
          <w:sz w:val="28"/>
          <w:szCs w:val="28"/>
        </w:rPr>
      </w:pPr>
    </w:p>
    <w:p w14:paraId="4652F0FB" w14:textId="77777777" w:rsidR="00C06684" w:rsidRDefault="00C06684" w:rsidP="00C06684">
      <w:pPr>
        <w:widowControl w:val="0"/>
        <w:suppressLineNumbers/>
        <w:autoSpaceDE w:val="0"/>
        <w:jc w:val="center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>О внесении изменений в постановление администрации Сергиевского сельского поселения Кореновского района № 98 от 12.09.2018 года «Об утверждении перечня 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76F3B781" w14:textId="77777777" w:rsidR="00C06684" w:rsidRDefault="00C06684" w:rsidP="00C06684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14:paraId="7ED3C665" w14:textId="77777777" w:rsidR="00C06684" w:rsidRDefault="00C06684" w:rsidP="00C06684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14:paraId="1D6F1EAF" w14:textId="77777777" w:rsidR="00C06684" w:rsidRDefault="00C06684" w:rsidP="00C06684">
      <w:pPr>
        <w:widowControl w:val="0"/>
        <w:suppressLineNumbers/>
        <w:autoSpaceDE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положением "О порядке </w:t>
      </w:r>
      <w:r>
        <w:rPr>
          <w:rFonts w:eastAsia="DejaVu Sans"/>
          <w:kern w:val="1"/>
          <w:sz w:val="28"/>
          <w:szCs w:val="28"/>
          <w:lang w:eastAsia="hi-IN" w:bidi="hi-IN"/>
        </w:rPr>
        <w:t>формирования, ведения и обязательного опубликования перечня 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2"/>
          <w:sz w:val="28"/>
          <w:szCs w:val="28"/>
        </w:rPr>
        <w:t>", утвержденным постановлением администрации Сергиевского сельского поселения Кореновского района от 11.07.2017 года № 79 «</w:t>
      </w:r>
      <w:r>
        <w:rPr>
          <w:rFonts w:eastAsia="DejaVu Sans"/>
          <w:kern w:val="1"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Сергиевского сельского поселения Кореновского района </w:t>
      </w:r>
      <w:r>
        <w:rPr>
          <w:spacing w:val="2"/>
          <w:sz w:val="28"/>
          <w:szCs w:val="28"/>
        </w:rPr>
        <w:t>п о с т а н о в л я е т:</w:t>
      </w:r>
    </w:p>
    <w:p w14:paraId="4AF8DB24" w14:textId="77777777" w:rsidR="00C06684" w:rsidRDefault="00C06684" w:rsidP="00C06684">
      <w:pPr>
        <w:widowControl w:val="0"/>
        <w:suppressLineNumbers/>
        <w:autoSpaceDE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Внести изменения в постановление администрации Сергиевского сельского поселения Кореновского района № 98 от 12.09.2017 года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«Об утверждении перечня 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ПРИЛОЖЕНИЕ в новой редакции.</w:t>
      </w:r>
    </w:p>
    <w:p w14:paraId="47FBDD6D" w14:textId="77777777" w:rsidR="00C06684" w:rsidRDefault="00C06684" w:rsidP="00C06684">
      <w:pPr>
        <w:widowControl w:val="0"/>
        <w:suppressLineNumbers/>
        <w:autoSpaceDE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 Обнародовать настоящее постановление в установленном порядке, разместить в сети Интернет на официальном сайте администрации Сергиевского сельского поселения Кореновского района.</w:t>
      </w:r>
    </w:p>
    <w:p w14:paraId="246A8746" w14:textId="77777777" w:rsidR="00C06684" w:rsidRDefault="00C06684" w:rsidP="00C06684">
      <w:pPr>
        <w:autoSpaceDE w:val="0"/>
        <w:ind w:firstLine="709"/>
        <w:jc w:val="both"/>
        <w:rPr>
          <w:sz w:val="28"/>
          <w:szCs w:val="28"/>
        </w:rPr>
      </w:pPr>
    </w:p>
    <w:p w14:paraId="25D458C1" w14:textId="77777777" w:rsidR="00C06684" w:rsidRDefault="00C06684" w:rsidP="00C06684">
      <w:pPr>
        <w:autoSpaceDE w:val="0"/>
        <w:jc w:val="both"/>
        <w:rPr>
          <w:sz w:val="28"/>
          <w:szCs w:val="28"/>
        </w:rPr>
      </w:pPr>
    </w:p>
    <w:p w14:paraId="5E5DB329" w14:textId="77777777" w:rsidR="00C06684" w:rsidRDefault="00C06684" w:rsidP="00C066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BAF1DEF" w14:textId="77777777" w:rsidR="00C06684" w:rsidRDefault="00C06684" w:rsidP="00C066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14:paraId="181C4533" w14:textId="77777777" w:rsidR="00C06684" w:rsidRDefault="00C06684" w:rsidP="00C06684">
      <w:pPr>
        <w:tabs>
          <w:tab w:val="left" w:pos="2340"/>
          <w:tab w:val="left" w:pos="378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А. П. Мозговой</w:t>
      </w:r>
    </w:p>
    <w:p w14:paraId="0F97742C" w14:textId="77777777" w:rsidR="00C06684" w:rsidRDefault="00C06684" w:rsidP="00C06684">
      <w:pPr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405069C4" w14:textId="77777777" w:rsidR="00C06684" w:rsidRDefault="00C06684" w:rsidP="00C06684">
      <w:pPr>
        <w:widowControl w:val="0"/>
        <w:suppressLineNumber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Сергиевского сельского поселения Кореновского района от 22 октября 2021 года № 82 «</w:t>
      </w:r>
      <w:r>
        <w:rPr>
          <w:rFonts w:eastAsia="DejaVu Sans"/>
          <w:kern w:val="1"/>
          <w:sz w:val="28"/>
          <w:szCs w:val="28"/>
          <w:lang w:eastAsia="hi-IN" w:bidi="hi-IN"/>
        </w:rPr>
        <w:t>О внесении изменений в постановление администрации Сергиевского сельского поселения Кореновского района № 98 от 12.09.2018 года «Об утверждении перечня 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14:paraId="67F65D5E" w14:textId="77777777" w:rsidR="00C06684" w:rsidRDefault="00C06684" w:rsidP="00C06684">
      <w:pPr>
        <w:ind w:left="-45" w:firstLine="885"/>
        <w:rPr>
          <w:sz w:val="28"/>
          <w:szCs w:val="28"/>
        </w:rPr>
      </w:pPr>
    </w:p>
    <w:p w14:paraId="7168BED4" w14:textId="77777777" w:rsidR="00C06684" w:rsidRDefault="00C06684" w:rsidP="00C06684">
      <w:pPr>
        <w:ind w:left="-45" w:firstLine="885"/>
        <w:jc w:val="center"/>
        <w:rPr>
          <w:sz w:val="28"/>
          <w:szCs w:val="28"/>
        </w:rPr>
      </w:pPr>
    </w:p>
    <w:p w14:paraId="5A6DC97E" w14:textId="77777777" w:rsidR="00C06684" w:rsidRDefault="00C06684" w:rsidP="00C06684">
      <w:pPr>
        <w:ind w:left="-45" w:firstLine="885"/>
        <w:rPr>
          <w:sz w:val="28"/>
          <w:szCs w:val="28"/>
        </w:rPr>
      </w:pPr>
    </w:p>
    <w:p w14:paraId="40D7D7FE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14:paraId="3385F05C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14:paraId="3462BF08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сельского поселения </w:t>
      </w:r>
    </w:p>
    <w:p w14:paraId="4B4765EE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14:paraId="0D1E3501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 Л. Г. </w:t>
      </w:r>
      <w:proofErr w:type="spellStart"/>
      <w:r>
        <w:rPr>
          <w:sz w:val="28"/>
          <w:szCs w:val="28"/>
        </w:rPr>
        <w:t>Бундюк</w:t>
      </w:r>
      <w:proofErr w:type="spellEnd"/>
    </w:p>
    <w:p w14:paraId="5AE41D29" w14:textId="77777777" w:rsidR="00C06684" w:rsidRDefault="00C06684" w:rsidP="00C06684">
      <w:pPr>
        <w:tabs>
          <w:tab w:val="left" w:pos="855"/>
        </w:tabs>
        <w:jc w:val="both"/>
        <w:rPr>
          <w:sz w:val="28"/>
          <w:szCs w:val="28"/>
        </w:rPr>
      </w:pPr>
    </w:p>
    <w:p w14:paraId="7C3F97C4" w14:textId="77777777" w:rsidR="00C06684" w:rsidRDefault="00C06684" w:rsidP="00C06684">
      <w:pPr>
        <w:tabs>
          <w:tab w:val="left" w:pos="855"/>
        </w:tabs>
        <w:jc w:val="both"/>
        <w:rPr>
          <w:sz w:val="28"/>
          <w:szCs w:val="28"/>
        </w:rPr>
      </w:pPr>
    </w:p>
    <w:p w14:paraId="2EAE2D4B" w14:textId="77777777" w:rsidR="00C06684" w:rsidRDefault="00C06684" w:rsidP="00C06684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gramStart"/>
      <w:r>
        <w:rPr>
          <w:sz w:val="28"/>
          <w:szCs w:val="28"/>
        </w:rPr>
        <w:t>проекта :</w:t>
      </w:r>
      <w:proofErr w:type="gramEnd"/>
    </w:p>
    <w:p w14:paraId="6B0C7015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14:paraId="5734CDAA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сельского поселения </w:t>
      </w:r>
    </w:p>
    <w:p w14:paraId="1FC2CC4D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И. Г. </w:t>
      </w:r>
      <w:proofErr w:type="spellStart"/>
      <w:r>
        <w:rPr>
          <w:sz w:val="28"/>
          <w:szCs w:val="28"/>
        </w:rPr>
        <w:t>Гацко</w:t>
      </w:r>
      <w:proofErr w:type="spellEnd"/>
    </w:p>
    <w:p w14:paraId="0F245BC6" w14:textId="77777777" w:rsidR="00C06684" w:rsidRDefault="00C06684" w:rsidP="00C06684">
      <w:pPr>
        <w:rPr>
          <w:sz w:val="28"/>
          <w:szCs w:val="28"/>
        </w:rPr>
      </w:pPr>
    </w:p>
    <w:p w14:paraId="00E17E72" w14:textId="77777777" w:rsidR="00C06684" w:rsidRDefault="00C06684" w:rsidP="00C06684">
      <w:pPr>
        <w:tabs>
          <w:tab w:val="left" w:pos="855"/>
        </w:tabs>
        <w:rPr>
          <w:sz w:val="28"/>
          <w:szCs w:val="28"/>
        </w:rPr>
      </w:pPr>
    </w:p>
    <w:p w14:paraId="65BC81C6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0BCB8923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общего  отдела</w:t>
      </w:r>
      <w:proofErr w:type="gramEnd"/>
    </w:p>
    <w:p w14:paraId="1A58BA7D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сельского поселения </w:t>
      </w:r>
    </w:p>
    <w:p w14:paraId="58F71EC8" w14:textId="77777777" w:rsidR="00C06684" w:rsidRDefault="00C06684" w:rsidP="00C0668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 А. 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 </w:t>
      </w:r>
    </w:p>
    <w:p w14:paraId="1B64C28A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0387E07C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0EBB98F1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4DE70940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335AC2D4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3BF10C0B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2967D159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0ED70486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69D53D34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3499DA65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0D5C1AC1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217B0B39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086A4A86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70B9AEB9" w14:textId="77777777" w:rsid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</w:p>
    <w:p w14:paraId="1E70EA51" w14:textId="371746D1" w:rsidR="00C06684" w:rsidRDefault="00C06684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ПИЛОЖЕНИЕ </w:t>
      </w:r>
    </w:p>
    <w:p w14:paraId="6CD9E9AF" w14:textId="77777777" w:rsidR="00C06684" w:rsidRDefault="00C06684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14:paraId="7EE6CA9E" w14:textId="77777777" w:rsidR="00C06684" w:rsidRDefault="00C06684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14:paraId="76F80CE6" w14:textId="77777777" w:rsidR="00C06684" w:rsidRDefault="00C06684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14:paraId="2513DD5A" w14:textId="77777777" w:rsidR="00C06684" w:rsidRDefault="00C06684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14:paraId="061F7AAC" w14:textId="640F02CC" w:rsidR="00C06684" w:rsidRDefault="001202B6" w:rsidP="00C0668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C06684">
        <w:rPr>
          <w:rFonts w:eastAsia="TimesNewRomanPSMT"/>
          <w:sz w:val="28"/>
          <w:szCs w:val="28"/>
        </w:rPr>
        <w:t>т 22 октября 2021 года   № 82</w:t>
      </w:r>
    </w:p>
    <w:p w14:paraId="00B1DC13" w14:textId="77777777" w:rsidR="00C06684" w:rsidRDefault="00C06684" w:rsidP="00C06684">
      <w:pPr>
        <w:pStyle w:val="1"/>
        <w:rPr>
          <w:rFonts w:ascii="Times New Roman" w:eastAsia="TimesNewRomanPSMT" w:hAnsi="Times New Roman" w:cs="Times New Roman"/>
          <w:sz w:val="28"/>
          <w:szCs w:val="28"/>
        </w:rPr>
      </w:pPr>
    </w:p>
    <w:p w14:paraId="4254723C" w14:textId="77777777" w:rsidR="00C06684" w:rsidRDefault="00C06684" w:rsidP="00C06684">
      <w:pPr>
        <w:pStyle w:val="1"/>
        <w:rPr>
          <w:rFonts w:ascii="Times New Roman" w:eastAsia="TimesNewRomanPSMT" w:hAnsi="Times New Roman" w:cs="Times New Roman"/>
          <w:sz w:val="28"/>
          <w:szCs w:val="28"/>
        </w:rPr>
      </w:pPr>
    </w:p>
    <w:p w14:paraId="3CAF3D84" w14:textId="77777777" w:rsidR="00C06684" w:rsidRDefault="00C06684" w:rsidP="00C06684">
      <w:pPr>
        <w:pStyle w:val="1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Перечень</w:t>
      </w:r>
    </w:p>
    <w:p w14:paraId="29D7CE77" w14:textId="77777777" w:rsidR="00C06684" w:rsidRDefault="00C06684" w:rsidP="00C066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муниципального имущества Сергиевского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7187914" w14:textId="77777777" w:rsidR="00C06684" w:rsidRDefault="00C06684" w:rsidP="00C06684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60E9E9E7" w14:textId="77777777" w:rsidR="00C06684" w:rsidRDefault="00C06684" w:rsidP="00C0668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2552"/>
        <w:gridCol w:w="2033"/>
      </w:tblGrid>
      <w:tr w:rsidR="00C06684" w14:paraId="1BF00518" w14:textId="77777777" w:rsidTr="00F45C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2381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Arial CYR" w:cs="Arial CYR"/>
                <w:kern w:val="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C483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rial CYR" w:cs="Arial CYR"/>
                <w:kern w:val="1"/>
                <w:sz w:val="28"/>
                <w:szCs w:val="28"/>
              </w:rPr>
              <w:t>Наименова-ние</w:t>
            </w:r>
            <w:proofErr w:type="spellEnd"/>
            <w:r>
              <w:rPr>
                <w:rFonts w:eastAsia="Arial CYR" w:cs="Arial CYR"/>
                <w:kern w:val="1"/>
                <w:sz w:val="28"/>
                <w:szCs w:val="28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955A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8DA3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8E4B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  <w:p w14:paraId="11379230" w14:textId="77777777" w:rsidR="00C06684" w:rsidRDefault="00C06684" w:rsidP="00F45C2B">
            <w:pPr>
              <w:autoSpaceDE w:val="0"/>
              <w:jc w:val="center"/>
              <w:rPr>
                <w:rFonts w:eastAsia="Arial CYR" w:cs="Arial CYR"/>
                <w:kern w:val="1"/>
                <w:sz w:val="28"/>
                <w:szCs w:val="28"/>
              </w:rPr>
            </w:pPr>
          </w:p>
        </w:tc>
      </w:tr>
      <w:tr w:rsidR="00C06684" w14:paraId="3FEFAAD1" w14:textId="77777777" w:rsidTr="00F45C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3266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543D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Стол письменный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7231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Краснодарский край, Кореновский район, станица Сергиевская, ул. Айвазяна,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86F5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Назначение – офисная мебель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57F1" w14:textId="77777777" w:rsidR="00C06684" w:rsidRDefault="00C06684" w:rsidP="00F45C2B">
            <w:pPr>
              <w:autoSpaceDE w:val="0"/>
              <w:jc w:val="both"/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отсутствуют</w:t>
            </w:r>
          </w:p>
        </w:tc>
      </w:tr>
      <w:tr w:rsidR="00C06684" w14:paraId="57630191" w14:textId="77777777" w:rsidTr="00F45C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EDEA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099F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Стул офисный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C38C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Краснодарский край, Кореновский район, станица Сергиевская, ул. Айвазяна,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A0D7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Назначение – офисная мебель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0D75" w14:textId="77777777" w:rsidR="00C06684" w:rsidRDefault="00C06684" w:rsidP="00F45C2B">
            <w:pPr>
              <w:autoSpaceDE w:val="0"/>
              <w:jc w:val="both"/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отсутствуют</w:t>
            </w:r>
          </w:p>
        </w:tc>
      </w:tr>
      <w:tr w:rsidR="00C06684" w14:paraId="2B8DFEB5" w14:textId="77777777" w:rsidTr="00F45C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FD22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B295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Стенд информационный с карманами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BE91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Краснодарский край, Кореновский район, станица Сергиевская, ул. Айвазяна,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A29B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Назначение – стенд информационный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FDA9" w14:textId="77777777" w:rsidR="00C06684" w:rsidRDefault="00C06684" w:rsidP="00F45C2B">
            <w:pPr>
              <w:autoSpaceDE w:val="0"/>
              <w:jc w:val="both"/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отсутствуют</w:t>
            </w:r>
          </w:p>
        </w:tc>
      </w:tr>
      <w:tr w:rsidR="00C06684" w14:paraId="1AD7F6C5" w14:textId="77777777" w:rsidTr="00F45C2B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3615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6C50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Стул офисный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2B1B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Краснодарский край, Кореновский район, станица Сергиевская, ул. Айвазяна, 48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7B5B" w14:textId="77777777" w:rsidR="00C06684" w:rsidRDefault="00C06684" w:rsidP="00F45C2B">
            <w:pPr>
              <w:autoSpaceDE w:val="0"/>
              <w:jc w:val="both"/>
              <w:rPr>
                <w:rFonts w:eastAsia="Arial CYR" w:cs="Arial CYR"/>
                <w:kern w:val="1"/>
                <w:sz w:val="28"/>
                <w:szCs w:val="28"/>
              </w:rPr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Назначение – офисная мебель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3604" w14:textId="77777777" w:rsidR="00C06684" w:rsidRDefault="00C06684" w:rsidP="00F45C2B">
            <w:pPr>
              <w:autoSpaceDE w:val="0"/>
              <w:jc w:val="both"/>
            </w:pPr>
            <w:r>
              <w:rPr>
                <w:rFonts w:eastAsia="Arial CYR" w:cs="Arial CYR"/>
                <w:kern w:val="1"/>
                <w:sz w:val="28"/>
                <w:szCs w:val="28"/>
              </w:rPr>
              <w:t>отсутствуют</w:t>
            </w:r>
          </w:p>
        </w:tc>
      </w:tr>
    </w:tbl>
    <w:p w14:paraId="6A22A9B2" w14:textId="77777777" w:rsidR="00C06684" w:rsidRDefault="00C06684" w:rsidP="00C06684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</w:rPr>
      </w:pPr>
    </w:p>
    <w:p w14:paraId="4ED51277" w14:textId="77777777" w:rsidR="00C06684" w:rsidRDefault="00C06684" w:rsidP="00C06684">
      <w:pPr>
        <w:autoSpaceDE w:val="0"/>
        <w:jc w:val="both"/>
        <w:rPr>
          <w:rFonts w:eastAsia="Arial CYR" w:cs="Arial CYR"/>
          <w:kern w:val="1"/>
          <w:sz w:val="28"/>
          <w:szCs w:val="28"/>
        </w:rPr>
      </w:pPr>
    </w:p>
    <w:p w14:paraId="5F324249" w14:textId="77777777" w:rsidR="00C06684" w:rsidRDefault="00C06684" w:rsidP="00C06684">
      <w:pPr>
        <w:autoSpaceDE w:val="0"/>
        <w:jc w:val="both"/>
        <w:rPr>
          <w:rFonts w:eastAsia="Arial CYR" w:cs="Arial CYR"/>
          <w:kern w:val="1"/>
          <w:sz w:val="28"/>
          <w:szCs w:val="28"/>
        </w:rPr>
      </w:pPr>
    </w:p>
    <w:p w14:paraId="2625C94E" w14:textId="77777777" w:rsidR="00C06684" w:rsidRPr="00C06684" w:rsidRDefault="00C06684" w:rsidP="00C06684">
      <w:pPr>
        <w:autoSpaceDE w:val="0"/>
        <w:jc w:val="both"/>
        <w:rPr>
          <w:sz w:val="28"/>
          <w:szCs w:val="28"/>
        </w:rPr>
      </w:pPr>
      <w:r w:rsidRPr="00C06684">
        <w:rPr>
          <w:sz w:val="28"/>
          <w:szCs w:val="28"/>
        </w:rPr>
        <w:t>Глава</w:t>
      </w:r>
    </w:p>
    <w:p w14:paraId="12A88690" w14:textId="77777777" w:rsidR="00C06684" w:rsidRPr="00C06684" w:rsidRDefault="00C06684" w:rsidP="00C06684">
      <w:pPr>
        <w:autoSpaceDE w:val="0"/>
        <w:jc w:val="both"/>
        <w:rPr>
          <w:sz w:val="28"/>
          <w:szCs w:val="28"/>
        </w:rPr>
      </w:pPr>
      <w:r w:rsidRPr="00C06684">
        <w:rPr>
          <w:sz w:val="28"/>
          <w:szCs w:val="28"/>
        </w:rPr>
        <w:t xml:space="preserve">Сергиевского сельского поселения </w:t>
      </w:r>
    </w:p>
    <w:p w14:paraId="663EF1E4" w14:textId="77777777" w:rsidR="00C06684" w:rsidRPr="00C06684" w:rsidRDefault="00C06684" w:rsidP="00C06684">
      <w:pPr>
        <w:tabs>
          <w:tab w:val="left" w:pos="2340"/>
          <w:tab w:val="left" w:pos="3780"/>
        </w:tabs>
        <w:rPr>
          <w:sz w:val="28"/>
          <w:szCs w:val="28"/>
        </w:rPr>
      </w:pPr>
      <w:r w:rsidRPr="00C06684">
        <w:rPr>
          <w:sz w:val="28"/>
          <w:szCs w:val="28"/>
        </w:rPr>
        <w:t xml:space="preserve">Кореновского района                                                                      А. П. Мозговой </w:t>
      </w:r>
    </w:p>
    <w:p w14:paraId="4C6A3AF6" w14:textId="533F9E52" w:rsidR="007170FC" w:rsidRPr="00C06684" w:rsidRDefault="00C06684">
      <w:pPr>
        <w:rPr>
          <w:sz w:val="28"/>
          <w:szCs w:val="28"/>
        </w:rPr>
      </w:pPr>
      <w:r w:rsidRPr="00C066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</w:t>
      </w:r>
    </w:p>
    <w:sectPr w:rsidR="007170FC" w:rsidRPr="00C06684">
      <w:pgSz w:w="11906" w:h="16838"/>
      <w:pgMar w:top="1418" w:right="566" w:bottom="127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F2"/>
    <w:rsid w:val="001202B6"/>
    <w:rsid w:val="00640EF2"/>
    <w:rsid w:val="007170FC"/>
    <w:rsid w:val="00873941"/>
    <w:rsid w:val="00C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C56C"/>
  <w15:chartTrackingRefBased/>
  <w15:docId w15:val="{C59C0B15-CF76-4907-9FDD-D8C4FBD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66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ormattext">
    <w:name w:val="formattext"/>
    <w:basedOn w:val="a"/>
    <w:rsid w:val="00C06684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dcterms:created xsi:type="dcterms:W3CDTF">2021-11-10T11:21:00Z</dcterms:created>
  <dcterms:modified xsi:type="dcterms:W3CDTF">2021-11-12T10:54:00Z</dcterms:modified>
</cp:coreProperties>
</file>