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1C" w:rsidRDefault="002A681C" w:rsidP="002A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СТАТИСТИЧЕСКИЕ ДАННЫЕ</w:t>
      </w:r>
    </w:p>
    <w:p w:rsidR="002A681C" w:rsidRDefault="002A681C" w:rsidP="002A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3B40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681C" w:rsidRDefault="002A681C" w:rsidP="002A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823"/>
        <w:gridCol w:w="1138"/>
        <w:gridCol w:w="988"/>
        <w:gridCol w:w="996"/>
        <w:gridCol w:w="1127"/>
        <w:gridCol w:w="7"/>
        <w:gridCol w:w="1134"/>
      </w:tblGrid>
      <w:tr w:rsidR="002A681C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</w:tr>
      <w:tr w:rsidR="002A681C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A681C" w:rsidTr="003B40B7">
        <w:trPr>
          <w:trHeight w:val="4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всего письменных обращений (количество), в том числе:</w:t>
            </w:r>
          </w:p>
          <w:p w:rsidR="002A681C" w:rsidRDefault="002A68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 администрации края (кол.)/%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3B40B7" w:rsidP="00210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C" w:rsidRDefault="006D23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C" w:rsidRDefault="00A41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C" w:rsidRDefault="003976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C" w:rsidRDefault="00184C45" w:rsidP="002B21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E1741" w:rsidTr="0055566B">
        <w:trPr>
          <w:trHeight w:val="33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1" w:rsidRDefault="001E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1" w:rsidRDefault="001E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741" w:rsidRDefault="003B40B7" w:rsidP="00422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741" w:rsidRDefault="006D23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741" w:rsidRDefault="00A41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3976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4D0F">
              <w:rPr>
                <w:rFonts w:ascii="Times New Roman" w:hAnsi="Times New Roman" w:cs="Times New Roman"/>
                <w:sz w:val="20"/>
                <w:szCs w:val="20"/>
              </w:rPr>
              <w:t>/50%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84C45" w:rsidP="00D86B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4D0F">
              <w:rPr>
                <w:rFonts w:ascii="Times New Roman" w:hAnsi="Times New Roman" w:cs="Times New Roman"/>
                <w:sz w:val="20"/>
                <w:szCs w:val="20"/>
              </w:rPr>
              <w:t>/20%</w:t>
            </w:r>
            <w:bookmarkStart w:id="0" w:name="_GoBack"/>
            <w:bookmarkEnd w:id="0"/>
          </w:p>
        </w:tc>
      </w:tr>
      <w:tr w:rsidR="001E1741" w:rsidTr="001E1741">
        <w:trPr>
          <w:trHeight w:val="7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1" w:rsidRDefault="001E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1" w:rsidRDefault="001E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41" w:rsidRDefault="001E1741" w:rsidP="00F53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41" w:rsidRDefault="001E1741" w:rsidP="00F53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41" w:rsidRDefault="001E1741" w:rsidP="00F53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E1741" w:rsidRDefault="001E1741" w:rsidP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1741" w:rsidRDefault="001E1741" w:rsidP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3B40B7">
        <w:trPr>
          <w:trHeight w:val="28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 (кол.)/%, в т.ч.:</w:t>
            </w:r>
          </w:p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 администрации края (кол.)/%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3B40B7" w:rsidP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30F8">
              <w:rPr>
                <w:rFonts w:ascii="Times New Roman" w:hAnsi="Times New Roman" w:cs="Times New Roman"/>
                <w:sz w:val="20"/>
                <w:szCs w:val="20"/>
              </w:rPr>
              <w:t>/100%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6D2360" w:rsidP="00CC6C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A41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5/100%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3976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43138">
              <w:rPr>
                <w:rFonts w:ascii="Times New Roman" w:hAnsi="Times New Roman" w:cs="Times New Roman"/>
                <w:sz w:val="20"/>
                <w:szCs w:val="20"/>
              </w:rPr>
              <w:t>/100%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84C45" w:rsidP="002B21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1D7F">
              <w:rPr>
                <w:rFonts w:ascii="Times New Roman" w:hAnsi="Times New Roman" w:cs="Times New Roman"/>
                <w:sz w:val="20"/>
                <w:szCs w:val="20"/>
              </w:rPr>
              <w:t>/100%</w:t>
            </w:r>
          </w:p>
        </w:tc>
      </w:tr>
      <w:tr w:rsidR="001E1741" w:rsidTr="001E1741">
        <w:trPr>
          <w:trHeight w:val="33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1" w:rsidRDefault="001E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1" w:rsidRDefault="001E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3B40B7" w:rsidP="00422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BF554D">
              <w:rPr>
                <w:rFonts w:ascii="Times New Roman" w:hAnsi="Times New Roman" w:cs="Times New Roman"/>
                <w:sz w:val="20"/>
                <w:szCs w:val="20"/>
              </w:rPr>
              <w:t>16,6%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3976AF" w:rsidP="003976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31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4D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43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84C45" w:rsidP="00A41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55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4D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F55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3B40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всего обращений (кол.) </w:t>
            </w:r>
          </w:p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3B40B7" w:rsidP="00D140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D14014" w:rsidP="00D140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A41B53" w:rsidP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84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84C45" w:rsidP="00D140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E1741" w:rsidTr="003B40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6730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  <w:r w:rsidR="001E1741">
              <w:rPr>
                <w:rFonts w:ascii="Times New Roman" w:hAnsi="Times New Roman" w:cs="Times New Roman"/>
                <w:sz w:val="20"/>
                <w:szCs w:val="20"/>
              </w:rPr>
              <w:t xml:space="preserve"> (кол.)/%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 w:rsidP="006772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6D2360" w:rsidP="00D140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D140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A41B53" w:rsidP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543138" w:rsidP="00184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184C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846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543138" w:rsidP="005337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40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84C4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140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730F8" w:rsidTr="003B40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F8" w:rsidRDefault="006730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F8" w:rsidRDefault="006730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меры приняты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F8" w:rsidRDefault="006730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F8" w:rsidRDefault="006730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F8" w:rsidRDefault="00A41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F8" w:rsidRDefault="005431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184C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846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F8" w:rsidRDefault="00543138" w:rsidP="008C6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184C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846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E1741" w:rsidTr="003B40B7">
        <w:trPr>
          <w:trHeight w:val="3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разъяснено (кол.)/%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3B40B7" w:rsidP="00711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BF554D">
              <w:rPr>
                <w:rFonts w:ascii="Times New Roman" w:hAnsi="Times New Roman" w:cs="Times New Roman"/>
                <w:sz w:val="20"/>
                <w:szCs w:val="20"/>
              </w:rPr>
              <w:t>16,6%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D14014" w:rsidP="00D140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23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D23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84C45" w:rsidP="004A75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31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  <w:r w:rsidR="00E846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84C45" w:rsidP="005337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B40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F55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E1741" w:rsidTr="003B40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6730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="001E1741">
              <w:rPr>
                <w:rFonts w:ascii="Times New Roman" w:hAnsi="Times New Roman" w:cs="Times New Roman"/>
                <w:sz w:val="20"/>
                <w:szCs w:val="20"/>
              </w:rPr>
              <w:t xml:space="preserve"> (кол.)/%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3976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D140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3976AF" w:rsidP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3976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3976AF" w:rsidP="00892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184C4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списано в дело (для сведения, благодарственное, переадресация (кол.)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3B40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BF554D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 w:rsidP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5431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184C45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  <w:r w:rsidR="00E846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543138" w:rsidP="005337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40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84C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F55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 (кол.)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3B40B7" w:rsidP="00D140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6D2360" w:rsidP="00D140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A41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5431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543138" w:rsidP="005337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1741" w:rsidTr="003B40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выездом на место  (кол.)/%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3B40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D140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A41B53" w:rsidP="00A41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3/75%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5431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184C45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  <w:r w:rsidR="00E846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543138" w:rsidP="005337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140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84C4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D140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3976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3976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3976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3976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3B40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3B40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6D23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A41B53" w:rsidP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A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543138" w:rsidP="002115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4D4D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17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 w:rsidP="008313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Принято звонков по телефону «Прямой линии» в администрации </w:t>
            </w:r>
            <w:r w:rsidR="008313EC">
              <w:rPr>
                <w:rFonts w:ascii="Times New Roman" w:hAnsi="Times New Roman" w:cs="Times New Roman"/>
                <w:sz w:val="20"/>
                <w:szCs w:val="20"/>
              </w:rPr>
              <w:t xml:space="preserve">Сергиевского с/п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(т.</w:t>
            </w:r>
            <w:r w:rsidR="008313EC">
              <w:rPr>
                <w:rFonts w:ascii="Times New Roman" w:hAnsi="Times New Roman" w:cs="Times New Roman"/>
                <w:sz w:val="20"/>
                <w:szCs w:val="20"/>
              </w:rPr>
              <w:t>98-719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711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6D23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A41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5431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E84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4D4D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E17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3976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4D4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E50441" w:rsidP="002A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</w:t>
      </w:r>
      <w:r w:rsidR="002109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50441">
        <w:rPr>
          <w:rFonts w:ascii="Times New Roman" w:hAnsi="Times New Roman" w:cs="Times New Roman"/>
          <w:sz w:val="28"/>
          <w:szCs w:val="28"/>
        </w:rPr>
        <w:t>А.П. Мозговой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Е.А.Горгоцкая</w:t>
      </w:r>
      <w:proofErr w:type="spellEnd"/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98-719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C45" w:rsidRDefault="00184C45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C45" w:rsidRDefault="00184C45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C45" w:rsidRDefault="00184C45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C45" w:rsidRDefault="00184C45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C45" w:rsidRDefault="00184C45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C45" w:rsidRDefault="00184C45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2A681C" w:rsidRDefault="002A681C" w:rsidP="002A6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статистическим данным о работе с обращениями граждан</w:t>
      </w:r>
    </w:p>
    <w:p w:rsidR="002A681C" w:rsidRDefault="002A681C" w:rsidP="002A6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E1580">
        <w:rPr>
          <w:rFonts w:ascii="Times New Roman" w:hAnsi="Times New Roman" w:cs="Times New Roman"/>
          <w:sz w:val="28"/>
          <w:szCs w:val="28"/>
        </w:rPr>
        <w:t>8</w:t>
      </w:r>
      <w:r w:rsidR="008D38A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Сергиевского сельского поселения поступило</w:t>
      </w:r>
      <w:r w:rsidR="00A23582">
        <w:rPr>
          <w:rFonts w:ascii="Times New Roman" w:hAnsi="Times New Roman" w:cs="Times New Roman"/>
          <w:sz w:val="28"/>
          <w:szCs w:val="28"/>
        </w:rPr>
        <w:t xml:space="preserve"> </w:t>
      </w:r>
      <w:r w:rsidR="00184C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письменны</w:t>
      </w:r>
      <w:r w:rsidR="0071149B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7114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личном приеме </w:t>
      </w:r>
      <w:r w:rsidR="00E50441">
        <w:rPr>
          <w:rFonts w:ascii="Times New Roman" w:hAnsi="Times New Roman" w:cs="Times New Roman"/>
          <w:sz w:val="28"/>
          <w:szCs w:val="28"/>
        </w:rPr>
        <w:t>гла</w:t>
      </w:r>
      <w:r w:rsidR="00A23582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 xml:space="preserve"> Сергиевского сельского поселения были приняты </w:t>
      </w:r>
      <w:r w:rsidR="00E8461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жител</w:t>
      </w:r>
      <w:r w:rsidR="0071149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различным вопросам. Жителей поселения волнуют такие вопросы как: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 и освещение улиц;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отношения;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жилищно-коммунальные услуги;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санитарное состояние территорий населенных пунктов;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транспортное обслуживание  поселения;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и аптечное обслуживание;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водоемов, расположенных на территории поселения;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сфера и многие другие.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вопросы также поднимаются и рассматриваются на сходах граждан поселения. За</w:t>
      </w:r>
      <w:r w:rsidR="00654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3582">
        <w:rPr>
          <w:rFonts w:ascii="Times New Roman" w:hAnsi="Times New Roman" w:cs="Times New Roman"/>
          <w:sz w:val="28"/>
          <w:szCs w:val="28"/>
        </w:rPr>
        <w:t>8</w:t>
      </w:r>
      <w:r w:rsidR="008D38A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E8461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сход</w:t>
      </w:r>
      <w:r w:rsidR="0062778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граждан и </w:t>
      </w:r>
      <w:r w:rsidR="00E8461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114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по профилактике правонарушений среди населения Сергиевского сельского поселения.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08F" w:rsidRDefault="00E50441" w:rsidP="00B96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9608F" w:rsidRDefault="00B9608F" w:rsidP="00B96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9608F" w:rsidRDefault="00B9608F" w:rsidP="00B96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r w:rsidR="00E50441">
        <w:rPr>
          <w:rFonts w:ascii="Times New Roman" w:hAnsi="Times New Roman" w:cs="Times New Roman"/>
          <w:sz w:val="28"/>
          <w:szCs w:val="28"/>
        </w:rPr>
        <w:t>А.П. Мозговой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Е.А.Горгоцкая</w:t>
      </w:r>
      <w:proofErr w:type="spellEnd"/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98-719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741" w:rsidRDefault="001E1741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741" w:rsidRDefault="001E1741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741" w:rsidRDefault="001E1741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741" w:rsidRDefault="001E1741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741" w:rsidRDefault="001E1741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741" w:rsidRDefault="001E1741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1EAE" w:rsidRDefault="00E01EAE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1EAE" w:rsidRDefault="00E01EAE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1EAE" w:rsidRDefault="00E01EAE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741" w:rsidRDefault="001E1741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81C" w:rsidRDefault="002A681C" w:rsidP="002A681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Главе </w:t>
      </w:r>
    </w:p>
    <w:p w:rsidR="002A681C" w:rsidRDefault="002A681C" w:rsidP="002A681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</w:t>
      </w:r>
    </w:p>
    <w:p w:rsidR="002A681C" w:rsidRDefault="002A681C" w:rsidP="002A681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С.А.Голобородько</w:t>
      </w:r>
      <w:proofErr w:type="spellEnd"/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администрации муниципального образования Кореновский район от </w:t>
      </w:r>
      <w:r w:rsidR="00654B7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DD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54B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118-</w:t>
      </w:r>
      <w:r w:rsidR="00654B74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>/1</w:t>
      </w:r>
      <w:r w:rsidR="00654B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-01.01 «О предоставлении статистических данных» администрация Сергиевского сельского поселения Кореновского района предоставляет статистические сведения об итогах работы с обращениями граждан за 20</w:t>
      </w:r>
      <w:r w:rsidR="00A2358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 с пояснительной запиской в общественную приемную администрации муниципального образования Кореновский район.</w:t>
      </w:r>
    </w:p>
    <w:p w:rsidR="002A681C" w:rsidRDefault="002A681C" w:rsidP="002A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 в 1 экз.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08F" w:rsidRDefault="00E50441" w:rsidP="00B96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9608F" w:rsidRDefault="00B9608F" w:rsidP="00B96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9608F" w:rsidRDefault="00B9608F" w:rsidP="00B96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r w:rsidR="00E50441">
        <w:rPr>
          <w:rFonts w:ascii="Times New Roman" w:hAnsi="Times New Roman" w:cs="Times New Roman"/>
          <w:sz w:val="28"/>
          <w:szCs w:val="28"/>
        </w:rPr>
        <w:t>А.П. Мозговой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Е.А.Горгоцкая</w:t>
      </w:r>
      <w:proofErr w:type="spellEnd"/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98-719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DCE" w:rsidRDefault="00622DCE"/>
    <w:sectPr w:rsidR="00622DCE" w:rsidSect="006730F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81C"/>
    <w:rsid w:val="000B0C96"/>
    <w:rsid w:val="00131FAA"/>
    <w:rsid w:val="00160B7E"/>
    <w:rsid w:val="001625A6"/>
    <w:rsid w:val="0017214E"/>
    <w:rsid w:val="00184C45"/>
    <w:rsid w:val="001B5E6F"/>
    <w:rsid w:val="001B76CD"/>
    <w:rsid w:val="001C4404"/>
    <w:rsid w:val="001E1741"/>
    <w:rsid w:val="00210928"/>
    <w:rsid w:val="00211596"/>
    <w:rsid w:val="002A681C"/>
    <w:rsid w:val="002B2190"/>
    <w:rsid w:val="002C1544"/>
    <w:rsid w:val="002D3259"/>
    <w:rsid w:val="00303A6C"/>
    <w:rsid w:val="0031480C"/>
    <w:rsid w:val="003149B1"/>
    <w:rsid w:val="00370AAC"/>
    <w:rsid w:val="003976AF"/>
    <w:rsid w:val="003B40B7"/>
    <w:rsid w:val="00422EFF"/>
    <w:rsid w:val="00436325"/>
    <w:rsid w:val="00460DD2"/>
    <w:rsid w:val="004A75EC"/>
    <w:rsid w:val="004D230A"/>
    <w:rsid w:val="004D4D0F"/>
    <w:rsid w:val="00533744"/>
    <w:rsid w:val="00543138"/>
    <w:rsid w:val="00546355"/>
    <w:rsid w:val="005D3A05"/>
    <w:rsid w:val="00622DCE"/>
    <w:rsid w:val="0062778C"/>
    <w:rsid w:val="00637640"/>
    <w:rsid w:val="00642AF5"/>
    <w:rsid w:val="00654B74"/>
    <w:rsid w:val="00665085"/>
    <w:rsid w:val="006730F8"/>
    <w:rsid w:val="0067728D"/>
    <w:rsid w:val="00681AAA"/>
    <w:rsid w:val="006B0CC0"/>
    <w:rsid w:val="006C6AD0"/>
    <w:rsid w:val="006D2360"/>
    <w:rsid w:val="0071149B"/>
    <w:rsid w:val="00731C50"/>
    <w:rsid w:val="007910B8"/>
    <w:rsid w:val="00796487"/>
    <w:rsid w:val="007D1647"/>
    <w:rsid w:val="00811D7F"/>
    <w:rsid w:val="008313EC"/>
    <w:rsid w:val="0089264C"/>
    <w:rsid w:val="008A6F93"/>
    <w:rsid w:val="008C4F59"/>
    <w:rsid w:val="008C6E50"/>
    <w:rsid w:val="008C7028"/>
    <w:rsid w:val="008D38A4"/>
    <w:rsid w:val="008D3DA4"/>
    <w:rsid w:val="008F1496"/>
    <w:rsid w:val="00933060"/>
    <w:rsid w:val="00935A4F"/>
    <w:rsid w:val="00973751"/>
    <w:rsid w:val="009B7C73"/>
    <w:rsid w:val="00A0180B"/>
    <w:rsid w:val="00A23582"/>
    <w:rsid w:val="00A41B53"/>
    <w:rsid w:val="00A75D0D"/>
    <w:rsid w:val="00AA5D7F"/>
    <w:rsid w:val="00AB1B16"/>
    <w:rsid w:val="00AC18DF"/>
    <w:rsid w:val="00AD100D"/>
    <w:rsid w:val="00B11A85"/>
    <w:rsid w:val="00B209A0"/>
    <w:rsid w:val="00B9608F"/>
    <w:rsid w:val="00BB6157"/>
    <w:rsid w:val="00BF554D"/>
    <w:rsid w:val="00C230B6"/>
    <w:rsid w:val="00CC6C80"/>
    <w:rsid w:val="00CF549E"/>
    <w:rsid w:val="00D129ED"/>
    <w:rsid w:val="00D14014"/>
    <w:rsid w:val="00D16E26"/>
    <w:rsid w:val="00D26CA8"/>
    <w:rsid w:val="00D86B41"/>
    <w:rsid w:val="00DA7A0F"/>
    <w:rsid w:val="00E01EAE"/>
    <w:rsid w:val="00E50441"/>
    <w:rsid w:val="00E84612"/>
    <w:rsid w:val="00EB255D"/>
    <w:rsid w:val="00EE0535"/>
    <w:rsid w:val="00F37FE4"/>
    <w:rsid w:val="00F50671"/>
    <w:rsid w:val="00F63A41"/>
    <w:rsid w:val="00F83AFA"/>
    <w:rsid w:val="00FB733D"/>
    <w:rsid w:val="00FE1580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65</cp:revision>
  <cp:lastPrinted>2018-12-24T11:45:00Z</cp:lastPrinted>
  <dcterms:created xsi:type="dcterms:W3CDTF">2014-03-20T09:09:00Z</dcterms:created>
  <dcterms:modified xsi:type="dcterms:W3CDTF">2018-12-25T11:26:00Z</dcterms:modified>
</cp:coreProperties>
</file>