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7C8C">
        <w:rPr>
          <w:rFonts w:ascii="Times New Roman" w:eastAsia="Times New Roman" w:hAnsi="Times New Roman" w:cs="Times New Roman"/>
          <w:sz w:val="28"/>
          <w:szCs w:val="28"/>
        </w:rPr>
        <w:t>за период с 1 января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6713C1">
        <w:rPr>
          <w:rFonts w:ascii="Times New Roman" w:hAnsi="Times New Roman" w:cs="Times New Roman"/>
          <w:sz w:val="28"/>
          <w:szCs w:val="28"/>
        </w:rPr>
        <w:t>8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 xml:space="preserve"> г. по 31 декабря 20</w:t>
      </w:r>
      <w:r w:rsidRPr="00427C8C">
        <w:rPr>
          <w:rFonts w:ascii="Times New Roman" w:hAnsi="Times New Roman" w:cs="Times New Roman"/>
          <w:sz w:val="28"/>
          <w:szCs w:val="28"/>
        </w:rPr>
        <w:t>1</w:t>
      </w:r>
      <w:r w:rsidR="006713C1">
        <w:rPr>
          <w:rFonts w:ascii="Times New Roman" w:hAnsi="Times New Roman" w:cs="Times New Roman"/>
          <w:sz w:val="28"/>
          <w:szCs w:val="28"/>
        </w:rPr>
        <w:t>8</w:t>
      </w:r>
      <w:r w:rsidRPr="00427C8C">
        <w:rPr>
          <w:rFonts w:ascii="Times New Roman" w:hAnsi="Times New Roman" w:cs="Times New Roman"/>
          <w:sz w:val="28"/>
          <w:szCs w:val="28"/>
        </w:rPr>
        <w:t xml:space="preserve"> </w:t>
      </w:r>
      <w:r w:rsidRPr="00427C8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97" w:rsidRPr="00427C8C" w:rsidRDefault="00D97897" w:rsidP="00D97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97897" w:rsidRPr="00427C8C" w:rsidTr="00CB1AC5">
        <w:tc>
          <w:tcPr>
            <w:tcW w:w="3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годо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-вой</w:t>
            </w:r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427C8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97897" w:rsidRPr="00427C8C" w:rsidTr="00CB1AC5">
        <w:tc>
          <w:tcPr>
            <w:tcW w:w="3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D97897" w:rsidRPr="00427C8C" w:rsidRDefault="00D97897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AF5CF6">
        <w:tc>
          <w:tcPr>
            <w:tcW w:w="14850" w:type="dxa"/>
            <w:gridSpan w:val="13"/>
            <w:shd w:val="clear" w:color="auto" w:fill="auto"/>
          </w:tcPr>
          <w:p w:rsidR="00EB57FA" w:rsidRPr="00427C8C" w:rsidRDefault="00EB57F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Сергиевского сельского поселения</w:t>
            </w: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  <w:rPr>
                <w:b/>
              </w:rPr>
            </w:pPr>
            <w:r>
              <w:rPr>
                <w:b/>
              </w:rPr>
              <w:t>Мозговой Анатолий Петрович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Глава поселения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земли населенных пунктов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под ИЖС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945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Легковой </w:t>
            </w:r>
            <w:proofErr w:type="spellStart"/>
            <w:r>
              <w:t>автомобильВАЗ</w:t>
            </w:r>
            <w:proofErr w:type="spellEnd"/>
            <w:r>
              <w:t xml:space="preserve"> 111130, 2005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6713C1">
            <w:pPr>
              <w:pStyle w:val="a7"/>
              <w:snapToGrid w:val="0"/>
              <w:jc w:val="center"/>
            </w:pPr>
            <w:r w:rsidRPr="006713C1">
              <w:t>512078,18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сельхозпроизводства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198/27440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27440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HYUNDAI</w:t>
            </w:r>
            <w:proofErr w:type="gramEnd"/>
            <w:r w:rsidRPr="004B6E8A">
              <w:t xml:space="preserve"> </w:t>
            </w:r>
            <w:r>
              <w:rPr>
                <w:lang w:val="en-US"/>
              </w:rPr>
              <w:t>I</w:t>
            </w:r>
            <w:r>
              <w:t xml:space="preserve">40, 2017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</w:t>
            </w:r>
            <w:r>
              <w:lastRenderedPageBreak/>
              <w:t>ый участок для ведения личного подсобного хозяйства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Индивиду</w:t>
            </w:r>
            <w:r>
              <w:lastRenderedPageBreak/>
              <w:t xml:space="preserve">альная 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Полуприце</w:t>
            </w:r>
            <w:r>
              <w:lastRenderedPageBreak/>
              <w:t xml:space="preserve">п, 1991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44/90390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Полуприцеп фургон </w:t>
            </w:r>
            <w:r>
              <w:rPr>
                <w:lang w:val="en-US"/>
              </w:rPr>
              <w:t>TRAILOR</w:t>
            </w:r>
            <w:r w:rsidRPr="004B6E8A">
              <w:t xml:space="preserve"> </w:t>
            </w:r>
            <w:r>
              <w:rPr>
                <w:lang w:val="en-US"/>
              </w:rPr>
              <w:t>SA</w:t>
            </w:r>
            <w:r>
              <w:t xml:space="preserve">, 1979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Общая долевая 352/90390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90390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Седельный тягач МАЗ 35432, 1985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Земельный участок для сельскохозяйстве</w:t>
            </w:r>
            <w:r>
              <w:lastRenderedPageBreak/>
              <w:t>нного производства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lastRenderedPageBreak/>
              <w:t>Общая долевая 196/27000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27000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 xml:space="preserve">Грузовой седельный тягач </w:t>
            </w:r>
            <w:r>
              <w:rPr>
                <w:lang w:val="en-US"/>
              </w:rPr>
              <w:t>VOLVO</w:t>
            </w:r>
            <w:r w:rsidRPr="004B6E8A">
              <w:t xml:space="preserve"> </w:t>
            </w:r>
            <w:r>
              <w:rPr>
                <w:lang w:val="en-US"/>
              </w:rPr>
              <w:t>VNL</w:t>
            </w:r>
            <w:r>
              <w:t>64</w:t>
            </w:r>
            <w:r>
              <w:rPr>
                <w:lang w:val="en-US"/>
              </w:rPr>
              <w:t>T</w:t>
            </w:r>
            <w:r>
              <w:t xml:space="preserve">, 2004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126,1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</w:pPr>
            <w:r>
              <w:t>Магазин продовольственных товаров</w:t>
            </w: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49,9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Супруга (супруг)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6713C1">
            <w:pPr>
              <w:pStyle w:val="a7"/>
              <w:snapToGrid w:val="0"/>
              <w:jc w:val="center"/>
            </w:pPr>
            <w:r w:rsidRPr="006713C1">
              <w:t>33455,80</w:t>
            </w: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  <w: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Земельный участок для ведения ЛПХ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1800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E8A" w:rsidRPr="00427C8C" w:rsidTr="00CB1AC5">
        <w:tc>
          <w:tcPr>
            <w:tcW w:w="392" w:type="dxa"/>
            <w:shd w:val="clear" w:color="auto" w:fill="auto"/>
          </w:tcPr>
          <w:p w:rsidR="004B6E8A" w:rsidRPr="00427C8C" w:rsidRDefault="004B6E8A" w:rsidP="00CB1AC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129,1</w:t>
            </w:r>
          </w:p>
        </w:tc>
        <w:tc>
          <w:tcPr>
            <w:tcW w:w="1134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  <w: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993" w:type="dxa"/>
          </w:tcPr>
          <w:p w:rsidR="004B6E8A" w:rsidRDefault="004B6E8A">
            <w:pPr>
              <w:pStyle w:val="a7"/>
              <w:snapToGrid w:val="0"/>
              <w:jc w:val="center"/>
            </w:pPr>
          </w:p>
        </w:tc>
        <w:tc>
          <w:tcPr>
            <w:tcW w:w="2267" w:type="dxa"/>
          </w:tcPr>
          <w:p w:rsidR="004B6E8A" w:rsidRPr="00427C8C" w:rsidRDefault="004B6E8A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Горгоцкая</w:t>
            </w:r>
            <w:proofErr w:type="spellEnd"/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1E26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800204" w:rsidP="0067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713C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0204" w:rsidRPr="00427C8C" w:rsidRDefault="008002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7FE" w:rsidRPr="00427C8C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A14D25" w:rsidRDefault="00BB37FE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автомобиль,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403B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404965,09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C1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671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1E2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1" w:rsidRDefault="006713C1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C1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897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Кирьян Светлана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D97897" w:rsidRPr="00427C8C" w:rsidRDefault="00366404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897" w:rsidRPr="0039180A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482227,65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897" w:rsidRPr="00427C8C" w:rsidRDefault="00D97897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 Земельный участок для сельскохозяйственного производства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Земельный участок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выращивания сельскохозяйственной продукции</w:t>
            </w:r>
          </w:p>
          <w:p w:rsidR="00427C8C" w:rsidRPr="00427C8C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427C8C"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427C8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Pr="00427C8C">
              <w:rPr>
                <w:rFonts w:ascii="Times New Roman" w:hAnsi="Times New Roman" w:cs="Times New Roman"/>
              </w:rPr>
              <w:t>594/1188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59400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180A" w:rsidRP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581" w:rsidRDefault="0060058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180A" w:rsidRPr="00427C8C" w:rsidRDefault="0039180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427C8C" w:rsidP="00CB1A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Mitsubishi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Lancer</w:t>
            </w:r>
          </w:p>
          <w:p w:rsidR="00427C8C" w:rsidRPr="00427C8C" w:rsidRDefault="00427C8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</w:rPr>
              <w:t xml:space="preserve">2. Легковой автомобиль </w:t>
            </w:r>
            <w:r w:rsidRPr="00427C8C">
              <w:rPr>
                <w:rFonts w:ascii="Times New Roman" w:hAnsi="Times New Roman" w:cs="Times New Roman"/>
                <w:lang w:val="en-US"/>
              </w:rPr>
              <w:t>VOLKSWAGEN</w:t>
            </w:r>
            <w:r w:rsidRPr="00427C8C">
              <w:rPr>
                <w:rFonts w:ascii="Times New Roman" w:hAnsi="Times New Roman" w:cs="Times New Roman"/>
              </w:rPr>
              <w:t xml:space="preserve"> </w:t>
            </w:r>
            <w:r w:rsidRPr="00427C8C"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Рохманка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39180A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893C95" w:rsidRDefault="006713C1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317032,77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автомобиль, ВАЗ 21099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315057,95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87A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7487A" w:rsidRPr="00427C8C" w:rsidRDefault="00C7487A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¼</w:t>
            </w:r>
          </w:p>
          <w:p w:rsidR="00C7487A" w:rsidRPr="00C7487A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1310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87A" w:rsidRPr="00427C8C" w:rsidRDefault="00C7487A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366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A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сельскохозяйственного производства</w:t>
            </w:r>
          </w:p>
          <w:p w:rsidR="00A756BC" w:rsidRPr="00427C8C" w:rsidRDefault="00A756B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A756BC" w:rsidRPr="00427C8C" w:rsidRDefault="00C7487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Квар</w:t>
            </w:r>
            <w:r w:rsidR="00CF6E3C">
              <w:rPr>
                <w:rFonts w:ascii="Times New Roman" w:eastAsia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3960/96630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99/2277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692603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224615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2B92" w:rsidRPr="00427C8C" w:rsidRDefault="00032B92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557721,00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Гацко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Земельный участок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 с пристройкой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6769B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316022,01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1626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 Ольга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Земельный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832025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BAC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643BAC" w:rsidP="0064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TIIDA</w:t>
            </w:r>
          </w:p>
          <w:p w:rsidR="00643BAC" w:rsidRPr="00A14D25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автомобиль 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6E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FORD</w:t>
            </w:r>
            <w:r w:rsidR="00F16EEB"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436018,93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3027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BAC" w:rsidRPr="00427C8C" w:rsidRDefault="00643BA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F6E3C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322388,01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Приусадебный земельный участок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Земельный участок для сельскохозяйственного производства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долевая 792/7374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2271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737708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36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C03BD1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652745,74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57FA" w:rsidRPr="00427C8C" w:rsidTr="00F051C5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муниципальных бюджетных учреждений</w:t>
            </w: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CF6E3C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Хахуцкая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FA" w:rsidRPr="00427C8C" w:rsidRDefault="00EB57FA" w:rsidP="00EB5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EB57FA" w:rsidP="00EB5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57FA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545269,59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94F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t>1.земли сельскохозяйственного назначения – для сельскохозяйственного производства</w:t>
            </w:r>
          </w:p>
          <w:p w:rsidR="0030194F" w:rsidRPr="00C7487A" w:rsidRDefault="0030194F" w:rsidP="008D0570">
            <w:pPr>
              <w:pStyle w:val="aa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lastRenderedPageBreak/>
              <w:t>2. квартира</w:t>
            </w:r>
          </w:p>
          <w:p w:rsidR="0030194F" w:rsidRPr="00C7487A" w:rsidRDefault="0030194F" w:rsidP="008D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8D0570">
            <w:pPr>
              <w:pStyle w:val="a9"/>
              <w:rPr>
                <w:rFonts w:ascii="Times New Roman" w:hAnsi="Times New Roman" w:cs="Times New Roman"/>
              </w:rPr>
            </w:pPr>
            <w:r w:rsidRPr="00C7487A">
              <w:rPr>
                <w:rFonts w:ascii="Times New Roman" w:hAnsi="Times New Roman" w:cs="Times New Roman"/>
              </w:rPr>
              <w:lastRenderedPageBreak/>
              <w:t>общая долевая 396/7374</w:t>
            </w: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7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737708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194F" w:rsidRPr="00427C8C" w:rsidRDefault="0030194F" w:rsidP="008D0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94F" w:rsidRPr="00C7487A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</w:rPr>
              <w:t>ЗАЗ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CHANCE, 2011</w:t>
            </w:r>
          </w:p>
          <w:p w:rsidR="0030194F" w:rsidRPr="00C7487A" w:rsidRDefault="0030194F" w:rsidP="00C7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7487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.LIFAN SOLANO II, 2017</w:t>
            </w:r>
          </w:p>
          <w:p w:rsidR="0030194F" w:rsidRPr="00C7487A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893C95" w:rsidRDefault="00443E3D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474057,06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4F" w:rsidRPr="00427C8C" w:rsidRDefault="0030194F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Грицкова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EB57FA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муниципального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58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439084,36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404" w:rsidRPr="00427C8C" w:rsidTr="00CB1AC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производства сельскохозяйственной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39600/714583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714583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F5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366404" w:rsidRPr="00427C8C" w:rsidRDefault="00A321F5" w:rsidP="00A32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21F5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04" w:rsidRPr="00427C8C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2112</w:t>
            </w:r>
          </w:p>
          <w:p w:rsidR="00A321F5" w:rsidRPr="00A14D25" w:rsidRDefault="00A321F5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Легковой автомобиль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>30 1,6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MT</w:t>
            </w:r>
            <w:r w:rsidRPr="00A1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7C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F7" w:rsidRDefault="00366585" w:rsidP="00E86CF7">
            <w:pPr>
              <w:pStyle w:val="a6"/>
              <w:spacing w:after="0"/>
            </w:pPr>
            <w:r>
              <w:t>263000,00</w:t>
            </w:r>
            <w:bookmarkStart w:id="0" w:name="_GoBack"/>
            <w:bookmarkEnd w:id="0"/>
          </w:p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04" w:rsidRPr="00427C8C" w:rsidRDefault="00366404" w:rsidP="00CB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5FAF" w:rsidRPr="00427C8C" w:rsidRDefault="004D5FAF" w:rsidP="00F02BFF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4D5FAF" w:rsidRPr="00427C8C" w:rsidRDefault="004D5FAF" w:rsidP="00F02BFF">
      <w:pPr>
        <w:spacing w:after="0"/>
        <w:rPr>
          <w:rFonts w:ascii="Times New Roman" w:hAnsi="Times New Roman" w:cs="Times New Roman"/>
        </w:rPr>
      </w:pPr>
    </w:p>
    <w:p w:rsidR="009C7D17" w:rsidRPr="00427C8C" w:rsidRDefault="009C7D17" w:rsidP="00F02BFF">
      <w:pPr>
        <w:spacing w:after="0"/>
        <w:rPr>
          <w:rFonts w:ascii="Times New Roman" w:hAnsi="Times New Roman" w:cs="Times New Roman"/>
        </w:rPr>
      </w:pPr>
    </w:p>
    <w:sectPr w:rsidR="009C7D17" w:rsidRPr="00427C8C" w:rsidSect="004D5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D6" w:rsidRDefault="003110D6" w:rsidP="00D97897">
      <w:pPr>
        <w:spacing w:after="0" w:line="240" w:lineRule="auto"/>
      </w:pPr>
      <w:r>
        <w:separator/>
      </w:r>
    </w:p>
  </w:endnote>
  <w:endnote w:type="continuationSeparator" w:id="0">
    <w:p w:rsidR="003110D6" w:rsidRDefault="003110D6" w:rsidP="00D9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D6" w:rsidRDefault="003110D6" w:rsidP="00D97897">
      <w:pPr>
        <w:spacing w:after="0" w:line="240" w:lineRule="auto"/>
      </w:pPr>
      <w:r>
        <w:separator/>
      </w:r>
    </w:p>
  </w:footnote>
  <w:footnote w:type="continuationSeparator" w:id="0">
    <w:p w:rsidR="003110D6" w:rsidRDefault="003110D6" w:rsidP="00D97897">
      <w:pPr>
        <w:spacing w:after="0" w:line="240" w:lineRule="auto"/>
      </w:pPr>
      <w:r>
        <w:continuationSeparator/>
      </w:r>
    </w:p>
  </w:footnote>
  <w:footnote w:id="1">
    <w:p w:rsidR="00D97897" w:rsidRPr="006A2583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D97897" w:rsidRPr="00A71F25" w:rsidRDefault="00D97897" w:rsidP="00D97897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D5FAF"/>
    <w:rsid w:val="00000D68"/>
    <w:rsid w:val="0000723F"/>
    <w:rsid w:val="00032B92"/>
    <w:rsid w:val="00080F6D"/>
    <w:rsid w:val="000F5255"/>
    <w:rsid w:val="00136CCF"/>
    <w:rsid w:val="00176C60"/>
    <w:rsid w:val="00186CC9"/>
    <w:rsid w:val="001E263D"/>
    <w:rsid w:val="001F3E31"/>
    <w:rsid w:val="00213731"/>
    <w:rsid w:val="002270AA"/>
    <w:rsid w:val="0028682D"/>
    <w:rsid w:val="00286BCA"/>
    <w:rsid w:val="002E7DC0"/>
    <w:rsid w:val="0030194F"/>
    <w:rsid w:val="0030288E"/>
    <w:rsid w:val="003110D6"/>
    <w:rsid w:val="0031238C"/>
    <w:rsid w:val="00366404"/>
    <w:rsid w:val="00366585"/>
    <w:rsid w:val="00385800"/>
    <w:rsid w:val="0039180A"/>
    <w:rsid w:val="00427C8C"/>
    <w:rsid w:val="00443E3D"/>
    <w:rsid w:val="004650A3"/>
    <w:rsid w:val="00484177"/>
    <w:rsid w:val="004B6E8A"/>
    <w:rsid w:val="004D0ADD"/>
    <w:rsid w:val="004D5FAF"/>
    <w:rsid w:val="00502A1C"/>
    <w:rsid w:val="00552CED"/>
    <w:rsid w:val="0058349C"/>
    <w:rsid w:val="005A652D"/>
    <w:rsid w:val="005E5405"/>
    <w:rsid w:val="005F3513"/>
    <w:rsid w:val="00600581"/>
    <w:rsid w:val="006047A3"/>
    <w:rsid w:val="00643BAC"/>
    <w:rsid w:val="00662088"/>
    <w:rsid w:val="006713C1"/>
    <w:rsid w:val="0078355A"/>
    <w:rsid w:val="00786462"/>
    <w:rsid w:val="007977FF"/>
    <w:rsid w:val="007B51C8"/>
    <w:rsid w:val="007F2618"/>
    <w:rsid w:val="00800204"/>
    <w:rsid w:val="008050D4"/>
    <w:rsid w:val="008403BC"/>
    <w:rsid w:val="008657DD"/>
    <w:rsid w:val="00866AE3"/>
    <w:rsid w:val="00893C95"/>
    <w:rsid w:val="008D1984"/>
    <w:rsid w:val="00935187"/>
    <w:rsid w:val="009B4CD8"/>
    <w:rsid w:val="009C7D17"/>
    <w:rsid w:val="00A14D25"/>
    <w:rsid w:val="00A321F5"/>
    <w:rsid w:val="00A417F5"/>
    <w:rsid w:val="00A6769B"/>
    <w:rsid w:val="00A756BC"/>
    <w:rsid w:val="00AA7E67"/>
    <w:rsid w:val="00AC0E13"/>
    <w:rsid w:val="00AF4F31"/>
    <w:rsid w:val="00B02050"/>
    <w:rsid w:val="00B676EF"/>
    <w:rsid w:val="00BB37FE"/>
    <w:rsid w:val="00BB6AB3"/>
    <w:rsid w:val="00BC44D6"/>
    <w:rsid w:val="00C03BD1"/>
    <w:rsid w:val="00C0500B"/>
    <w:rsid w:val="00C278AF"/>
    <w:rsid w:val="00C45E12"/>
    <w:rsid w:val="00C7487A"/>
    <w:rsid w:val="00CA2047"/>
    <w:rsid w:val="00CC21CC"/>
    <w:rsid w:val="00CD7539"/>
    <w:rsid w:val="00CE41C8"/>
    <w:rsid w:val="00CF6E3C"/>
    <w:rsid w:val="00D11BDD"/>
    <w:rsid w:val="00D97897"/>
    <w:rsid w:val="00DE7C62"/>
    <w:rsid w:val="00E47489"/>
    <w:rsid w:val="00E86CF7"/>
    <w:rsid w:val="00E97DBF"/>
    <w:rsid w:val="00EB57FA"/>
    <w:rsid w:val="00F02BFF"/>
    <w:rsid w:val="00F16EEB"/>
    <w:rsid w:val="00F17E17"/>
    <w:rsid w:val="00F2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7897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7897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7897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E86C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4B6E8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customStyle="1" w:styleId="a8">
    <w:name w:val="Гипертекстовая ссылка"/>
    <w:basedOn w:val="a0"/>
    <w:uiPriority w:val="99"/>
    <w:rsid w:val="00C7487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748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10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30</cp:revision>
  <dcterms:created xsi:type="dcterms:W3CDTF">2014-05-14T09:06:00Z</dcterms:created>
  <dcterms:modified xsi:type="dcterms:W3CDTF">2019-04-14T12:49:00Z</dcterms:modified>
</cp:coreProperties>
</file>