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97" w:rsidRPr="00427C8C" w:rsidRDefault="00D97897" w:rsidP="00D97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C8C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D97897" w:rsidRPr="00427C8C" w:rsidRDefault="00D97897" w:rsidP="00D97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C8C">
        <w:rPr>
          <w:rFonts w:ascii="Times New Roman" w:eastAsia="Times New Roman" w:hAnsi="Times New Roman" w:cs="Times New Roman"/>
          <w:sz w:val="28"/>
          <w:szCs w:val="28"/>
        </w:rPr>
        <w:t>за период с 1 января 20</w:t>
      </w:r>
      <w:r w:rsidRPr="00427C8C">
        <w:rPr>
          <w:rFonts w:ascii="Times New Roman" w:hAnsi="Times New Roman" w:cs="Times New Roman"/>
          <w:sz w:val="28"/>
          <w:szCs w:val="28"/>
        </w:rPr>
        <w:t>1</w:t>
      </w:r>
      <w:r w:rsidR="00800204">
        <w:rPr>
          <w:rFonts w:ascii="Times New Roman" w:hAnsi="Times New Roman" w:cs="Times New Roman"/>
          <w:sz w:val="28"/>
          <w:szCs w:val="28"/>
        </w:rPr>
        <w:t>6</w:t>
      </w:r>
      <w:r w:rsidRPr="00427C8C">
        <w:rPr>
          <w:rFonts w:ascii="Times New Roman" w:eastAsia="Times New Roman" w:hAnsi="Times New Roman" w:cs="Times New Roman"/>
          <w:sz w:val="28"/>
          <w:szCs w:val="28"/>
        </w:rPr>
        <w:t xml:space="preserve"> г. по 31 декабря 20</w:t>
      </w:r>
      <w:r w:rsidRPr="00427C8C">
        <w:rPr>
          <w:rFonts w:ascii="Times New Roman" w:hAnsi="Times New Roman" w:cs="Times New Roman"/>
          <w:sz w:val="28"/>
          <w:szCs w:val="28"/>
        </w:rPr>
        <w:t>1</w:t>
      </w:r>
      <w:r w:rsidR="00800204">
        <w:rPr>
          <w:rFonts w:ascii="Times New Roman" w:hAnsi="Times New Roman" w:cs="Times New Roman"/>
          <w:sz w:val="28"/>
          <w:szCs w:val="28"/>
        </w:rPr>
        <w:t>6</w:t>
      </w:r>
      <w:r w:rsidRPr="00427C8C">
        <w:rPr>
          <w:rFonts w:ascii="Times New Roman" w:hAnsi="Times New Roman" w:cs="Times New Roman"/>
          <w:sz w:val="28"/>
          <w:szCs w:val="28"/>
        </w:rPr>
        <w:t xml:space="preserve"> </w:t>
      </w:r>
      <w:r w:rsidRPr="00427C8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97897" w:rsidRPr="00427C8C" w:rsidRDefault="00D97897" w:rsidP="00D97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D97897" w:rsidRPr="00427C8C" w:rsidTr="00CB1AC5">
        <w:tc>
          <w:tcPr>
            <w:tcW w:w="392" w:type="dxa"/>
            <w:vMerge w:val="restart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Долж-ность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Транспорт-ные средства</w:t>
            </w: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Декла-риро-ванный годо-вой доход</w:t>
            </w:r>
            <w:r w:rsidRPr="00427C8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427C8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97897" w:rsidRPr="00427C8C" w:rsidTr="00CB1AC5">
        <w:tc>
          <w:tcPr>
            <w:tcW w:w="392" w:type="dxa"/>
            <w:vMerge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7FA" w:rsidRPr="00427C8C" w:rsidTr="00AF5CF6">
        <w:tc>
          <w:tcPr>
            <w:tcW w:w="14850" w:type="dxa"/>
            <w:gridSpan w:val="13"/>
            <w:shd w:val="clear" w:color="auto" w:fill="auto"/>
          </w:tcPr>
          <w:p w:rsidR="00EB57FA" w:rsidRPr="00427C8C" w:rsidRDefault="00EB57FA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Сергиевского сельского поселения</w:t>
            </w:r>
          </w:p>
        </w:tc>
      </w:tr>
      <w:tr w:rsidR="00D97897" w:rsidRPr="00427C8C" w:rsidTr="00CB1AC5">
        <w:tc>
          <w:tcPr>
            <w:tcW w:w="392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Басеев Сергей Анатольевич</w:t>
            </w:r>
          </w:p>
        </w:tc>
        <w:tc>
          <w:tcPr>
            <w:tcW w:w="992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  <w:r w:rsidR="00A6769B" w:rsidRPr="00427C8C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7897" w:rsidRPr="00427C8C" w:rsidRDefault="00D97897" w:rsidP="001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263D" w:rsidRPr="00427C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27C8C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, Шевроле</w:t>
            </w:r>
          </w:p>
        </w:tc>
        <w:tc>
          <w:tcPr>
            <w:tcW w:w="993" w:type="dxa"/>
          </w:tcPr>
          <w:p w:rsidR="00D97897" w:rsidRPr="00427C8C" w:rsidRDefault="00800204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489610,45</w:t>
            </w:r>
          </w:p>
        </w:tc>
        <w:tc>
          <w:tcPr>
            <w:tcW w:w="2267" w:type="dxa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897" w:rsidRPr="00427C8C" w:rsidTr="00CB1AC5">
        <w:tc>
          <w:tcPr>
            <w:tcW w:w="392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  <w:r w:rsidR="00A6769B" w:rsidRPr="0042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69B"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  <w:p w:rsidR="001E263D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  <w:r w:rsidR="00A6769B" w:rsidRPr="00427C8C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производства</w:t>
            </w:r>
          </w:p>
          <w:p w:rsidR="00800204" w:rsidRPr="00427C8C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под размещение магазина смешанных товаров</w:t>
            </w:r>
          </w:p>
          <w:p w:rsidR="001E263D" w:rsidRPr="00427C8C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263D" w:rsidRPr="00427C8C">
              <w:rPr>
                <w:rFonts w:ascii="Times New Roman" w:hAnsi="Times New Roman" w:cs="Times New Roman"/>
                <w:sz w:val="24"/>
                <w:szCs w:val="24"/>
              </w:rPr>
              <w:t>. Жилой дом</w:t>
            </w:r>
          </w:p>
          <w:p w:rsidR="001E263D" w:rsidRPr="00427C8C" w:rsidRDefault="008002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E263D" w:rsidRPr="00427C8C">
              <w:rPr>
                <w:rFonts w:ascii="Times New Roman" w:hAnsi="Times New Roman" w:cs="Times New Roman"/>
                <w:sz w:val="24"/>
                <w:szCs w:val="24"/>
              </w:rPr>
              <w:t>. Магазин смешанных товаров</w:t>
            </w:r>
          </w:p>
        </w:tc>
        <w:tc>
          <w:tcPr>
            <w:tcW w:w="1276" w:type="dxa"/>
            <w:shd w:val="clear" w:color="auto" w:fill="auto"/>
          </w:tcPr>
          <w:p w:rsidR="00D97897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A6769B" w:rsidRPr="00427C8C">
              <w:rPr>
                <w:rFonts w:ascii="Times New Roman" w:hAnsi="Times New Roman" w:cs="Times New Roman"/>
                <w:sz w:val="24"/>
                <w:szCs w:val="24"/>
              </w:rPr>
              <w:t xml:space="preserve"> 369/93140</w:t>
            </w: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9/10</w:t>
            </w: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97897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1653</w:t>
            </w: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93140</w:t>
            </w: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8050D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04" w:rsidRDefault="00800204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E86CF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97897" w:rsidRPr="00427C8C" w:rsidRDefault="00E86CF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E86CF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97897" w:rsidRPr="008403BC" w:rsidRDefault="008403B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8403BC">
              <w:rPr>
                <w:rFonts w:ascii="Times New Roman" w:hAnsi="Times New Roman" w:cs="Times New Roman"/>
                <w:sz w:val="24"/>
                <w:szCs w:val="24"/>
              </w:rPr>
              <w:t xml:space="preserve">ВАЗ 11183 Лада </w:t>
            </w:r>
            <w:r w:rsidRPr="00840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Калина</w:t>
            </w:r>
          </w:p>
        </w:tc>
        <w:tc>
          <w:tcPr>
            <w:tcW w:w="993" w:type="dxa"/>
          </w:tcPr>
          <w:p w:rsidR="00D97897" w:rsidRPr="00427C8C" w:rsidRDefault="008002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239725,00</w:t>
            </w:r>
          </w:p>
        </w:tc>
        <w:tc>
          <w:tcPr>
            <w:tcW w:w="2267" w:type="dxa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63D" w:rsidRPr="00427C8C" w:rsidTr="00CB1AC5">
        <w:tc>
          <w:tcPr>
            <w:tcW w:w="392" w:type="dxa"/>
            <w:shd w:val="clear" w:color="auto" w:fill="auto"/>
          </w:tcPr>
          <w:p w:rsidR="001E263D" w:rsidRPr="00427C8C" w:rsidRDefault="001E263D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Несовер-шен-нолетний ребенок</w:t>
            </w:r>
          </w:p>
        </w:tc>
        <w:tc>
          <w:tcPr>
            <w:tcW w:w="992" w:type="dxa"/>
            <w:shd w:val="clear" w:color="auto" w:fill="auto"/>
          </w:tcPr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263D" w:rsidRPr="00427C8C" w:rsidRDefault="001E263D" w:rsidP="001E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1E263D" w:rsidRPr="00427C8C" w:rsidRDefault="001E263D" w:rsidP="001E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shd w:val="clear" w:color="auto" w:fill="auto"/>
          </w:tcPr>
          <w:p w:rsidR="001E263D" w:rsidRPr="00427C8C" w:rsidRDefault="001E263D" w:rsidP="001E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  <w:p w:rsidR="001E263D" w:rsidRPr="00427C8C" w:rsidRDefault="001E263D" w:rsidP="001E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1E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1E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  <w:shd w:val="clear" w:color="auto" w:fill="auto"/>
          </w:tcPr>
          <w:p w:rsidR="001E263D" w:rsidRPr="00427C8C" w:rsidRDefault="001E263D" w:rsidP="001E2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63D" w:rsidRPr="00427C8C" w:rsidRDefault="001E263D" w:rsidP="001E2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1E2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1E2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7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1E26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Горгоцкая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1E26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8002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204" w:rsidRPr="00427C8C" w:rsidRDefault="008002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204" w:rsidRPr="00427C8C" w:rsidRDefault="008002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204" w:rsidRPr="00427C8C" w:rsidRDefault="008002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3D" w:rsidRPr="00427C8C" w:rsidRDefault="001E263D" w:rsidP="001E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D97897" w:rsidRPr="00427C8C" w:rsidRDefault="001E263D" w:rsidP="001E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C278A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C278A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автомобиль,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 ED (CEED)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8403BC" w:rsidRDefault="008002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3BC">
              <w:rPr>
                <w:rFonts w:ascii="Times New Roman" w:hAnsi="Times New Roman" w:cs="Times New Roman"/>
              </w:rPr>
              <w:t>397395,24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897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</w:t>
            </w:r>
            <w:r w:rsidR="00A6769B"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Земельный участок</w:t>
            </w:r>
            <w:r w:rsidR="00A6769B"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="00A6769B"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сельскохозяйственного производства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3. Квартира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4. Летняя 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  <w:r w:rsidR="00A6769B"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396/18770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18770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FE" w:rsidRPr="00427C8C" w:rsidRDefault="00BB37FE" w:rsidP="00BB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1.Земельный участок</w:t>
            </w:r>
          </w:p>
          <w:p w:rsidR="00D97897" w:rsidRPr="00427C8C" w:rsidRDefault="00BB37FE" w:rsidP="00BB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FE" w:rsidRPr="00427C8C" w:rsidRDefault="00C278AF" w:rsidP="00BB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  <w:p w:rsidR="00BB37FE" w:rsidRPr="00427C8C" w:rsidRDefault="00BB37FE" w:rsidP="00BB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BB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897" w:rsidRPr="00427C8C" w:rsidRDefault="00C278AF" w:rsidP="00BB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C278A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278AF" w:rsidRPr="00427C8C" w:rsidRDefault="00C278A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8AF" w:rsidRPr="00427C8C" w:rsidRDefault="00C278A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8AF" w:rsidRPr="00427C8C" w:rsidRDefault="00C278A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8403BC" w:rsidRDefault="008002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BC">
              <w:rPr>
                <w:rFonts w:ascii="Times New Roman" w:hAnsi="Times New Roman" w:cs="Times New Roman"/>
              </w:rPr>
              <w:t>2200559,41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897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Кирьян Светлана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D97897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Opel corsa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893C95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95">
              <w:rPr>
                <w:rFonts w:ascii="Times New Roman" w:hAnsi="Times New Roman" w:cs="Times New Roman"/>
              </w:rPr>
              <w:t>294898,66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ведения личного подсобного хозяйства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Приусадебный земельный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3. Земельный участок для сельскохозяйственного производства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4. Земельный участок для выращивания сельскохозяйственной продукции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427C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427C8C">
              <w:rPr>
                <w:rFonts w:ascii="Times New Roman" w:hAnsi="Times New Roman" w:cs="Times New Roman"/>
              </w:rPr>
              <w:t>594/1188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59400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39600</w:t>
            </w: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P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Pr="00427C8C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427C8C">
              <w:rPr>
                <w:rFonts w:ascii="Times New Roman" w:hAnsi="Times New Roman" w:cs="Times New Roman"/>
                <w:lang w:val="en-US"/>
              </w:rPr>
              <w:t>Mitsubishi</w:t>
            </w:r>
            <w:r w:rsidRPr="00427C8C">
              <w:rPr>
                <w:rFonts w:ascii="Times New Roman" w:hAnsi="Times New Roman" w:cs="Times New Roman"/>
              </w:rPr>
              <w:t xml:space="preserve"> </w:t>
            </w:r>
            <w:r w:rsidRPr="00427C8C">
              <w:rPr>
                <w:rFonts w:ascii="Times New Roman" w:hAnsi="Times New Roman" w:cs="Times New Roman"/>
                <w:lang w:val="en-US"/>
              </w:rPr>
              <w:t>Lancer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</w:rPr>
              <w:t xml:space="preserve">2. Легковой автомобиль </w:t>
            </w:r>
            <w:r w:rsidRPr="00427C8C">
              <w:rPr>
                <w:rFonts w:ascii="Times New Roman" w:hAnsi="Times New Roman" w:cs="Times New Roman"/>
                <w:lang w:val="en-US"/>
              </w:rPr>
              <w:t>VOLKSWAGEN</w:t>
            </w:r>
            <w:r w:rsidRPr="00427C8C">
              <w:rPr>
                <w:rFonts w:ascii="Times New Roman" w:hAnsi="Times New Roman" w:cs="Times New Roman"/>
              </w:rPr>
              <w:t xml:space="preserve"> </w:t>
            </w:r>
            <w:r w:rsidRPr="00427C8C">
              <w:rPr>
                <w:rFonts w:ascii="Times New Roman" w:hAnsi="Times New Roman" w:cs="Times New Roman"/>
                <w:lang w:val="en-US"/>
              </w:rPr>
              <w:t>POLO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893C95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95">
              <w:rPr>
                <w:rFonts w:ascii="Times New Roman" w:hAnsi="Times New Roman" w:cs="Times New Roman"/>
                <w:sz w:val="24"/>
                <w:szCs w:val="24"/>
              </w:rPr>
              <w:t>44123,04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Рохманка Екатерина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Chevrolet lanos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893C95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95">
              <w:rPr>
                <w:rFonts w:ascii="Times New Roman" w:hAnsi="Times New Roman" w:cs="Times New Roman"/>
              </w:rPr>
              <w:t>287289,99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</w:t>
            </w: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участок</w:t>
            </w:r>
          </w:p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1310</w:t>
            </w: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Легковой автомобиль, ВАЗ 21099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893C95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95">
              <w:rPr>
                <w:rFonts w:ascii="Times New Roman" w:hAnsi="Times New Roman" w:cs="Times New Roman"/>
              </w:rPr>
              <w:lastRenderedPageBreak/>
              <w:t>313136,</w:t>
            </w:r>
            <w:r w:rsidRPr="00893C95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Бундюк Людмила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756B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сельскохозяйственного производства</w:t>
            </w:r>
          </w:p>
          <w:p w:rsidR="00A756BC" w:rsidRPr="00427C8C" w:rsidRDefault="00A756B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земельный участок для сельскох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озяйственного производства</w:t>
            </w:r>
          </w:p>
          <w:p w:rsidR="00A756BC" w:rsidRPr="00427C8C" w:rsidRDefault="00A756B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приусадебный земельный участок</w:t>
            </w:r>
          </w:p>
          <w:p w:rsidR="00A756BC" w:rsidRPr="00427C8C" w:rsidRDefault="00A756B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032B92"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долевая 3960/96630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99/2277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692603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224615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A756B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533275,07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Гацко Ирина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индивидуального жилищного строительства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Жилой дом с пристройкой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1626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893C95" w:rsidRDefault="00AA7E6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95">
              <w:rPr>
                <w:rFonts w:ascii="Times New Roman" w:hAnsi="Times New Roman" w:cs="Times New Roman"/>
              </w:rPr>
              <w:t>247079,99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C" w:rsidRPr="00427C8C" w:rsidRDefault="00643BAC" w:rsidP="0064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643BAC" w:rsidP="0064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1626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Бакуменко Ольга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ведения личного подсобного хозяйства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Земельный участок 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396/8316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832025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C" w:rsidRPr="00427C8C" w:rsidRDefault="00643BAC" w:rsidP="0064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643BAC" w:rsidP="0064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3027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 TIIDA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6E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FORD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RANGER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893C95" w:rsidRDefault="00F16EE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95">
              <w:rPr>
                <w:rFonts w:ascii="Times New Roman" w:hAnsi="Times New Roman" w:cs="Times New Roman"/>
              </w:rPr>
              <w:t>331148,98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ведения личного подсобного хозяйств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3027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Хахуцкая Наталия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FA" w:rsidRPr="00427C8C" w:rsidRDefault="00EB57FA" w:rsidP="00EB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EB57FA" w:rsidP="00EB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2271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893C95" w:rsidRDefault="00893C9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321328</w:t>
            </w:r>
            <w:r>
              <w:rPr>
                <w:rFonts w:ascii="Times New Roman" w:hAnsi="Times New Roman" w:cs="Times New Roman"/>
              </w:rPr>
              <w:t>,</w:t>
            </w:r>
            <w:r w:rsidR="00DE7C62" w:rsidRPr="00893C95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Приусадебный земельный участок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Земельный участок для сельскохозяйственного производства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792/7374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2271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737708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893C95" w:rsidRDefault="00893C9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321777</w:t>
            </w:r>
            <w:r>
              <w:rPr>
                <w:rFonts w:ascii="Times New Roman" w:hAnsi="Times New Roman" w:cs="Times New Roman"/>
              </w:rPr>
              <w:t>,</w:t>
            </w:r>
            <w:r w:rsidR="008657DD" w:rsidRPr="00893C95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FA" w:rsidRPr="00427C8C" w:rsidRDefault="00EB57FA" w:rsidP="00EB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EB57FA" w:rsidP="00EB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FA" w:rsidRPr="00427C8C" w:rsidRDefault="00EB57FA" w:rsidP="00E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2271</w:t>
            </w:r>
          </w:p>
          <w:p w:rsidR="00EB57FA" w:rsidRPr="00427C8C" w:rsidRDefault="00EB57FA" w:rsidP="00E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E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EB57FA" w:rsidP="00E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893C95" w:rsidRDefault="008657D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95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7FA" w:rsidRPr="00427C8C" w:rsidTr="00F051C5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FA" w:rsidRPr="00427C8C" w:rsidRDefault="00EB57FA" w:rsidP="00E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муниципальных бюджетных учреждений</w:t>
            </w: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Ирина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FA" w:rsidRPr="00427C8C" w:rsidRDefault="00EB57FA" w:rsidP="00EB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EB57FA" w:rsidP="00E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893C95" w:rsidRDefault="008657D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95">
              <w:rPr>
                <w:rFonts w:ascii="Times New Roman" w:eastAsia="Times New Roman" w:hAnsi="Times New Roman" w:cs="Times New Roman"/>
              </w:rPr>
              <w:t>384313,65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Грицкова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F5" w:rsidRPr="00427C8C" w:rsidRDefault="00A321F5" w:rsidP="00A3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A321F5" w:rsidP="00A3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449152,86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производства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39600/714583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714583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F5" w:rsidRPr="00427C8C" w:rsidRDefault="00A321F5" w:rsidP="00A3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A321F5" w:rsidP="00A3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 2112</w:t>
            </w: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Легковой автомобиль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HYUNDAI I30 1,6MT GL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Default="00E86CF7" w:rsidP="00E86CF7">
            <w:pPr>
              <w:pStyle w:val="a6"/>
              <w:spacing w:after="0"/>
            </w:pPr>
            <w:r>
              <w:t>286000,00</w:t>
            </w: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5FAF" w:rsidRPr="00427C8C" w:rsidRDefault="004D5FAF" w:rsidP="00F02BF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5FAF" w:rsidRPr="00427C8C" w:rsidRDefault="004D5FAF" w:rsidP="00F02BFF">
      <w:pPr>
        <w:spacing w:after="0"/>
        <w:rPr>
          <w:rFonts w:ascii="Times New Roman" w:hAnsi="Times New Roman" w:cs="Times New Roman"/>
        </w:rPr>
      </w:pPr>
    </w:p>
    <w:p w:rsidR="004D5FAF" w:rsidRPr="00427C8C" w:rsidRDefault="004D5FAF" w:rsidP="00F02BFF">
      <w:pPr>
        <w:spacing w:after="0"/>
        <w:rPr>
          <w:rFonts w:ascii="Times New Roman" w:hAnsi="Times New Roman" w:cs="Times New Roman"/>
        </w:rPr>
      </w:pPr>
    </w:p>
    <w:p w:rsidR="009C7D17" w:rsidRPr="00427C8C" w:rsidRDefault="009C7D17" w:rsidP="00F02BFF">
      <w:pPr>
        <w:spacing w:after="0"/>
        <w:rPr>
          <w:rFonts w:ascii="Times New Roman" w:hAnsi="Times New Roman" w:cs="Times New Roman"/>
        </w:rPr>
      </w:pPr>
    </w:p>
    <w:sectPr w:rsidR="009C7D17" w:rsidRPr="00427C8C" w:rsidSect="004D5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C8" w:rsidRDefault="00CE41C8" w:rsidP="00D97897">
      <w:pPr>
        <w:spacing w:after="0" w:line="240" w:lineRule="auto"/>
      </w:pPr>
      <w:r>
        <w:separator/>
      </w:r>
    </w:p>
  </w:endnote>
  <w:endnote w:type="continuationSeparator" w:id="1">
    <w:p w:rsidR="00CE41C8" w:rsidRDefault="00CE41C8" w:rsidP="00D9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C8" w:rsidRDefault="00CE41C8" w:rsidP="00D97897">
      <w:pPr>
        <w:spacing w:after="0" w:line="240" w:lineRule="auto"/>
      </w:pPr>
      <w:r>
        <w:separator/>
      </w:r>
    </w:p>
  </w:footnote>
  <w:footnote w:type="continuationSeparator" w:id="1">
    <w:p w:rsidR="00CE41C8" w:rsidRDefault="00CE41C8" w:rsidP="00D97897">
      <w:pPr>
        <w:spacing w:after="0" w:line="240" w:lineRule="auto"/>
      </w:pPr>
      <w:r>
        <w:continuationSeparator/>
      </w:r>
    </w:p>
  </w:footnote>
  <w:footnote w:id="2">
    <w:p w:rsidR="00D97897" w:rsidRPr="006A2583" w:rsidRDefault="00D97897" w:rsidP="00D97897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3">
    <w:p w:rsidR="00D97897" w:rsidRPr="00A71F25" w:rsidRDefault="00D97897" w:rsidP="00D97897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FAF"/>
    <w:rsid w:val="00000D68"/>
    <w:rsid w:val="0000723F"/>
    <w:rsid w:val="00032B92"/>
    <w:rsid w:val="00080F6D"/>
    <w:rsid w:val="000F5255"/>
    <w:rsid w:val="00136CCF"/>
    <w:rsid w:val="00176C60"/>
    <w:rsid w:val="00186CC9"/>
    <w:rsid w:val="001E263D"/>
    <w:rsid w:val="001F3E31"/>
    <w:rsid w:val="00213731"/>
    <w:rsid w:val="002270AA"/>
    <w:rsid w:val="00286BCA"/>
    <w:rsid w:val="0030288E"/>
    <w:rsid w:val="0031238C"/>
    <w:rsid w:val="00366404"/>
    <w:rsid w:val="00385800"/>
    <w:rsid w:val="0039180A"/>
    <w:rsid w:val="00427C8C"/>
    <w:rsid w:val="004650A3"/>
    <w:rsid w:val="00484177"/>
    <w:rsid w:val="004D0ADD"/>
    <w:rsid w:val="004D5FAF"/>
    <w:rsid w:val="00502A1C"/>
    <w:rsid w:val="00552CED"/>
    <w:rsid w:val="0058349C"/>
    <w:rsid w:val="005E5405"/>
    <w:rsid w:val="005F3513"/>
    <w:rsid w:val="006047A3"/>
    <w:rsid w:val="00643BAC"/>
    <w:rsid w:val="00662088"/>
    <w:rsid w:val="0078355A"/>
    <w:rsid w:val="00786462"/>
    <w:rsid w:val="007977FF"/>
    <w:rsid w:val="007B51C8"/>
    <w:rsid w:val="007F2618"/>
    <w:rsid w:val="00800204"/>
    <w:rsid w:val="008050D4"/>
    <w:rsid w:val="008403BC"/>
    <w:rsid w:val="008657DD"/>
    <w:rsid w:val="00866AE3"/>
    <w:rsid w:val="00893C95"/>
    <w:rsid w:val="008D1984"/>
    <w:rsid w:val="009B4CD8"/>
    <w:rsid w:val="009C7D17"/>
    <w:rsid w:val="00A321F5"/>
    <w:rsid w:val="00A417F5"/>
    <w:rsid w:val="00A6769B"/>
    <w:rsid w:val="00A756BC"/>
    <w:rsid w:val="00AA7E67"/>
    <w:rsid w:val="00AC0E13"/>
    <w:rsid w:val="00AF4F31"/>
    <w:rsid w:val="00B02050"/>
    <w:rsid w:val="00B676EF"/>
    <w:rsid w:val="00BB37FE"/>
    <w:rsid w:val="00BB6AB3"/>
    <w:rsid w:val="00C0500B"/>
    <w:rsid w:val="00C278AF"/>
    <w:rsid w:val="00C45E12"/>
    <w:rsid w:val="00CA2047"/>
    <w:rsid w:val="00CC21CC"/>
    <w:rsid w:val="00CD7539"/>
    <w:rsid w:val="00CE41C8"/>
    <w:rsid w:val="00D11BDD"/>
    <w:rsid w:val="00D97897"/>
    <w:rsid w:val="00DE7C62"/>
    <w:rsid w:val="00E86CF7"/>
    <w:rsid w:val="00E97DBF"/>
    <w:rsid w:val="00EB57FA"/>
    <w:rsid w:val="00F02BFF"/>
    <w:rsid w:val="00F16EEB"/>
    <w:rsid w:val="00F17E17"/>
    <w:rsid w:val="00F2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97897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7897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97897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E86C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23</cp:revision>
  <dcterms:created xsi:type="dcterms:W3CDTF">2014-05-14T09:06:00Z</dcterms:created>
  <dcterms:modified xsi:type="dcterms:W3CDTF">2017-05-16T06:31:00Z</dcterms:modified>
</cp:coreProperties>
</file>