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97" w:rsidRPr="00427C8C" w:rsidRDefault="00D97897" w:rsidP="00D97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7C8C">
        <w:rPr>
          <w:rFonts w:ascii="Times New Roman" w:eastAsia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D97897" w:rsidRPr="00427C8C" w:rsidRDefault="00D97897" w:rsidP="00D97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7C8C">
        <w:rPr>
          <w:rFonts w:ascii="Times New Roman" w:eastAsia="Times New Roman" w:hAnsi="Times New Roman" w:cs="Times New Roman"/>
          <w:sz w:val="28"/>
          <w:szCs w:val="28"/>
        </w:rPr>
        <w:t>за период с 1 января 20</w:t>
      </w:r>
      <w:r w:rsidRPr="00427C8C">
        <w:rPr>
          <w:rFonts w:ascii="Times New Roman" w:hAnsi="Times New Roman" w:cs="Times New Roman"/>
          <w:sz w:val="28"/>
          <w:szCs w:val="28"/>
        </w:rPr>
        <w:t>15</w:t>
      </w:r>
      <w:r w:rsidRPr="00427C8C">
        <w:rPr>
          <w:rFonts w:ascii="Times New Roman" w:eastAsia="Times New Roman" w:hAnsi="Times New Roman" w:cs="Times New Roman"/>
          <w:sz w:val="28"/>
          <w:szCs w:val="28"/>
        </w:rPr>
        <w:t xml:space="preserve"> г. по 31 декабря 20</w:t>
      </w:r>
      <w:r w:rsidRPr="00427C8C">
        <w:rPr>
          <w:rFonts w:ascii="Times New Roman" w:hAnsi="Times New Roman" w:cs="Times New Roman"/>
          <w:sz w:val="28"/>
          <w:szCs w:val="28"/>
        </w:rPr>
        <w:t xml:space="preserve">15 </w:t>
      </w:r>
      <w:r w:rsidRPr="00427C8C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97897" w:rsidRPr="00427C8C" w:rsidRDefault="00D97897" w:rsidP="00D97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6"/>
        <w:gridCol w:w="992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D97897" w:rsidRPr="00427C8C" w:rsidTr="00CB1AC5">
        <w:tc>
          <w:tcPr>
            <w:tcW w:w="392" w:type="dxa"/>
            <w:vMerge w:val="restart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97897" w:rsidRPr="00427C8C" w:rsidRDefault="00D97897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Долж-ность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Транспорт-ные средства</w:t>
            </w:r>
          </w:p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Декла-риро-ванный годо-вой доход</w:t>
            </w:r>
            <w:r w:rsidRPr="00427C8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footnoteReference w:id="2"/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427C8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footnoteReference w:id="3"/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D97897" w:rsidRPr="00427C8C" w:rsidTr="00CB1AC5">
        <w:tc>
          <w:tcPr>
            <w:tcW w:w="392" w:type="dxa"/>
            <w:vMerge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850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34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7FA" w:rsidRPr="00427C8C" w:rsidTr="00AF5CF6">
        <w:tc>
          <w:tcPr>
            <w:tcW w:w="14850" w:type="dxa"/>
            <w:gridSpan w:val="13"/>
            <w:shd w:val="clear" w:color="auto" w:fill="auto"/>
          </w:tcPr>
          <w:p w:rsidR="00EB57FA" w:rsidRPr="00427C8C" w:rsidRDefault="00EB57FA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Сергиевского сельского поселения</w:t>
            </w:r>
          </w:p>
        </w:tc>
      </w:tr>
      <w:tr w:rsidR="00D97897" w:rsidRPr="00427C8C" w:rsidTr="00CB1AC5">
        <w:tc>
          <w:tcPr>
            <w:tcW w:w="392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Басеев Сергей Анатольевич</w:t>
            </w:r>
          </w:p>
        </w:tc>
        <w:tc>
          <w:tcPr>
            <w:tcW w:w="992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134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  <w:r w:rsidR="00A6769B" w:rsidRPr="00427C8C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</w:t>
            </w:r>
          </w:p>
        </w:tc>
        <w:tc>
          <w:tcPr>
            <w:tcW w:w="1276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3. 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1653</w:t>
            </w:r>
          </w:p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2223</w:t>
            </w:r>
          </w:p>
        </w:tc>
        <w:tc>
          <w:tcPr>
            <w:tcW w:w="1134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97897" w:rsidRPr="00427C8C" w:rsidRDefault="00D97897" w:rsidP="001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E263D" w:rsidRPr="00427C8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27C8C">
              <w:rPr>
                <w:rFonts w:ascii="Times New Roman" w:hAnsi="Times New Roman" w:cs="Times New Roman"/>
                <w:sz w:val="24"/>
                <w:szCs w:val="24"/>
              </w:rPr>
              <w:t>егковой автомобиль</w:t>
            </w: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, Шевроле</w:t>
            </w:r>
          </w:p>
        </w:tc>
        <w:tc>
          <w:tcPr>
            <w:tcW w:w="993" w:type="dxa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435916,22</w:t>
            </w:r>
          </w:p>
        </w:tc>
        <w:tc>
          <w:tcPr>
            <w:tcW w:w="2267" w:type="dxa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897" w:rsidRPr="00427C8C" w:rsidTr="00CB1AC5">
        <w:tc>
          <w:tcPr>
            <w:tcW w:w="392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  <w:r w:rsidR="00A6769B" w:rsidRPr="0042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69B" w:rsidRPr="0042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индивидуального жилищного строительства</w:t>
            </w: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Земельный участок</w:t>
            </w:r>
            <w:r w:rsidR="00A6769B" w:rsidRPr="00427C8C"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сельскохозяйственного производства</w:t>
            </w: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3. Жилой дом</w:t>
            </w: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4. Магазин смешанных товаров</w:t>
            </w:r>
          </w:p>
        </w:tc>
        <w:tc>
          <w:tcPr>
            <w:tcW w:w="1276" w:type="dxa"/>
            <w:shd w:val="clear" w:color="auto" w:fill="auto"/>
          </w:tcPr>
          <w:p w:rsidR="00D97897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A6769B" w:rsidRPr="00427C8C">
              <w:rPr>
                <w:rFonts w:ascii="Times New Roman" w:hAnsi="Times New Roman" w:cs="Times New Roman"/>
                <w:sz w:val="24"/>
                <w:szCs w:val="24"/>
              </w:rPr>
              <w:t xml:space="preserve"> 369/93140</w:t>
            </w: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97897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1653</w:t>
            </w: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93140</w:t>
            </w: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435,7</w:t>
            </w:r>
          </w:p>
        </w:tc>
        <w:tc>
          <w:tcPr>
            <w:tcW w:w="1134" w:type="dxa"/>
            <w:shd w:val="clear" w:color="auto" w:fill="auto"/>
          </w:tcPr>
          <w:p w:rsidR="00D97897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97897" w:rsidRPr="00427C8C" w:rsidRDefault="001E263D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237930,02</w:t>
            </w:r>
          </w:p>
        </w:tc>
        <w:tc>
          <w:tcPr>
            <w:tcW w:w="2267" w:type="dxa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897" w:rsidRPr="00427C8C" w:rsidTr="00CB1AC5">
        <w:tc>
          <w:tcPr>
            <w:tcW w:w="392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Несовер-шен-нолетний ребенок</w:t>
            </w:r>
          </w:p>
        </w:tc>
        <w:tc>
          <w:tcPr>
            <w:tcW w:w="992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263D" w:rsidRPr="00427C8C" w:rsidRDefault="001E263D" w:rsidP="001E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1E263D" w:rsidRPr="00427C8C" w:rsidRDefault="001E263D" w:rsidP="001E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shd w:val="clear" w:color="auto" w:fill="auto"/>
          </w:tcPr>
          <w:p w:rsidR="001E263D" w:rsidRPr="00427C8C" w:rsidRDefault="001E263D" w:rsidP="001E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1653</w:t>
            </w:r>
          </w:p>
          <w:p w:rsidR="001E263D" w:rsidRPr="00427C8C" w:rsidRDefault="001E263D" w:rsidP="001E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3D" w:rsidRPr="00427C8C" w:rsidRDefault="001E263D" w:rsidP="001E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97" w:rsidRPr="00427C8C" w:rsidRDefault="001E263D" w:rsidP="001E2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134" w:type="dxa"/>
            <w:shd w:val="clear" w:color="auto" w:fill="auto"/>
          </w:tcPr>
          <w:p w:rsidR="00D97897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97897" w:rsidRPr="00427C8C" w:rsidRDefault="001E263D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2267" w:type="dxa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63D" w:rsidRPr="00427C8C" w:rsidTr="00CB1AC5">
        <w:tc>
          <w:tcPr>
            <w:tcW w:w="392" w:type="dxa"/>
            <w:shd w:val="clear" w:color="auto" w:fill="auto"/>
          </w:tcPr>
          <w:p w:rsidR="001E263D" w:rsidRPr="00427C8C" w:rsidRDefault="001E263D" w:rsidP="00CB1AC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Несовер-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шен-нолетний ребенок</w:t>
            </w:r>
          </w:p>
        </w:tc>
        <w:tc>
          <w:tcPr>
            <w:tcW w:w="992" w:type="dxa"/>
            <w:shd w:val="clear" w:color="auto" w:fill="auto"/>
          </w:tcPr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263D" w:rsidRPr="00427C8C" w:rsidRDefault="001E263D" w:rsidP="001E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</w:t>
            </w:r>
            <w:r w:rsidRPr="0042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участок</w:t>
            </w:r>
          </w:p>
          <w:p w:rsidR="001E263D" w:rsidRPr="00427C8C" w:rsidRDefault="001E263D" w:rsidP="001E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shd w:val="clear" w:color="auto" w:fill="auto"/>
          </w:tcPr>
          <w:p w:rsidR="001E263D" w:rsidRPr="00427C8C" w:rsidRDefault="001E263D" w:rsidP="001E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1653</w:t>
            </w:r>
          </w:p>
          <w:p w:rsidR="001E263D" w:rsidRPr="00427C8C" w:rsidRDefault="001E263D" w:rsidP="001E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3D" w:rsidRPr="00427C8C" w:rsidRDefault="001E263D" w:rsidP="001E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3D" w:rsidRPr="00427C8C" w:rsidRDefault="001E263D" w:rsidP="001E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134" w:type="dxa"/>
            <w:shd w:val="clear" w:color="auto" w:fill="auto"/>
          </w:tcPr>
          <w:p w:rsidR="001E263D" w:rsidRPr="00427C8C" w:rsidRDefault="001E263D" w:rsidP="001E2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E263D" w:rsidRPr="00427C8C" w:rsidRDefault="001E263D" w:rsidP="001E2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3D" w:rsidRPr="00427C8C" w:rsidRDefault="001E263D" w:rsidP="001E2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3D" w:rsidRPr="00427C8C" w:rsidRDefault="001E263D" w:rsidP="001E2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E263D" w:rsidRPr="00427C8C" w:rsidRDefault="001E263D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97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1E263D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Горгоцкая Елена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1E263D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3D" w:rsidRPr="00427C8C" w:rsidRDefault="001E263D" w:rsidP="001E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D97897" w:rsidRPr="00427C8C" w:rsidRDefault="001E263D" w:rsidP="001E2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C278A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2200</w:t>
            </w: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FE" w:rsidRPr="00427C8C" w:rsidRDefault="00C278A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Легковой автомобиль, 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KIA ED (CEED)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7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374704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897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1. Земельный участок</w:t>
            </w:r>
            <w:r w:rsidR="00A6769B"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</w:t>
            </w: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2. Земельный участок</w:t>
            </w:r>
            <w:r w:rsidR="00A6769B"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сельскохозяйственного производства</w:t>
            </w: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4. Летняя кухня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  <w:r w:rsidR="00A6769B"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396/18770</w:t>
            </w: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альная</w:t>
            </w: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1200</w:t>
            </w: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18770</w:t>
            </w: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38,7</w:t>
            </w: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69B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FE" w:rsidRPr="00427C8C" w:rsidRDefault="00BB37FE" w:rsidP="00BB3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1.Земельный участок</w:t>
            </w:r>
          </w:p>
          <w:p w:rsidR="00D97897" w:rsidRPr="00427C8C" w:rsidRDefault="00BB37FE" w:rsidP="00BB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FE" w:rsidRPr="00427C8C" w:rsidRDefault="00C278AF" w:rsidP="00BB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2200</w:t>
            </w:r>
          </w:p>
          <w:p w:rsidR="00BB37FE" w:rsidRPr="00427C8C" w:rsidRDefault="00BB37FE" w:rsidP="00BB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7FE" w:rsidRPr="00427C8C" w:rsidRDefault="00BB37FE" w:rsidP="00BB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897" w:rsidRPr="00427C8C" w:rsidRDefault="00C278AF" w:rsidP="00BB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C278A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278AF" w:rsidRPr="00427C8C" w:rsidRDefault="00C278A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8AF" w:rsidRPr="00427C8C" w:rsidRDefault="00C278A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8AF" w:rsidRPr="00427C8C" w:rsidRDefault="00C278A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7" w:rsidRPr="00427C8C" w:rsidRDefault="00C278A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1998502,85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897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366404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Кирьян Светлана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D97897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7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272700,99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1. Земельный участок для ведения личного подсобного хозяйства</w:t>
            </w: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Приусадебный земельный участок</w:t>
            </w: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Земельный участок для 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сельскохозяйственного производства</w:t>
            </w: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4. Земельный участок для выращивания сельскохозяйственной продукции</w:t>
            </w: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5.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427C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427C8C">
              <w:rPr>
                <w:rFonts w:ascii="Times New Roman" w:hAnsi="Times New Roman" w:cs="Times New Roman"/>
              </w:rPr>
              <w:t>594/1188</w:t>
            </w: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59400</w:t>
            </w: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39600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427C8C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Легковой автомобиль </w:t>
            </w:r>
            <w:r w:rsidRPr="00427C8C">
              <w:rPr>
                <w:rFonts w:ascii="Times New Roman" w:hAnsi="Times New Roman" w:cs="Times New Roman"/>
                <w:lang w:val="en-US"/>
              </w:rPr>
              <w:t>Mitsubishi</w:t>
            </w:r>
            <w:r w:rsidRPr="00427C8C">
              <w:rPr>
                <w:rFonts w:ascii="Times New Roman" w:hAnsi="Times New Roman" w:cs="Times New Roman"/>
              </w:rPr>
              <w:t xml:space="preserve"> </w:t>
            </w:r>
            <w:r w:rsidRPr="00427C8C">
              <w:rPr>
                <w:rFonts w:ascii="Times New Roman" w:hAnsi="Times New Roman" w:cs="Times New Roman"/>
                <w:lang w:val="en-US"/>
              </w:rPr>
              <w:t>Lancer</w:t>
            </w: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</w:rPr>
              <w:t xml:space="preserve">2. Легковой автомобиль </w:t>
            </w:r>
            <w:r w:rsidRPr="00427C8C">
              <w:rPr>
                <w:rFonts w:ascii="Times New Roman" w:hAnsi="Times New Roman" w:cs="Times New Roman"/>
                <w:lang w:val="en-US"/>
              </w:rPr>
              <w:t>VOLKSWAGEN</w:t>
            </w:r>
            <w:r w:rsidRPr="00427C8C">
              <w:rPr>
                <w:rFonts w:ascii="Times New Roman" w:hAnsi="Times New Roman" w:cs="Times New Roman"/>
              </w:rPr>
              <w:t xml:space="preserve"> </w:t>
            </w:r>
            <w:r w:rsidRPr="00427C8C">
              <w:rPr>
                <w:rFonts w:ascii="Times New Roman" w:hAnsi="Times New Roman" w:cs="Times New Roman"/>
                <w:lang w:val="en-US"/>
              </w:rPr>
              <w:t>POLO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</w:rPr>
              <w:t>3637,04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Рохманка Екатерина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366404" w:rsidRPr="00427C8C" w:rsidRDefault="00366404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1310</w:t>
            </w:r>
          </w:p>
          <w:p w:rsidR="00366404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404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404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C0500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136361,08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1. Земельный участок</w:t>
            </w:r>
            <w:r w:rsidR="00A6769B"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сельскохозяйстве</w:t>
            </w:r>
            <w:r w:rsidR="00A6769B"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  <w:r w:rsidR="00A6769B"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396/4020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C0500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4020000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C0500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366404" w:rsidRPr="00427C8C" w:rsidRDefault="00366404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1310</w:t>
            </w:r>
          </w:p>
          <w:p w:rsidR="00366404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404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404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66404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404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404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1. Легковой автомобиль, ВАЗ 21099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C0500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910496,00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366404" w:rsidRPr="00427C8C" w:rsidRDefault="00366404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1310</w:t>
            </w:r>
          </w:p>
          <w:p w:rsidR="00366404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404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404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66404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404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404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366404" w:rsidRPr="00427C8C" w:rsidRDefault="00366404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1310</w:t>
            </w:r>
          </w:p>
          <w:p w:rsidR="00366404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404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404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66404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404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404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6769B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Бундюк Людмила Григорьевна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756B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1. Земельный участок для сельскохозяйственного производства</w:t>
            </w:r>
          </w:p>
          <w:p w:rsidR="00A756BC" w:rsidRPr="00427C8C" w:rsidRDefault="00A756B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земельный участок для сельскохозяйственного 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производства</w:t>
            </w:r>
          </w:p>
          <w:p w:rsidR="00A756BC" w:rsidRPr="00427C8C" w:rsidRDefault="00A756B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3. приусадебный земельный участок</w:t>
            </w:r>
          </w:p>
          <w:p w:rsidR="00A756BC" w:rsidRPr="00427C8C" w:rsidRDefault="00A756B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032B92"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общая долевая 3960/96630</w:t>
            </w: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99/2277</w:t>
            </w: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692603</w:t>
            </w: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224615</w:t>
            </w: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2200</w:t>
            </w: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A756B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533275,07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6769B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Гацко Ирина Григорьевна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1. Земельный участок для индивидуального жилищного строительства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2. Жилой дом с пристройкой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1626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265168,45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C" w:rsidRPr="00427C8C" w:rsidRDefault="00643BAC" w:rsidP="00643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366404" w:rsidRPr="00427C8C" w:rsidRDefault="00643BAC" w:rsidP="00643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1626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Бакуменко Ольга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1. Земельный участок для ведения личного подсобного хозяйства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2. Земельный участок для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396/8316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832025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C" w:rsidRPr="00427C8C" w:rsidRDefault="00643BAC" w:rsidP="00643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366404" w:rsidRPr="00427C8C" w:rsidRDefault="00643BAC" w:rsidP="00643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3027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Легковой автомобиль 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NISSAN TIIDA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RANGER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314124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,62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1. Земельный участок для ведения личного подсобного хозяйства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3027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Хахуцкая Наталия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FA" w:rsidRPr="00427C8C" w:rsidRDefault="00EB57FA" w:rsidP="00EB5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366404" w:rsidRPr="00427C8C" w:rsidRDefault="00EB57FA" w:rsidP="00EB5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2271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298692,84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Приусадебный земельный участок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2. Земельный участок для сельскохозяйственного производства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3.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792/7374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2271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737708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311195,24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FA" w:rsidRPr="00427C8C" w:rsidRDefault="00EB57FA" w:rsidP="00EB5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366404" w:rsidRPr="00427C8C" w:rsidRDefault="00EB57FA" w:rsidP="00EB5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FA" w:rsidRPr="00427C8C" w:rsidRDefault="00EB57FA" w:rsidP="00EB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2271</w:t>
            </w:r>
          </w:p>
          <w:p w:rsidR="00EB57FA" w:rsidRPr="00427C8C" w:rsidRDefault="00EB57FA" w:rsidP="00EB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EB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404" w:rsidRPr="00427C8C" w:rsidRDefault="00EB57FA" w:rsidP="00EB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7FA" w:rsidRPr="00427C8C" w:rsidTr="00F051C5"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FA" w:rsidRPr="00427C8C" w:rsidRDefault="00EB57FA" w:rsidP="00E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 муниципальных бюджетных учреждений</w:t>
            </w: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Жилина Ирина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муниципального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FA" w:rsidRPr="00427C8C" w:rsidRDefault="00EB57FA" w:rsidP="00EB5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366404" w:rsidRPr="00427C8C" w:rsidRDefault="00EB57FA" w:rsidP="00EB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374156,30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Грицкова Елена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муниципального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F5" w:rsidRPr="00427C8C" w:rsidRDefault="00A321F5" w:rsidP="00A3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366404" w:rsidRPr="00427C8C" w:rsidRDefault="00A321F5" w:rsidP="00A3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  <w:p w:rsidR="00A321F5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1F5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1F5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321F5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1F5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1F5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449152,86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1. Земельный участок для производства сельскохозяйственной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39600/714583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714583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F5" w:rsidRPr="00427C8C" w:rsidRDefault="00A321F5" w:rsidP="00A3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366404" w:rsidRPr="00427C8C" w:rsidRDefault="00A321F5" w:rsidP="00A3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  <w:p w:rsidR="00A321F5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1F5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1F5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321F5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1F5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1F5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Легковой автомобиль 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 2112</w:t>
            </w:r>
          </w:p>
          <w:p w:rsidR="00A321F5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Легковой автомобиль 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HYUNDAI I30 1,6MT GL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201632,00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5FAF" w:rsidRPr="00427C8C" w:rsidRDefault="004D5FAF" w:rsidP="00F02BF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D5FAF" w:rsidRPr="00427C8C" w:rsidRDefault="004D5FAF" w:rsidP="00F02BFF">
      <w:pPr>
        <w:spacing w:after="0"/>
        <w:rPr>
          <w:rFonts w:ascii="Times New Roman" w:hAnsi="Times New Roman" w:cs="Times New Roman"/>
        </w:rPr>
      </w:pPr>
    </w:p>
    <w:p w:rsidR="004D5FAF" w:rsidRPr="00427C8C" w:rsidRDefault="004D5FAF" w:rsidP="00F02BFF">
      <w:pPr>
        <w:spacing w:after="0"/>
        <w:rPr>
          <w:rFonts w:ascii="Times New Roman" w:hAnsi="Times New Roman" w:cs="Times New Roman"/>
        </w:rPr>
      </w:pPr>
    </w:p>
    <w:p w:rsidR="009C7D17" w:rsidRPr="00427C8C" w:rsidRDefault="009C7D17" w:rsidP="00F02BFF">
      <w:pPr>
        <w:spacing w:after="0"/>
        <w:rPr>
          <w:rFonts w:ascii="Times New Roman" w:hAnsi="Times New Roman" w:cs="Times New Roman"/>
        </w:rPr>
      </w:pPr>
    </w:p>
    <w:sectPr w:rsidR="009C7D17" w:rsidRPr="00427C8C" w:rsidSect="004D5F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618" w:rsidRDefault="007F2618" w:rsidP="00D97897">
      <w:pPr>
        <w:spacing w:after="0" w:line="240" w:lineRule="auto"/>
      </w:pPr>
      <w:r>
        <w:separator/>
      </w:r>
    </w:p>
  </w:endnote>
  <w:endnote w:type="continuationSeparator" w:id="1">
    <w:p w:rsidR="007F2618" w:rsidRDefault="007F2618" w:rsidP="00D97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618" w:rsidRDefault="007F2618" w:rsidP="00D97897">
      <w:pPr>
        <w:spacing w:after="0" w:line="240" w:lineRule="auto"/>
      </w:pPr>
      <w:r>
        <w:separator/>
      </w:r>
    </w:p>
  </w:footnote>
  <w:footnote w:type="continuationSeparator" w:id="1">
    <w:p w:rsidR="007F2618" w:rsidRDefault="007F2618" w:rsidP="00D97897">
      <w:pPr>
        <w:spacing w:after="0" w:line="240" w:lineRule="auto"/>
      </w:pPr>
      <w:r>
        <w:continuationSeparator/>
      </w:r>
    </w:p>
  </w:footnote>
  <w:footnote w:id="2">
    <w:p w:rsidR="00D97897" w:rsidRPr="006A2583" w:rsidRDefault="00D97897" w:rsidP="00D97897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3">
    <w:p w:rsidR="00D97897" w:rsidRPr="00A71F25" w:rsidRDefault="00D97897" w:rsidP="00D97897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5FAF"/>
    <w:rsid w:val="00032B92"/>
    <w:rsid w:val="00080F6D"/>
    <w:rsid w:val="000F5255"/>
    <w:rsid w:val="00136CCF"/>
    <w:rsid w:val="00176C60"/>
    <w:rsid w:val="00186CC9"/>
    <w:rsid w:val="001E263D"/>
    <w:rsid w:val="001F3E31"/>
    <w:rsid w:val="00213731"/>
    <w:rsid w:val="002270AA"/>
    <w:rsid w:val="00286BCA"/>
    <w:rsid w:val="0030288E"/>
    <w:rsid w:val="0031238C"/>
    <w:rsid w:val="00366404"/>
    <w:rsid w:val="00385800"/>
    <w:rsid w:val="00427C8C"/>
    <w:rsid w:val="004650A3"/>
    <w:rsid w:val="00484177"/>
    <w:rsid w:val="004D0ADD"/>
    <w:rsid w:val="004D5FAF"/>
    <w:rsid w:val="00502A1C"/>
    <w:rsid w:val="0058349C"/>
    <w:rsid w:val="005E5405"/>
    <w:rsid w:val="006047A3"/>
    <w:rsid w:val="00643BAC"/>
    <w:rsid w:val="00662088"/>
    <w:rsid w:val="0078355A"/>
    <w:rsid w:val="007977FF"/>
    <w:rsid w:val="007F2618"/>
    <w:rsid w:val="00866AE3"/>
    <w:rsid w:val="008D1984"/>
    <w:rsid w:val="009C7D17"/>
    <w:rsid w:val="00A321F5"/>
    <w:rsid w:val="00A417F5"/>
    <w:rsid w:val="00A6769B"/>
    <w:rsid w:val="00A756BC"/>
    <w:rsid w:val="00AF4F31"/>
    <w:rsid w:val="00B02050"/>
    <w:rsid w:val="00B676EF"/>
    <w:rsid w:val="00BB37FE"/>
    <w:rsid w:val="00BB6AB3"/>
    <w:rsid w:val="00C0500B"/>
    <w:rsid w:val="00C278AF"/>
    <w:rsid w:val="00C45E12"/>
    <w:rsid w:val="00CA2047"/>
    <w:rsid w:val="00CC21CC"/>
    <w:rsid w:val="00CD7539"/>
    <w:rsid w:val="00D97897"/>
    <w:rsid w:val="00E97DBF"/>
    <w:rsid w:val="00EB57FA"/>
    <w:rsid w:val="00F02BFF"/>
    <w:rsid w:val="00F1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97897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97897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978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15</cp:revision>
  <dcterms:created xsi:type="dcterms:W3CDTF">2014-05-14T09:06:00Z</dcterms:created>
  <dcterms:modified xsi:type="dcterms:W3CDTF">2016-05-12T12:06:00Z</dcterms:modified>
</cp:coreProperties>
</file>