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5" w:rsidRDefault="002007F5" w:rsidP="00360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07F5" w:rsidRDefault="002007F5" w:rsidP="00360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97708B" wp14:editId="2CC55D4A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CC" w:rsidRDefault="00360ECC" w:rsidP="00360E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360ECC" w:rsidRDefault="00360ECC" w:rsidP="00360E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60ECC" w:rsidRDefault="00360ECC" w:rsidP="00360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60ECC" w:rsidRDefault="00360ECC" w:rsidP="00360E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2007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2021 года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ECC">
        <w:rPr>
          <w:rFonts w:ascii="Times New Roman" w:hAnsi="Times New Roman"/>
          <w:b/>
          <w:sz w:val="28"/>
          <w:szCs w:val="28"/>
        </w:rPr>
        <w:t>9</w:t>
      </w:r>
      <w:r w:rsidR="0016393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района», создании 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360ECC" w:rsidRDefault="00360ECC" w:rsidP="00360E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0ECC" w:rsidRDefault="00360ECC" w:rsidP="00360EC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20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поселения, решением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360ECC" w:rsidRDefault="00360ECC" w:rsidP="0020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1).</w:t>
      </w:r>
    </w:p>
    <w:p w:rsidR="00360ECC" w:rsidRDefault="00360ECC" w:rsidP="0020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2).</w:t>
      </w:r>
    </w:p>
    <w:p w:rsidR="00360ECC" w:rsidRDefault="00360ECC" w:rsidP="0020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3).</w:t>
      </w:r>
    </w:p>
    <w:p w:rsidR="00360ECC" w:rsidRDefault="00360ECC" w:rsidP="0020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в установленных местах.</w:t>
      </w:r>
    </w:p>
    <w:p w:rsidR="00360ECC" w:rsidRDefault="00360ECC" w:rsidP="0020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законности, правопорядка, правовой </w:t>
      </w:r>
      <w:r>
        <w:rPr>
          <w:rFonts w:ascii="Times New Roman" w:hAnsi="Times New Roman"/>
          <w:sz w:val="28"/>
          <w:szCs w:val="28"/>
        </w:rPr>
        <w:lastRenderedPageBreak/>
        <w:t>защите граждан, социальным вопросам, делам молодежи, культуры и спорта (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007F5" w:rsidRDefault="00360ECC" w:rsidP="00200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2007F5" w:rsidRDefault="002007F5" w:rsidP="0020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20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60ECC" w:rsidRDefault="00163937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28.04.2021 № 97</w:t>
      </w:r>
    </w:p>
    <w:p w:rsidR="00360ECC" w:rsidRDefault="00360ECC" w:rsidP="00360E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 </w:t>
      </w:r>
    </w:p>
    <w:p w:rsidR="00360ECC" w:rsidRDefault="00360ECC" w:rsidP="00360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Мозговой Анатолий Петрович – глава Сергиевского сельского поселения.</w:t>
      </w:r>
    </w:p>
    <w:p w:rsidR="00360ECC" w:rsidRDefault="00C6495E" w:rsidP="00360E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Кирьян  Светлана  Николаевна – ведущий  специалист</w:t>
      </w:r>
      <w:r w:rsidR="00360ECC"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360ECC" w:rsidRDefault="00360ECC" w:rsidP="00360ECC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Рохманка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</w:t>
      </w:r>
      <w:r w:rsidR="00C6495E">
        <w:rPr>
          <w:rFonts w:ascii="Times New Roman" w:hAnsi="Times New Roman"/>
          <w:sz w:val="28"/>
          <w:szCs w:val="28"/>
        </w:rPr>
        <w:t>еевна -   ведущий  специалист</w:t>
      </w:r>
      <w:r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360ECC" w:rsidRDefault="00360ECC" w:rsidP="00360E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 - депутат, член постоянной комиссии по законности и правопорядку.</w:t>
      </w:r>
    </w:p>
    <w:p w:rsidR="00360ECC" w:rsidRDefault="00360ECC" w:rsidP="00360ECC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5.Костенко Надежда Григорьевн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депутат, член постоянной комиссии по законности и правопорядку.</w:t>
      </w:r>
    </w:p>
    <w:p w:rsidR="00360ECC" w:rsidRDefault="00360ECC" w:rsidP="00360ECC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60ECC" w:rsidRDefault="00360ECC" w:rsidP="00360ECC">
      <w:pPr>
        <w:keepNext/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360ECC" w:rsidRDefault="00360ECC" w:rsidP="00360E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60ECC" w:rsidRDefault="00163937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28.04.2021 № 97</w:t>
      </w:r>
    </w:p>
    <w:p w:rsidR="00360ECC" w:rsidRDefault="00360ECC" w:rsidP="00360E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360ECC" w:rsidRDefault="00360ECC" w:rsidP="00360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момента опубликования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проведения собраний граждан по месту жительства;</w:t>
      </w:r>
    </w:p>
    <w:p w:rsidR="00360ECC" w:rsidRDefault="00360ECC" w:rsidP="00360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массового обсуждения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порядке, предусмотренном  настоящим Порядком;</w:t>
      </w:r>
    </w:p>
    <w:p w:rsidR="00360ECC" w:rsidRDefault="00360ECC" w:rsidP="00360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проведения публичных слушаний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иных формах, не противоречащих действующему законодательству.</w:t>
      </w:r>
    </w:p>
    <w:p w:rsidR="00360ECC" w:rsidRDefault="00360ECC" w:rsidP="00360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опубликованному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рабочая группа).</w:t>
      </w:r>
      <w:proofErr w:type="gramEnd"/>
    </w:p>
    <w:p w:rsidR="00360ECC" w:rsidRDefault="00360ECC" w:rsidP="00360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Предложения населения к опубликованному (обнародованному)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могут вноситься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 дней со дня его опубликования в рабочую группу и рассматриваются ею в соответствии с настоящим Порядком.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Внесенные предложения регистрируются рабочей группой.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Предложения должны соответствовать Конституции РФ, требованиям Федерального закона от 06.10.2003г.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Предложения должны соответствовать следующим требованиям:  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должны обеспечивать однозначное толкование положений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не допускать противоречие либо несогласованность с иными положениями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</w:t>
      </w:r>
    </w:p>
    <w:p w:rsidR="00360ECC" w:rsidRDefault="00360ECC" w:rsidP="00360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Положением, по решению рабочей группы могут быть оставлены без рассмотрения.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По итогам изучения, анализа и обобщения внесенных предложений рабочая группа составляет заключение.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Заключение рабочей группы на внесенные предложения должно содержать следующие положения: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общее количество поступивших предложений;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Порядком без рассмотрения;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отклоненные предложения ввиду несоответствия требованиям, предъявляемым настоящим Порядком;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предложения, рекомендуемые рабочей группой к отклонению;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Рабочая группа представляет в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 решением вопроса о принятии (включении) в текст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отклонении предложений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Временным регламентом заслушивает доклад председательствующего на сессии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либо уполномоченного члена рабочей группы о деятельности рабочей группы.</w:t>
      </w:r>
      <w:proofErr w:type="gramEnd"/>
    </w:p>
    <w:p w:rsidR="00360ECC" w:rsidRDefault="00360ECC" w:rsidP="00360EC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Итоги рассмотрения поступивших предложений с обязательным содержанием принятых предложений подлежат официальному опубликованию (обнародованию).</w:t>
      </w: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360ECC" w:rsidRDefault="00360ECC" w:rsidP="00360E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360ECC" w:rsidRDefault="00360ECC" w:rsidP="00360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60ECC" w:rsidRDefault="00360ECC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60ECC" w:rsidRDefault="00163937" w:rsidP="00360EC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28.04.2020 № 97</w:t>
      </w:r>
      <w:bookmarkStart w:id="0" w:name="_GoBack"/>
      <w:bookmarkEnd w:id="0"/>
    </w:p>
    <w:p w:rsidR="00360ECC" w:rsidRDefault="00360ECC" w:rsidP="00360E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60ECC" w:rsidRDefault="00360ECC" w:rsidP="00360ECC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Левченко Юлия Владимировна – делопроизводитель администрации Сергиевского сельского поселения.</w:t>
      </w:r>
    </w:p>
    <w:p w:rsidR="00360ECC" w:rsidRDefault="00360ECC" w:rsidP="00360E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 – депутат, член постоянной комиссии по  бюджету и финансам, муниципальному имуществу и землепользованию.</w:t>
      </w:r>
    </w:p>
    <w:p w:rsidR="00360ECC" w:rsidRDefault="00360ECC" w:rsidP="00360ECC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Костенко Надежда Григорьевна - депутат, член постоянной комиссии по законности и правопорядку.</w:t>
      </w:r>
    </w:p>
    <w:p w:rsidR="00360ECC" w:rsidRDefault="00360ECC" w:rsidP="00360E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Жилина Ирина Николаевна – депутат, председатель постоянной комиссии по  бюджету и финансам, муниципальному имуществу и землепользованию.</w:t>
      </w:r>
    </w:p>
    <w:p w:rsidR="00360ECC" w:rsidRDefault="00360ECC" w:rsidP="00360E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Григорьевна – начальник финансового отдела администрации Сергиевского сельского поселения.</w:t>
      </w:r>
    </w:p>
    <w:p w:rsidR="00360ECC" w:rsidRDefault="00360ECC" w:rsidP="00360EC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360ECC" w:rsidRDefault="00360ECC" w:rsidP="00360ECC">
      <w:pPr>
        <w:tabs>
          <w:tab w:val="center" w:pos="4790"/>
        </w:tabs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360ECC" w:rsidRDefault="00360ECC" w:rsidP="00360E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>
      <w:pPr>
        <w:spacing w:after="0"/>
        <w:rPr>
          <w:rFonts w:ascii="Times New Roman" w:hAnsi="Times New Roman"/>
          <w:sz w:val="28"/>
          <w:szCs w:val="28"/>
        </w:rPr>
      </w:pPr>
    </w:p>
    <w:p w:rsidR="00360ECC" w:rsidRDefault="00360ECC" w:rsidP="00360ECC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A"/>
    <w:rsid w:val="00163937"/>
    <w:rsid w:val="0017624D"/>
    <w:rsid w:val="002007F5"/>
    <w:rsid w:val="00360ECC"/>
    <w:rsid w:val="004C6C32"/>
    <w:rsid w:val="0059256D"/>
    <w:rsid w:val="00766D80"/>
    <w:rsid w:val="0078598A"/>
    <w:rsid w:val="008D3B4F"/>
    <w:rsid w:val="00BB5199"/>
    <w:rsid w:val="00C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EC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EC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1271</Words>
  <Characters>7245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2021-04-28T13:09:00Z</dcterms:created>
  <dcterms:modified xsi:type="dcterms:W3CDTF">2021-04-29T06:25:00Z</dcterms:modified>
</cp:coreProperties>
</file>